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7cc2ad49465f" w:history="1">
              <w:r>
                <w:rPr>
                  <w:rStyle w:val="Hyperlink"/>
                </w:rPr>
                <w:t>2022-2028年中国POP展示架行业研究及前景趋势预测报告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7cc2ad49465f" w:history="1">
              <w:r>
                <w:rPr>
                  <w:rStyle w:val="Hyperlink"/>
                </w:rPr>
                <w:t>2022-2028年中国POP展示架行业研究及前景趋势预测报告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37cc2ad49465f" w:history="1">
                <w:r>
                  <w:rPr>
                    <w:rStyle w:val="Hyperlink"/>
                  </w:rPr>
                  <w:t>https://www.20087.com/9/06/POPZhanShiJiaHangYeQuShi.html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POP（Point of Purchase）展示架是一种用于商店内部展示商品、促销活动的展示装置，因其能够吸引顾客注意力、提升销售业绩而受到零售商的青睐。随着零售行业的竞争加剧和消费者购物体验要求的提高，POP展示架市场需求持续增长。目前，POP展示架不仅具备创意设计和美观造型，还能够通过集成LED照明、互动屏幕等技术，增强展示效果。此外，随着材料科学的进步，POP展示架的制作材料更加多样化，如金属、木材、塑料等，满足不同店铺的设计风格。然而，如何在保证展示效果的同时，降低制作成本，仍是产品开发中的重要考虑因素。</w:t>
      </w:r>
      <w:r>
        <w:rPr>
          <w:rFonts w:hint="eastAsia"/>
        </w:rPr>
        <w:br/>
      </w:r>
      <w:r>
        <w:rPr>
          <w:rFonts w:hint="eastAsia"/>
        </w:rPr>
        <w:t>　　未来，随着数字化营销趋势的发展，POP展示架将更加注重智能化和互动性。一方面，通过集成传感器和显示屏，实现与顾客的互动交流，提高购物体验；另一方面，通过数据分析技术，收集顾客行为数据，优化展示策略，提高销售转化率。此外，随着环保理念的普及，POP展示架将采用更多可回收材料，减少对环境的影响。长期来看，POP展示架将在提升店铺形象和促进销售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7cc2ad49465f" w:history="1">
        <w:r>
          <w:rPr>
            <w:rStyle w:val="Hyperlink"/>
          </w:rPr>
          <w:t>2022-2028年中国POP展示架行业研究及前景趋势预测报告</w:t>
        </w:r>
      </w:hyperlink>
      <w:r>
        <w:rPr>
          <w:rFonts w:hint="eastAsia"/>
        </w:rPr>
        <w:t>》深入剖析了当前POP展示架行业的现状与市场需求，详细探讨了POP展示架市场规模及其价格动态。POP展示架报告从产业链角度出发，分析了上下游的影响因素，并进一步细分市场，对POP展示架各细分领域的具体情况进行探讨。POP展示架报告还根据现有数据，对POP展示架市场前景及发展趋势进行了科学预测，揭示了行业内重点企业的竞争格局，评估了品牌影响力和市场集中度，同时指出了POP展示架行业面临的风险与机遇。POP展示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POP展示架市场概述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按照不同产品类型，POP展示架主要可以分为如下几个类别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不同类型POP展示架增长趋势2021 VS 2028</w:t>
      </w:r>
      <w:r>
        <w:rPr>
          <w:rFonts w:hint="eastAsia"/>
        </w:rPr>
        <w:br/>
      </w:r>
      <w:r>
        <w:rPr>
          <w:rFonts w:hint="eastAsia"/>
        </w:rPr>
        <w:t>　　　　1.2.2 落地POP展示架</w:t>
      </w:r>
      <w:r>
        <w:rPr>
          <w:rFonts w:hint="eastAsia"/>
        </w:rPr>
        <w:br/>
      </w:r>
      <w:r>
        <w:rPr>
          <w:rFonts w:hint="eastAsia"/>
        </w:rPr>
        <w:t>　　　　1.2.3 托盘POP展示架</w:t>
      </w:r>
      <w:r>
        <w:rPr>
          <w:rFonts w:hint="eastAsia"/>
        </w:rPr>
        <w:br/>
      </w:r>
      <w:r>
        <w:rPr>
          <w:rFonts w:hint="eastAsia"/>
        </w:rPr>
        <w:t>　　　　1.2.4 端盖POP展示架</w:t>
      </w:r>
      <w:r>
        <w:rPr>
          <w:rFonts w:hint="eastAsia"/>
        </w:rPr>
        <w:br/>
      </w:r>
      <w:r>
        <w:rPr>
          <w:rFonts w:hint="eastAsia"/>
        </w:rPr>
        <w:t>　　　　1.2.5 柜台POP展示架</w:t>
      </w:r>
      <w:r>
        <w:rPr>
          <w:rFonts w:hint="eastAsia"/>
        </w:rPr>
        <w:br/>
      </w:r>
      <w:r>
        <w:rPr>
          <w:rFonts w:hint="eastAsia"/>
        </w:rPr>
        <w:t>　　1.3 从不同应用，POP展示架主要包括如下几个方面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健康与美容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运动与休闲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中国POP展示架发展现状及未来趋势（2017-2021年）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中国市场POP展示架销量规模及增长率（2017-2021年）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中国市场POP展示架销量及增长率（2017-2021年）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中国市场主要POP展示架厂商分析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中国市场主要厂商POP展示架销量、收入及市场份额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中国市场主要厂商POP展示架销量（2017-2021年）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中国市场主要厂商POP展示架收入（2017-2021年）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2022年中国市场主要厂商POP展示架收入排名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中国市场主要厂商POP展示架价格（2017-2021年）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中国市场主要厂商POP展示架产地分布及商业化日期</w:t>
      </w:r>
      <w:r>
        <w:rPr>
          <w:rFonts w:hint="eastAsia"/>
        </w:rPr>
        <w:br/>
      </w:r>
      <w:r>
        <w:rPr>
          <w:rFonts w:hint="eastAsia"/>
        </w:rPr>
        <w:t>　　2.3 POP展示架行业集中度、竞争程度分析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POP展示架行业集中度分析：中国Top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中国POP展示架第一梯队、第二梯队和第三梯队厂商（品牌）及市场份额（2021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主要POP展示架企业采访及观点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中国主要地区POP展示架分析</w:t>
      </w:r>
      <w:r>
        <w:rPr>
          <w:rFonts w:hint="eastAsia"/>
        </w:rPr>
        <w:br/>
      </w:r>
      <w:r>
        <w:rPr>
          <w:rFonts w:hint="eastAsia"/>
        </w:rPr>
        <w:t>　　3.1 中国主要地区POP展示架市场规模分析：2021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中国主要地区POP展示架销量及市场份额（2017-2021年）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中国主要地区POP展示架销量及市场份额预测（2017-2021年）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中国主要地区POP展示架销量规模及市场份额（2017-2021年）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中国主要地区POP展示架销量规模及市场份额预测（2017-2021年）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东北及西北地区POP展示架销量、销售规模及增长率（2017-2021年）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中国市场POP展示架主要企业分析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重点企业（12）在中国市场POP展示架销量、收入、价格及毛利率（2017-2021年）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不同类型POP展示架分析</w:t>
      </w:r>
      <w:r>
        <w:rPr>
          <w:rFonts w:hint="eastAsia"/>
        </w:rPr>
        <w:br/>
      </w:r>
      <w:r>
        <w:rPr>
          <w:rFonts w:hint="eastAsia"/>
        </w:rPr>
        <w:t>　　5.1 中国市场不同产品类型POP展示架销量（2017-2021年）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中国市场不同产品类型POP展示架销量及市场份额（2017-2021年）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中国市场不同产品类型POP展示架销量预测（2017-2021年）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中国市场不同产品类型POP展示架规模（2017-2021年）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中国市场不同产品类型POP展示架规模及市场份额（2017-2021年）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中国市场不同产品类型POP展示架规模预测（2017-2021年）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中国市场不同产品类型POP展示架价格走势（2017-2021年）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不同应用POP展示架分析</w:t>
      </w:r>
      <w:r>
        <w:rPr>
          <w:rFonts w:hint="eastAsia"/>
        </w:rPr>
        <w:br/>
      </w:r>
      <w:r>
        <w:rPr>
          <w:rFonts w:hint="eastAsia"/>
        </w:rPr>
        <w:t>　　6.1 中国市场不同应用POP展示架销量（2017-2021年）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中国市场不同应用POP展示架销量及市场份额（2017-2021年）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中国市场不同应用POP展示架销量预测（2017-2021年）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中国市场不同应用POP展示架规模（2017-2021年）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中国市场不同应用POP展示架规模及市场份额（2017-2021年）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中国市场不同应用POP展示架规模预测（2017-2021年）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中国市场不同应用POP展示架价格走势（2017-2021年）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POP展示架行业产业链简介</w:t>
      </w:r>
      <w:r>
        <w:rPr>
          <w:rFonts w:hint="eastAsia"/>
        </w:rPr>
        <w:br/>
      </w:r>
      <w:r>
        <w:rPr>
          <w:rFonts w:hint="eastAsia"/>
        </w:rPr>
        <w:t>　　7.3 POP展示架行业供应链简介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上下游行业对POP展示架行业的影响</w:t>
      </w:r>
      <w:r>
        <w:rPr>
          <w:rFonts w:hint="eastAsia"/>
        </w:rPr>
        <w:br/>
      </w:r>
      <w:r>
        <w:rPr>
          <w:rFonts w:hint="eastAsia"/>
        </w:rPr>
        <w:t>　　7.4 POP展示架行业采购模式</w:t>
      </w:r>
      <w:r>
        <w:rPr>
          <w:rFonts w:hint="eastAsia"/>
        </w:rPr>
        <w:br/>
      </w:r>
      <w:r>
        <w:rPr>
          <w:rFonts w:hint="eastAsia"/>
        </w:rPr>
        <w:t>　　7.5 POP展示架行业生产模式</w:t>
      </w:r>
      <w:r>
        <w:rPr>
          <w:rFonts w:hint="eastAsia"/>
        </w:rPr>
        <w:br/>
      </w:r>
      <w:r>
        <w:rPr>
          <w:rFonts w:hint="eastAsia"/>
        </w:rPr>
        <w:t>　　7.6 POP展示架行业销售模式及销售渠道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中国本土POP展示架产能、产量分析</w:t>
      </w:r>
      <w:r>
        <w:rPr>
          <w:rFonts w:hint="eastAsia"/>
        </w:rPr>
        <w:br/>
      </w:r>
      <w:r>
        <w:rPr>
          <w:rFonts w:hint="eastAsia"/>
        </w:rPr>
        <w:t>　　8.1 中国POP展示架供需现状及预测（2017-2021年）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中国POP展示架产能、产量、产能利用率及发展趋势（2017-2021年）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中国POP展示架产量、表观消费量、供给现状及发展趋势（2017-2021年）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中国POP展示架产量、市场需求量及发展趋势（2017-2021年）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中国POP展示架产值及增长率（2017-2021年）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中国POP展示架进出口分析（2017-2021年）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中国POP展示架产量、表观消费量、进口量及出口量（2017-2021年）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中国POP展示架进口量、进口额（万元）及进口均价（2017-2021年）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中国市场POP展示架主要进口来源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中国市场POP展示架主要出口目的地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中国本土生产商POP展示架产能分析（2017-2021年）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中国本土生产商POP展示架产量分析（2017-2021年）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中国本土生产商POP展示架产值分析（2017-2021年）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双循环视角看POP展示架行业投资机会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“一带一路”沿线国家POP展示架发展机遇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“新基建”政策促进POP展示架行业发展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国家区域性政策/规划对POP展示架行业发展的影响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中国市场POP展示架发展的有利因素、不利因素分析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中国市场POP展示架发展机遇及挑战分析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中国市场POP展示架未来几年发展趋势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按照不同产品类型，POP展示架主要可以分为如下几个类别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不同产品类型POP展示架增长趋势2021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从不同应用，POP展示架主要包括如下几个方面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不同应用POP展示架消费量增长趋势2021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中国市场主要厂商POP展示架销量（2017-2021年）（千个）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中国市场主要厂商POP展示架销量市场份额（2017-2021年）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中国市场主要厂商POP展示架收入（2017-2021年）（万元）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中国市场主要厂商POP展示架收入份额（万元）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2022年中国主要生产商POP展示架收入排名（万元）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中国市场主要厂商POP展示架价格（2017-2021年）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中国市场主要厂商POP展示架产地分布及商业化日期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主要POP展示架企业采访及观点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中国主要地区POP展示架销售规模（万元）：2021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中国主要地区POP展示架销量（2017-2021年）（千个）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中国主要地区POP展示架销量市场份额（2017-2021年）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中国主要地区POP展示架销量（2017-2021年）（千个）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中国主要地区POP展示架销量份额（2017-2021年）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中国主要地区POP展示架销售规模（万元）（2017-2021年）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中国主要地区POP展示架销售规模份额（2017-2021年）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中国主要地区POP展示架销售规模（万元）（2017-2021年）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中国主要地区POP展示架销售规模份额（2017-2021年）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重点企业（12）POP展示架生产基地、总部、竞争对手及市场地位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重点企业（12）POP展示架产品规格、参数及市场应用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重点企业（12）POP展示架销量（千个）、收入（万元）、价格及毛利率（2017-2021年）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中国市场不同类型POP展示架销量（2017-2021年）（千个）</w:t>
      </w:r>
      <w:r>
        <w:rPr>
          <w:rFonts w:hint="eastAsia"/>
        </w:rPr>
        <w:br/>
      </w:r>
      <w:r>
        <w:rPr>
          <w:rFonts w:hint="eastAsia"/>
        </w:rPr>
        <w:t>　　表83 中国市场不同类型POP展示架销量市场份额（2017-2021年）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中国市场不同类型POP展示架销量预测（2017-2021年）（千个）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表85 中国市场不同类型POP展示架销量市场份额预测（2017-2021年）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中国市场不同类型POP展示架规模（2017-2021年）（万元）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中国市场不同类型POP展示架规模市场份额（2017-2021年）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中国市场不同类型POP展示架规模预测（2017-2021年）（万元）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中国市场不同类型POP展示架规模市场份额预测（2017-2021年）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中国市场不同类型POP展示架价格走势（2017-2021年）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中国市场不同应用POP展示架销量（2017-2021年）（千个）</w:t>
      </w:r>
      <w:r>
        <w:rPr>
          <w:rFonts w:hint="eastAsia"/>
        </w:rPr>
        <w:br/>
      </w:r>
      <w:r>
        <w:rPr>
          <w:rFonts w:hint="eastAsia"/>
        </w:rPr>
        <w:t>　　表92 中国市场不同应用POP展示架销量份额（2017-2021年）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中国市场不同应用POP展示架销量预测（2017-2021年）（千个）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表94 中国市场不同应用POP展示架销量市场份额（2017-2021年）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中国市场不同应用POP展示架规模（2017-2021年）（万元）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中国市场不同应用POP展示架规模市场份额（2017-2021年）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中国市场不同应用POP展示架规模预测（2017-2021年）（万元）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中国市场不同应用POP展示架规模市场份额预测（2017-2021年）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中国市场不同应用POP展示架价格走势（2017-2021年）</w:t>
      </w:r>
      <w:r>
        <w:rPr>
          <w:rFonts w:hint="eastAsia"/>
        </w:rPr>
        <w:br/>
      </w:r>
      <w:r>
        <w:rPr>
          <w:rFonts w:hint="eastAsia"/>
        </w:rPr>
        <w:t>　　表100 POP展示架行业供应链</w:t>
      </w:r>
      <w:r>
        <w:rPr>
          <w:rFonts w:hint="eastAsia"/>
        </w:rPr>
        <w:br/>
      </w:r>
      <w:r>
        <w:rPr>
          <w:rFonts w:hint="eastAsia"/>
        </w:rPr>
        <w:t>　　表101 POP展示架上游原料供应商</w:t>
      </w:r>
      <w:r>
        <w:rPr>
          <w:rFonts w:hint="eastAsia"/>
        </w:rPr>
        <w:br/>
      </w:r>
      <w:r>
        <w:rPr>
          <w:rFonts w:hint="eastAsia"/>
        </w:rPr>
        <w:t>　　表102 POP展示架行业下游客户分析</w:t>
      </w:r>
      <w:r>
        <w:rPr>
          <w:rFonts w:hint="eastAsia"/>
        </w:rPr>
        <w:br/>
      </w:r>
      <w:r>
        <w:rPr>
          <w:rFonts w:hint="eastAsia"/>
        </w:rPr>
        <w:t>　　表103 POP展示架行业主要下游代表性客户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上下游行业对POP展示架行业的影响</w:t>
      </w:r>
      <w:r>
        <w:rPr>
          <w:rFonts w:hint="eastAsia"/>
        </w:rPr>
        <w:br/>
      </w:r>
      <w:r>
        <w:rPr>
          <w:rFonts w:hint="eastAsia"/>
        </w:rPr>
        <w:t>　　表105 POP展示架行业典型经销商</w:t>
      </w:r>
      <w:r>
        <w:rPr>
          <w:rFonts w:hint="eastAsia"/>
        </w:rPr>
        <w:br/>
      </w:r>
      <w:r>
        <w:rPr>
          <w:rFonts w:hint="eastAsia"/>
        </w:rPr>
        <w:t>　　表106 中国POP展示架产量、表观消费量、进口量及出口量（2017-2021年）（千个）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表107 中国POP展示架产量、表观消费量、进口量及出口量预测（2017-2021年）（千个）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中国POP展示架进口量（千个）、进口额（万元）及进口均价（2017-2021年）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中国POP展示架进口量（千个）、进口额（万元）及进口均价（2017-2021年）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中国市场POP展示架主要进口来源</w:t>
      </w:r>
      <w:r>
        <w:rPr>
          <w:rFonts w:hint="eastAsia"/>
        </w:rPr>
        <w:br/>
      </w:r>
      <w:r>
        <w:rPr>
          <w:rFonts w:hint="eastAsia"/>
        </w:rPr>
        <w:t>　　表111 中国市场POP展示架主要出口目的地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中国本土主要生产商POP展示架产能（2017-2021年）（千个）</w:t>
      </w:r>
      <w:r>
        <w:rPr>
          <w:rFonts w:hint="eastAsia"/>
        </w:rPr>
        <w:br/>
      </w:r>
      <w:r>
        <w:rPr>
          <w:rFonts w:hint="eastAsia"/>
        </w:rPr>
        <w:t>　　表113 中国本土主要生产商POP展示架产能份额（2017-2021年）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中国本土主要生产商POP展示架产量（2017-2021年）（千个）</w:t>
      </w:r>
      <w:r>
        <w:rPr>
          <w:rFonts w:hint="eastAsia"/>
        </w:rPr>
        <w:br/>
      </w:r>
      <w:r>
        <w:rPr>
          <w:rFonts w:hint="eastAsia"/>
        </w:rPr>
        <w:t>　　表115 中国本土主要生产商POP展示架产量份额（2017-2021年）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中国本土主要生产商POP展示架产值（2017-2021年）（万元）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中国本土主要生产商POP展示架产值份额（2017-2021年）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双循环格局下，中国市场POP展示架发展的空间和机遇主要体现在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POP展示架在粤港澳大湾区发展现状及趋势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POP展示架在长三角地区的发展现状及趋势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POP展示架在京津冀地区的发展现状及趋势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POP展示架在中国其他区域的发展现状及趋势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中国市场POP展示架发展的有利因素、不利因素分析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中国市场POP展示架发展的机遇分析</w:t>
      </w:r>
      <w:r>
        <w:rPr>
          <w:rFonts w:hint="eastAsia"/>
        </w:rPr>
        <w:br/>
      </w:r>
      <w:r>
        <w:rPr>
          <w:rFonts w:hint="eastAsia"/>
        </w:rPr>
        <w:t>　　表126 POP展示架在中国市场发展的挑战分析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中国市场POP展示架未来几年发展趋势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POP展示架产品图片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中国不同产品类型POP展示架产量市场份额2020 &amp; 2026</w:t>
      </w:r>
      <w:r>
        <w:rPr>
          <w:rFonts w:hint="eastAsia"/>
        </w:rPr>
        <w:br/>
      </w:r>
      <w:r>
        <w:rPr>
          <w:rFonts w:hint="eastAsia"/>
        </w:rPr>
        <w:t>　　图3 落地POP展示架产品图片</w:t>
      </w:r>
      <w:r>
        <w:rPr>
          <w:rFonts w:hint="eastAsia"/>
        </w:rPr>
        <w:br/>
      </w:r>
      <w:r>
        <w:rPr>
          <w:rFonts w:hint="eastAsia"/>
        </w:rPr>
        <w:t>　　图4 托盘POP展示架产品图片</w:t>
      </w:r>
      <w:r>
        <w:rPr>
          <w:rFonts w:hint="eastAsia"/>
        </w:rPr>
        <w:br/>
      </w:r>
      <w:r>
        <w:rPr>
          <w:rFonts w:hint="eastAsia"/>
        </w:rPr>
        <w:t>　　图5 端盖POP展示架产品图片</w:t>
      </w:r>
      <w:r>
        <w:rPr>
          <w:rFonts w:hint="eastAsia"/>
        </w:rPr>
        <w:br/>
      </w:r>
      <w:r>
        <w:rPr>
          <w:rFonts w:hint="eastAsia"/>
        </w:rPr>
        <w:t>　　图6 柜台POP展示架产品图片</w:t>
      </w:r>
      <w:r>
        <w:rPr>
          <w:rFonts w:hint="eastAsia"/>
        </w:rPr>
        <w:br/>
      </w:r>
      <w:r>
        <w:rPr>
          <w:rFonts w:hint="eastAsia"/>
        </w:rPr>
        <w:t>　　图7 中国不同应用POP展示架消费量市场份额2021 VS 2028</w:t>
      </w:r>
      <w:r>
        <w:rPr>
          <w:rFonts w:hint="eastAsia"/>
        </w:rPr>
        <w:br/>
      </w:r>
      <w:r>
        <w:rPr>
          <w:rFonts w:hint="eastAsia"/>
        </w:rPr>
        <w:t>　　图8 健康与美容产品图片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食品与饮料产品图片</w:t>
      </w:r>
      <w:r>
        <w:rPr>
          <w:rFonts w:hint="eastAsia"/>
        </w:rPr>
        <w:br/>
      </w:r>
      <w:r>
        <w:rPr>
          <w:rFonts w:hint="eastAsia"/>
        </w:rPr>
        <w:t>　　图11 运动与休闲产品图片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中国市场POP展示架市场规模，2021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中国POP展示架市场规模预测：（万元）（2017-2021年）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中国市场主要厂商POP展示架销量市场份额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中国市场主要厂商2021年POP展示架收入市场份额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2022年中国市场前五及前十大厂商POP展示架市场份额</w:t>
      </w:r>
      <w:r>
        <w:rPr>
          <w:rFonts w:hint="eastAsia"/>
        </w:rPr>
        <w:br/>
      </w:r>
      <w:r>
        <w:rPr>
          <w:rFonts w:hint="eastAsia"/>
        </w:rPr>
        <w:t>　　图19 中国市场POP展示架第一梯队、第二梯队和第三梯队厂商（品牌）及市场份额（2021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中国主要地区POP展示架销量市场份额（2021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中国主要地区POP展示架销售规模份额（2021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华东地区POP展示架2017-2021年销售规模及增长率（万元）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华南地区POP展示架2017-2021年销售规模及增长率（万元）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华中地区POP展示架2017-2021年销售规模及增长率（万元）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华北地区POP展示架2017-2021年销售规模及增长率（万元）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西南地区POP展示架2017-2021年销售规模及增长率（万元）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东北及西北地区POP展示架销量及增长率（2017-2021年）（千个）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东北及西北地区POP展示架2017-2021年销售规模及增长率（万元）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POP展示架产业链</w:t>
      </w:r>
      <w:r>
        <w:rPr>
          <w:rFonts w:hint="eastAsia"/>
        </w:rPr>
        <w:br/>
      </w:r>
      <w:r>
        <w:rPr>
          <w:rFonts w:hint="eastAsia"/>
        </w:rPr>
        <w:t>　　图36 POP展示架行业采购模式分析</w:t>
      </w:r>
      <w:r>
        <w:rPr>
          <w:rFonts w:hint="eastAsia"/>
        </w:rPr>
        <w:br/>
      </w:r>
      <w:r>
        <w:rPr>
          <w:rFonts w:hint="eastAsia"/>
        </w:rPr>
        <w:t>　　图37 POP展示架行业生产模式</w:t>
      </w:r>
      <w:r>
        <w:rPr>
          <w:rFonts w:hint="eastAsia"/>
        </w:rPr>
        <w:br/>
      </w:r>
      <w:r>
        <w:rPr>
          <w:rFonts w:hint="eastAsia"/>
        </w:rPr>
        <w:t>　　图38 POP展示架行业销售模式分析</w:t>
      </w:r>
      <w:r>
        <w:rPr>
          <w:rFonts w:hint="eastAsia"/>
        </w:rPr>
        <w:br/>
      </w:r>
      <w:r>
        <w:rPr>
          <w:rFonts w:hint="eastAsia"/>
        </w:rPr>
        <w:t>　　图39 中国POP展示架产能、产量、产能利用率及发展趋势（2017-2021年）（千个）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中国POP展示架产量、表观消费量及发展趋势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中国POP展示架产量、市场需求量及发展趋势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中国POP展示架产值及增长率（2017-2021年）（万元）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7cc2ad49465f" w:history="1">
        <w:r>
          <w:rPr>
            <w:rStyle w:val="Hyperlink"/>
          </w:rPr>
          <w:t>2022-2028年中国POP展示架行业研究及前景趋势预测报告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37cc2ad49465f" w:history="1">
        <w:r>
          <w:rPr>
            <w:rStyle w:val="Hyperlink"/>
          </w:rPr>
          <w:t>https://www.20087.com/9/06/POPZhanShiJiaHangYeQuShi.html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71b435c442ad" w:history="1">
      <w:r>
        <w:rPr>
          <w:rStyle w:val="Hyperlink"/>
        </w:rPr>
        <w:t>2022-2028年中国POP展示架行业研究及前景趋势预测报告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OPZhanShiJiaHangYeQuShi.html" TargetMode="External" Id="R97837cc2ad49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OPZhanShiJiaHangYeQuShi.html" TargetMode="External" Id="Re46471b435c4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2022-03-03T07:38:00Z</dcterms:created>
  <dcterms:modified xsi:type="dcterms:W3CDTF">2022-03-03T08:38:00Z</dcterms:modified>
  <dc:subject>2022-2028年中国POP展示架行业研究及前景趋势预测报告</dc:subject>
  <dc:title>2022-2028年中国POP展示架行业研究及前景趋势预测报告</dc:title>
  <cp:keywords>2022-2028年中国POP展示架行业研究及前景趋势预测报告</cp:keywords>
  <dc:description>2022-2028年中国POP展示架行业研究及前景趋势预测报告</dc:description>
</cp:coreProperties>
</file>