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3745a5e948f6" w:history="1">
              <w:r>
                <w:rPr>
                  <w:rStyle w:val="Hyperlink"/>
                </w:rPr>
                <w:t>2024-2030年中国SF6检漏仪市场全面调研及发展趋势预测报告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3745a5e948f6" w:history="1">
              <w:r>
                <w:rPr>
                  <w:rStyle w:val="Hyperlink"/>
                </w:rPr>
                <w:t>2024-2030年中国SF6检漏仪市场全面调研及发展趋势预测报告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03745a5e948f6" w:history="1">
                <w:r>
                  <w:rPr>
                    <w:rStyle w:val="Hyperlink"/>
                  </w:rPr>
                  <w:t>https://www.20087.com/9/56/SF6JianLouYiFaZhanQuShi.html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检漏仪是一种用于检测SF6气体泄漏的关键设备，在近年来随着环境保护要求和技术进步而得到了广泛应用。现代SF6检漏仪不仅在技术上实现了更高的检测精度和更便捷的操作方法，还通过采用先进的传感技术和智能管理系统，提高了检漏仪的稳定性和操作便利性。此外，随着对SF6检漏仪安全性和经济性要求的提高，其设计更加注重高效化和人性化，如通过优化设备结构和引入环保材料，提高了检漏仪的适应性和扩展性。然而，SF6检漏仪在实际应用中仍存在一些挑战，如在复杂使用环境下的检漏仪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SF6检漏仪的发展将更加注重高效化和人性化。一方面，通过引入更先进的传感技术和材料科学，未来的SF6检漏仪将具有更高的检测精度和更广泛的适用范围，如开发具有更高可靠性和更好环境适应性的新型SF6检漏仪。同时，通过优化设计和提高检测精度，SF6检漏仪将具有更高的稳定性和更低的成本，提高市场竞争力。另一方面，随着环境保护要求的提高，SF6检漏仪将更加注重人性化设计，如通过定制化服务和模块化设计，满足不同应用场景的需求。此外，通过采用更严格的安全标准和质量控制措施，SF6检漏仪将更好地服务于环境保护的需求，提高SF6检漏仪的安全性和可靠性。为了确保SF6检漏仪的市场竞争力，企业需要不断加强技术创新，提高SF6检漏仪的质量和性能，并通过严格的品质控制，确保SF6检漏仪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03745a5e948f6" w:history="1">
        <w:r>
          <w:rPr>
            <w:rStyle w:val="Hyperlink"/>
          </w:rPr>
          <w:t>2024-2030年中国SF6检漏仪市场全面调研及发展趋势预测报告</w:t>
        </w:r>
      </w:hyperlink>
      <w:r>
        <w:rPr>
          <w:rFonts w:hint="eastAsia"/>
        </w:rPr>
        <w:t>》全面分析了我国SF6检漏仪行业的现状、市场需求、市场规模以及价格动态，探讨了SF6检漏仪产业链的结构与发展。SF6检漏仪报告对SF6检漏仪细分市场进行了剖析，同时基于科学数据，对SF6检漏仪市场前景及发展趋势进行了预测。报告还聚焦SF6检漏仪重点企业，并对其品牌影响力、市场竞争力以及行业集中度进行了评估。SF6检漏仪报告为投资者、产业链相关企业及政府决策部门提供了专业、客观的参考，是了解和把握SF6检漏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按照不同产品类型，SF6检漏仪主要可以分为如下几个类别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不同产品类型SF6检漏仪增长趋势2023 VS 2030</w:t>
      </w:r>
      <w:r>
        <w:rPr>
          <w:rFonts w:hint="eastAsia"/>
        </w:rPr>
        <w:br/>
      </w:r>
      <w:r>
        <w:rPr>
          <w:rFonts w:hint="eastAsia"/>
        </w:rPr>
        <w:t>　　　　1.2.2 固定式SF6气体检漏仪</w:t>
      </w:r>
      <w:r>
        <w:rPr>
          <w:rFonts w:hint="eastAsia"/>
        </w:rPr>
        <w:br/>
      </w:r>
      <w:r>
        <w:rPr>
          <w:rFonts w:hint="eastAsia"/>
        </w:rPr>
        <w:t>　　　　1.2.3 便携式SF6气体检漏仪</w:t>
      </w:r>
      <w:r>
        <w:rPr>
          <w:rFonts w:hint="eastAsia"/>
        </w:rPr>
        <w:br/>
      </w:r>
      <w:r>
        <w:rPr>
          <w:rFonts w:hint="eastAsia"/>
        </w:rPr>
        <w:t>　　1.3 从不同应用，SF6检漏仪主要包括如下几个方面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水利电力及工程</w:t>
      </w:r>
      <w:r>
        <w:rPr>
          <w:rFonts w:hint="eastAsia"/>
        </w:rPr>
        <w:br/>
      </w:r>
      <w:r>
        <w:rPr>
          <w:rFonts w:hint="eastAsia"/>
        </w:rPr>
        <w:t>　　　　1.3.2 电器制造厂</w:t>
      </w:r>
      <w:r>
        <w:rPr>
          <w:rFonts w:hint="eastAsia"/>
        </w:rPr>
        <w:br/>
      </w:r>
      <w:r>
        <w:rPr>
          <w:rFonts w:hint="eastAsia"/>
        </w:rPr>
        <w:t>　　　　1.3.3 钢铁冶金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铁路交通</w:t>
      </w:r>
      <w:r>
        <w:rPr>
          <w:rFonts w:hint="eastAsia"/>
        </w:rPr>
        <w:br/>
      </w:r>
      <w:r>
        <w:rPr>
          <w:rFonts w:hint="eastAsia"/>
        </w:rPr>
        <w:t>　　　　1.3.6 矿山采矿</w:t>
      </w:r>
      <w:r>
        <w:rPr>
          <w:rFonts w:hint="eastAsia"/>
        </w:rPr>
        <w:br/>
      </w:r>
      <w:r>
        <w:rPr>
          <w:rFonts w:hint="eastAsia"/>
        </w:rPr>
        <w:t>　　　　1.3.7 原子物理科研部门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中国SF6检漏仪发展现状及未来趋势（2018-2030）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中国市场SF6检漏仪销售规模及增长率（2018-2030）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中国市场主要SF6检漏仪厂商竞争分析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中国市场主要厂商SF6检漏仪销量、收入及市场份额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中国市场主要厂商SF6检漏仪销量（2018-2023）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中国市场主要厂商SF6检漏仪收入（2018-2023）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2022年中国市场主要厂商SF6检漏仪收入排名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中国市场主要厂商SF6检漏仪价格（2018-2023）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中国市场主要厂商SF6检漏仪产地分布及商业化日期</w:t>
      </w:r>
      <w:r>
        <w:rPr>
          <w:rFonts w:hint="eastAsia"/>
        </w:rPr>
        <w:br/>
      </w:r>
      <w:r>
        <w:rPr>
          <w:rFonts w:hint="eastAsia"/>
        </w:rPr>
        <w:t>　　2.3 SF6检漏仪行业集中度、竞争程度分析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SF6检漏仪行业集中度分析：中国Top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中国SF6检漏仪第一梯队、第二梯队和第三梯队生产商（品牌）及市场份额（2018 VS 2022）</w:t>
      </w:r>
      <w:r>
        <w:rPr>
          <w:rFonts w:hint="eastAsia"/>
        </w:rPr>
        <w:br/>
      </w:r>
      <w:r>
        <w:rPr>
          <w:rFonts w:hint="eastAsia"/>
        </w:rPr>
        <w:t>　　2.4 主要SF6检漏仪企业采访及观点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中国主要地区SF6检漏仪分析</w:t>
      </w:r>
      <w:r>
        <w:rPr>
          <w:rFonts w:hint="eastAsia"/>
        </w:rPr>
        <w:br/>
      </w:r>
      <w:r>
        <w:rPr>
          <w:rFonts w:hint="eastAsia"/>
        </w:rPr>
        <w:t>　　3.1 中国主要地区SF6检漏仪市场规模分析：2018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中国主要地区SF6检漏仪销量及市场份额（2018-2023年）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中国主要地区SF6检漏仪销量及市场份额预测（2024-2030年）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中国主要地区SF6检漏仪销量及市场份额（2018-2023年）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中国主要地区SF6检漏仪销量及市场份额预测（2024-2030年）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华东地区SF6检漏仪销量、销售规模及增长率（2018-2030）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华南地区SF6检漏仪销量、销售规模及增长率（2018-2030）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华中地区SF6检漏仪销量、销售规模及增长率（2018-2030）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华北地区SF6检漏仪销量、销售规模及增长率（2018-2030）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西南地区SF6检漏仪销量、销售规模及增长率（2018-2030）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东北及西北地区SF6检漏仪销量、销售规模及增长率（2018-2030）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中国市场SF6检漏仪主要企业概况分析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Electro-Test and Maintenance，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Electro-Test and Maintenance， 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Henan Relations Co.，6检漏仪产品规格、参数及市场应用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Henan Relations Co.，6检漏仪销量、收入、价格及毛利率（2018-2023年）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重点企业（14）SF6检漏仪销量、收入、价格及毛利率（2018-2023年）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Wuhan Hengdian GaoCe Electric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Wuhan Hengdian GaoCe Electric Co.， 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Wuhan Boyu Power Equipment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Wuhan Boyu Power Equipment Co.， 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重点企业（17）基本信息、SF6检漏仪生产基地、总部、竞争对手及市场地位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Shanghai Miaoding Electric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Shanghai Miaoding Electric Co.， 6检漏仪销量、收入、价格及毛利率（2018-2023年）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不同产品类型SF6检漏仪分析</w:t>
      </w:r>
      <w:r>
        <w:rPr>
          <w:rFonts w:hint="eastAsia"/>
        </w:rPr>
        <w:br/>
      </w:r>
      <w:r>
        <w:rPr>
          <w:rFonts w:hint="eastAsia"/>
        </w:rPr>
        <w:t>　　5.1 中国市场SF6检漏仪不同产品类型SF6检漏仪销量（2018-2030）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中国市场SF6检漏仪不同产品类型SF6检漏仪销量及市场份额（2018-2023）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中国市场SF6检漏仪不同产品类型SF6检漏仪销量预测（2024-2030）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中国市场SF6检漏仪不同产品类型SF6检漏仪规模（2018-2030）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中国市场SF6检漏仪不同产品类型SF6检漏仪规模及市场份额（2018-2023）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中国市场SF6检漏仪不同产品类型SF6检漏仪规模预测（2024-2030）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中国市场不同产品类型SF6检漏仪价格走势（2018-2030）</w:t>
      </w:r>
      <w:r>
        <w:rPr>
          <w:rFonts w:hint="eastAsia"/>
        </w:rPr>
        <w:br/>
      </w:r>
      <w:r>
        <w:rPr>
          <w:rFonts w:hint="eastAsia"/>
        </w:rPr>
        <w:t>　　5.4 不同价格区间SF6检漏仪市场份额对比（2018-2023）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SF6检漏仪上游原料及下游主要应用的影响分析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SF6检漏仪产业链分析</w:t>
      </w:r>
      <w:r>
        <w:rPr>
          <w:rFonts w:hint="eastAsia"/>
        </w:rPr>
        <w:br/>
      </w:r>
      <w:r>
        <w:rPr>
          <w:rFonts w:hint="eastAsia"/>
        </w:rPr>
        <w:t>　　6.2 SF6检漏仪产业上游供应分析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中国不同应用SF6检漏仪消费量、市场份额及增长率（2018-2030）</w:t>
      </w:r>
      <w:r>
        <w:rPr>
          <w:rFonts w:hint="eastAsia"/>
        </w:rPr>
        <w:br/>
      </w:r>
      <w:r>
        <w:rPr>
          <w:rFonts w:hint="eastAsia"/>
        </w:rPr>
        <w:t>　　　　6.3.1 中国不同应用SF6检漏仪消费量（2018-2023）</w:t>
      </w:r>
      <w:r>
        <w:rPr>
          <w:rFonts w:hint="eastAsia"/>
        </w:rPr>
        <w:br/>
      </w:r>
      <w:r>
        <w:rPr>
          <w:rFonts w:hint="eastAsia"/>
        </w:rPr>
        <w:t>　　　　6.3.2 中国不同应用SF6检漏仪消费量预测（2024-2030）</w:t>
      </w:r>
      <w:r>
        <w:rPr>
          <w:rFonts w:hint="eastAsia"/>
        </w:rPr>
        <w:br/>
      </w:r>
      <w:r>
        <w:rPr>
          <w:rFonts w:hint="eastAsia"/>
        </w:rPr>
        <w:t>　　6.4 中国不同应用SF6检漏仪规模、市场份额及增长率（2018-2030）</w:t>
      </w:r>
      <w:r>
        <w:rPr>
          <w:rFonts w:hint="eastAsia"/>
        </w:rPr>
        <w:br/>
      </w:r>
      <w:r>
        <w:rPr>
          <w:rFonts w:hint="eastAsia"/>
        </w:rPr>
        <w:t>　　　　6.4.1 中国不同应用SF6检漏仪规模（2018-2023）</w:t>
      </w:r>
      <w:r>
        <w:rPr>
          <w:rFonts w:hint="eastAsia"/>
        </w:rPr>
        <w:br/>
      </w:r>
      <w:r>
        <w:rPr>
          <w:rFonts w:hint="eastAsia"/>
        </w:rPr>
        <w:t>　　　　6.4.2 中国不同应用SF6检漏仪规模预测（2024-2030）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中国SF6检漏仪产能、产量分析</w:t>
      </w:r>
      <w:r>
        <w:rPr>
          <w:rFonts w:hint="eastAsia"/>
        </w:rPr>
        <w:br/>
      </w:r>
      <w:r>
        <w:rPr>
          <w:rFonts w:hint="eastAsia"/>
        </w:rPr>
        <w:t>　　7.1 中国SF6检漏仪供需现状及预测（2018-2030）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7.1.1 中国SF6检漏仪产能、产量、产能利用率及发展趋势（2018-2030）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7.1.2 中国SF6检漏仪产量、表观消费量、供给现状及发展趋势（2018-2030）</w:t>
      </w:r>
      <w:r>
        <w:rPr>
          <w:rFonts w:hint="eastAsia"/>
        </w:rPr>
        <w:br/>
      </w:r>
      <w:r>
        <w:rPr>
          <w:rFonts w:hint="eastAsia"/>
        </w:rPr>
        <w:t>　　　　7.1.3 中国SF6检漏仪产量、市场需求量及发展趋势（2018-2030）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7.1.4 中国SF6检漏仪产值及增长率（2018-2030）</w:t>
      </w:r>
      <w:r>
        <w:rPr>
          <w:rFonts w:hint="eastAsia"/>
        </w:rPr>
        <w:br/>
      </w:r>
      <w:r>
        <w:rPr>
          <w:rFonts w:hint="eastAsia"/>
        </w:rPr>
        <w:t>　　7.2 中国SF6检漏仪进出口分析（2018-2030）</w:t>
      </w:r>
      <w:r>
        <w:rPr>
          <w:rFonts w:hint="eastAsia"/>
        </w:rPr>
        <w:br/>
      </w:r>
      <w:r>
        <w:rPr>
          <w:rFonts w:hint="eastAsia"/>
        </w:rPr>
        <w:t>　　　　7.2.1 中国SF6检漏仪产量、表观消费量、进口量及出口量（2018-2030）</w:t>
      </w:r>
      <w:r>
        <w:rPr>
          <w:rFonts w:hint="eastAsia"/>
        </w:rPr>
        <w:br/>
      </w:r>
      <w:r>
        <w:rPr>
          <w:rFonts w:hint="eastAsia"/>
        </w:rPr>
        <w:t>　　　　7.2.2 中国SF6检漏仪进口量、进口额（万元）及进口均价（2018-2030）</w:t>
      </w:r>
      <w:r>
        <w:rPr>
          <w:rFonts w:hint="eastAsia"/>
        </w:rPr>
        <w:br/>
      </w:r>
      <w:r>
        <w:rPr>
          <w:rFonts w:hint="eastAsia"/>
        </w:rPr>
        <w:t>　　　　7.2.3 中国市场SF6检漏仪主要进口来源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中国市场SF6检漏仪主要出口目的地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中国本土生产商SF6检漏仪产能分析（2018-2023）</w:t>
      </w:r>
      <w:r>
        <w:rPr>
          <w:rFonts w:hint="eastAsia"/>
        </w:rPr>
        <w:br/>
      </w:r>
      <w:r>
        <w:rPr>
          <w:rFonts w:hint="eastAsia"/>
        </w:rPr>
        <w:t>　　7.4 中国本土生产商SF6检漏仪产量分析（2018-2023）</w:t>
      </w:r>
      <w:r>
        <w:rPr>
          <w:rFonts w:hint="eastAsia"/>
        </w:rPr>
        <w:br/>
      </w:r>
      <w:r>
        <w:rPr>
          <w:rFonts w:hint="eastAsia"/>
        </w:rPr>
        <w:t>　　7.5 中国本土生产商SF6检漏仪产值分析（2018-2023）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SF6检漏仪销售渠道、市场影响因素、机遇及挑战影响分析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国内市场SF6检漏仪销售渠道</w:t>
      </w:r>
      <w:r>
        <w:rPr>
          <w:rFonts w:hint="eastAsia"/>
        </w:rPr>
        <w:br/>
      </w:r>
      <w:r>
        <w:rPr>
          <w:rFonts w:hint="eastAsia"/>
        </w:rPr>
        <w:t>　　8.2 SF6检漏仪销售/营销策略建议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中国本土SF6检漏仪企业SWOT分析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按照不同产品类型，SF6检漏仪主要可以分为如下几个类别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不同产品类型SF6检漏仪增长趋势2023 VS 2030（台）&amp;（万元）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从不同应用，SF6检漏仪主要包括如下几个方面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不同应用SF6检漏仪消费量（台）增长趋势2023 VS 2030</w:t>
      </w:r>
      <w:r>
        <w:rPr>
          <w:rFonts w:hint="eastAsia"/>
        </w:rPr>
        <w:br/>
      </w:r>
      <w:r>
        <w:rPr>
          <w:rFonts w:hint="eastAsia"/>
        </w:rPr>
        <w:t>　　表5 中国市场主要厂商SF6检漏仪销量（2018-2023）（台）</w:t>
      </w:r>
      <w:r>
        <w:rPr>
          <w:rFonts w:hint="eastAsia"/>
        </w:rPr>
        <w:br/>
      </w:r>
      <w:r>
        <w:rPr>
          <w:rFonts w:hint="eastAsia"/>
        </w:rPr>
        <w:t>　　表6 中国市场主要厂商SF6检漏仪销量市场份额（2018-2023）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中国市场主要厂商SF6检漏仪收入（2018-2023）（万元）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中国市场主要厂商SF6检漏仪收入份额（万元）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2022年中国主要生产商SF6检漏仪收入排名（万元）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中国市场主要厂商SF6检漏仪价格（2018-2023）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中国市场主要厂商SF6检漏仪产地分布及商业化日期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主要SF6检漏仪企业采访及观点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中国主要地区SF6检漏仪销售规模（万元）：2018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中国主要地区SF6检漏仪销量（2018-2023）</w:t>
      </w:r>
      <w:r>
        <w:rPr>
          <w:rFonts w:hint="eastAsia"/>
        </w:rPr>
        <w:br/>
      </w:r>
      <w:r>
        <w:rPr>
          <w:rFonts w:hint="eastAsia"/>
        </w:rPr>
        <w:t>　　表15 中国主要地区SF6检漏仪2018-2023销量市场份额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中国主要地区SF6检漏仪销量（2024-2030）</w:t>
      </w:r>
      <w:r>
        <w:rPr>
          <w:rFonts w:hint="eastAsia"/>
        </w:rPr>
        <w:br/>
      </w:r>
      <w:r>
        <w:rPr>
          <w:rFonts w:hint="eastAsia"/>
        </w:rPr>
        <w:t>　　表17 中国主要地区SF6检漏仪销量份额（2024-2030）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中国主要地区SF6检漏仪销售规模（万元）（2018-2023）</w:t>
      </w:r>
      <w:r>
        <w:rPr>
          <w:rFonts w:hint="eastAsia"/>
        </w:rPr>
        <w:br/>
      </w:r>
      <w:r>
        <w:rPr>
          <w:rFonts w:hint="eastAsia"/>
        </w:rPr>
        <w:t>　　表19 中国主要地区SF6检漏仪销售规模份额（2018-2023）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中国主要地区SF6检漏仪销售规模（万元）（2024-2030）</w:t>
      </w:r>
      <w:r>
        <w:rPr>
          <w:rFonts w:hint="eastAsia"/>
        </w:rPr>
        <w:br/>
      </w:r>
      <w:r>
        <w:rPr>
          <w:rFonts w:hint="eastAsia"/>
        </w:rPr>
        <w:t>　　表21 中国主要地区SF6检漏仪销售规模份额（2024-2030）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Electro-Test and Maintenance，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Electro-Test and Maintenance， 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Electro-Test and Maintenance，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Henan Relations Co.，6检漏仪产品规格、参数及市场应用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Henan Relations Co.，6检漏仪销量（台）、收入（万元）、价格及毛利率（2018-2023）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Henan Relations Co.，6检漏仪产品规格、参数及市场应用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重点企业（14）SF6检漏仪销量（台）、收入（万元）、价格及毛利率（2018-2023）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重点企业（14）SF6检漏仪产品规格、参数及市场应用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Wuhan Hengdian GaoCe Electric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Wuhan Hengdian GaoCe Electric Co.， 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Wuhan Hengdian GaoCe Electric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Wuhan Boyu Power Equipment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Wuhan Boyu Power Equipment Co.， 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Wuhan Boyu Power Equipment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Shanghai Miaoding Electric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Shanghai Miaoding Electric Co.， 6检漏仪销量（台）、收入（万元）、价格及毛利率（2018-2023）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Shanghai Miaoding Electric Co.， 6检漏仪产品规格、参数及市场应用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中国市场不同产品类型SF6检漏仪销量（2018-2023）</w:t>
      </w:r>
      <w:r>
        <w:rPr>
          <w:rFonts w:hint="eastAsia"/>
        </w:rPr>
        <w:br/>
      </w:r>
      <w:r>
        <w:rPr>
          <w:rFonts w:hint="eastAsia"/>
        </w:rPr>
        <w:t>　　表108 中国市场不同产品类型SF6检漏仪销量市场份额（2018-2023）</w:t>
      </w:r>
      <w:r>
        <w:rPr>
          <w:rFonts w:hint="eastAsia"/>
        </w:rPr>
        <w:br/>
      </w:r>
      <w:r>
        <w:rPr>
          <w:rFonts w:hint="eastAsia"/>
        </w:rPr>
        <w:t>　　表109 中国市场不同产品类型SF6检漏仪销量预测（2024-2030）</w:t>
      </w:r>
      <w:r>
        <w:rPr>
          <w:rFonts w:hint="eastAsia"/>
        </w:rPr>
        <w:br/>
      </w:r>
      <w:r>
        <w:rPr>
          <w:rFonts w:hint="eastAsia"/>
        </w:rPr>
        <w:t>　　表110 中国市场市场不同产品类型SF6检漏仪销量市场份额预测（2024-2030）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中国市场不同产品类型SF6检漏仪规模（2018-2023）（万元）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中国市场不同产品类型SF6检漏仪规模市场份额（2018-2023）</w:t>
      </w:r>
      <w:r>
        <w:rPr>
          <w:rFonts w:hint="eastAsia"/>
        </w:rPr>
        <w:br/>
      </w:r>
      <w:r>
        <w:rPr>
          <w:rFonts w:hint="eastAsia"/>
        </w:rPr>
        <w:t>　　表113 中国市场不同产品类型SF6检漏仪规模预测（2024-2030）（万元）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中国市场不同产品类型SF6检漏仪规模市场份额预测（2024-2030）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表115 中国市场不同产品类型SF6检漏仪价格走势（2018-2030）</w:t>
      </w:r>
      <w:r>
        <w:rPr>
          <w:rFonts w:hint="eastAsia"/>
        </w:rPr>
        <w:br/>
      </w:r>
      <w:r>
        <w:rPr>
          <w:rFonts w:hint="eastAsia"/>
        </w:rPr>
        <w:t>　　表116 中国市场不同价格区间SF6检漏仪市场份额对比（2018-2023）</w:t>
      </w:r>
      <w:r>
        <w:rPr>
          <w:rFonts w:hint="eastAsia"/>
        </w:rPr>
        <w:br/>
      </w:r>
      <w:r>
        <w:rPr>
          <w:rFonts w:hint="eastAsia"/>
        </w:rPr>
        <w:t>　　表117 SF6检漏仪上游原料供应商及联系方式列表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中国市场市场不同应用SF6检漏仪销量（2018-2023）</w:t>
      </w:r>
      <w:r>
        <w:rPr>
          <w:rFonts w:hint="eastAsia"/>
        </w:rPr>
        <w:br/>
      </w:r>
      <w:r>
        <w:rPr>
          <w:rFonts w:hint="eastAsia"/>
        </w:rPr>
        <w:t>　　表119 中国市场市场不同应用SF6检漏仪销量份额（2018-2023）</w:t>
      </w:r>
      <w:r>
        <w:rPr>
          <w:rFonts w:hint="eastAsia"/>
        </w:rPr>
        <w:br/>
      </w:r>
      <w:r>
        <w:rPr>
          <w:rFonts w:hint="eastAsia"/>
        </w:rPr>
        <w:t>　　表120 中国市场市场不同应用SF6检漏仪销量预测（2024-2030）</w:t>
      </w:r>
      <w:r>
        <w:rPr>
          <w:rFonts w:hint="eastAsia"/>
        </w:rPr>
        <w:br/>
      </w:r>
      <w:r>
        <w:rPr>
          <w:rFonts w:hint="eastAsia"/>
        </w:rPr>
        <w:t>　　表121 中国市场市场不同应用SF6检漏仪销量市场份额（2024-2030）</w:t>
      </w:r>
      <w:r>
        <w:rPr>
          <w:rFonts w:hint="eastAsia"/>
        </w:rPr>
        <w:br/>
      </w:r>
      <w:r>
        <w:rPr>
          <w:rFonts w:hint="eastAsia"/>
        </w:rPr>
        <w:t>　　表122 中国市场不同应用SF6检漏仪规模（2018-2023）（万元）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中国市场不同应用SF6检漏仪规模份额（2018-2023）</w:t>
      </w:r>
      <w:r>
        <w:rPr>
          <w:rFonts w:hint="eastAsia"/>
        </w:rPr>
        <w:br/>
      </w:r>
      <w:r>
        <w:rPr>
          <w:rFonts w:hint="eastAsia"/>
        </w:rPr>
        <w:t>　　表124 中国市场不同应用SF6检漏仪规模预测（2024-2030）（万元）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中国市场不同应用SF6检漏仪规模市场份额（2024-2030）</w:t>
      </w:r>
      <w:r>
        <w:rPr>
          <w:rFonts w:hint="eastAsia"/>
        </w:rPr>
        <w:br/>
      </w:r>
      <w:r>
        <w:rPr>
          <w:rFonts w:hint="eastAsia"/>
        </w:rPr>
        <w:t>　　表126 中国SF6检漏仪产量、表观消费量、进口量及出口量（2018-2023）（台）</w:t>
      </w:r>
      <w:r>
        <w:rPr>
          <w:rFonts w:hint="eastAsia"/>
        </w:rPr>
        <w:br/>
      </w:r>
      <w:r>
        <w:rPr>
          <w:rFonts w:hint="eastAsia"/>
        </w:rPr>
        <w:t>　　表127 中国SF6检漏仪产量、表观消费量、进口量及出口量预测（2024-2030）（台）</w:t>
      </w:r>
      <w:r>
        <w:rPr>
          <w:rFonts w:hint="eastAsia"/>
        </w:rPr>
        <w:br/>
      </w:r>
      <w:r>
        <w:rPr>
          <w:rFonts w:hint="eastAsia"/>
        </w:rPr>
        <w:t>　　表128 中国SF6检漏仪进口量（台）、进口额（万元）及进口均价（2018-2023）</w:t>
      </w:r>
      <w:r>
        <w:rPr>
          <w:rFonts w:hint="eastAsia"/>
        </w:rPr>
        <w:br/>
      </w:r>
      <w:r>
        <w:rPr>
          <w:rFonts w:hint="eastAsia"/>
        </w:rPr>
        <w:t>　　表129 中国SF6检漏仪进口量（台）、进口额（万元）及进口均价（2024-2030）</w:t>
      </w:r>
      <w:r>
        <w:rPr>
          <w:rFonts w:hint="eastAsia"/>
        </w:rPr>
        <w:br/>
      </w:r>
      <w:r>
        <w:rPr>
          <w:rFonts w:hint="eastAsia"/>
        </w:rPr>
        <w:t>　　表130 中国市场SF6检漏仪主要进口来源</w:t>
      </w:r>
      <w:r>
        <w:rPr>
          <w:rFonts w:hint="eastAsia"/>
        </w:rPr>
        <w:br/>
      </w:r>
      <w:r>
        <w:rPr>
          <w:rFonts w:hint="eastAsia"/>
        </w:rPr>
        <w:t>　　表131 中国市场SF6检漏仪主要出口目的地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中国本主要土生产商SF6检漏仪产能（2018-2023）（台）</w:t>
      </w:r>
      <w:r>
        <w:rPr>
          <w:rFonts w:hint="eastAsia"/>
        </w:rPr>
        <w:br/>
      </w:r>
      <w:r>
        <w:rPr>
          <w:rFonts w:hint="eastAsia"/>
        </w:rPr>
        <w:t>　　表133 中国本土主要生产商SF6检漏仪产能份额（2018-2023）</w:t>
      </w:r>
      <w:r>
        <w:rPr>
          <w:rFonts w:hint="eastAsia"/>
        </w:rPr>
        <w:br/>
      </w:r>
      <w:r>
        <w:rPr>
          <w:rFonts w:hint="eastAsia"/>
        </w:rPr>
        <w:t>　　表134 中国本土主要生产商SF6检漏仪产量（2018-2023）（台）</w:t>
      </w:r>
      <w:r>
        <w:rPr>
          <w:rFonts w:hint="eastAsia"/>
        </w:rPr>
        <w:br/>
      </w:r>
      <w:r>
        <w:rPr>
          <w:rFonts w:hint="eastAsia"/>
        </w:rPr>
        <w:t>　　表135 中国本土主要生产商SF6检漏仪产量份额（2018-2023）</w:t>
      </w:r>
      <w:r>
        <w:rPr>
          <w:rFonts w:hint="eastAsia"/>
        </w:rPr>
        <w:br/>
      </w:r>
      <w:r>
        <w:rPr>
          <w:rFonts w:hint="eastAsia"/>
        </w:rPr>
        <w:t>　　表136 中国本土主要生产商SF6检漏仪产值（2018-2023）（万元）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中国本土主要生产商SF6检漏仪产值份额（2018-2023）</w:t>
      </w:r>
      <w:r>
        <w:rPr>
          <w:rFonts w:hint="eastAsia"/>
        </w:rPr>
        <w:br/>
      </w:r>
      <w:r>
        <w:rPr>
          <w:rFonts w:hint="eastAsia"/>
        </w:rPr>
        <w:t>　　表138 国内当前及未来SF6检漏仪主要销售模式及销售渠道趋势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SF6检漏仪产品市场定位及目标消费者分析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SF6检漏仪产品图片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中国不同产品类型SF6检漏仪产量市场份额2023 &amp; 2030</w:t>
      </w:r>
      <w:r>
        <w:rPr>
          <w:rFonts w:hint="eastAsia"/>
        </w:rPr>
        <w:br/>
      </w:r>
      <w:r>
        <w:rPr>
          <w:rFonts w:hint="eastAsia"/>
        </w:rPr>
        <w:t>　　图3 固定式SF6气体检漏仪产品图片</w:t>
      </w:r>
      <w:r>
        <w:rPr>
          <w:rFonts w:hint="eastAsia"/>
        </w:rPr>
        <w:br/>
      </w:r>
      <w:r>
        <w:rPr>
          <w:rFonts w:hint="eastAsia"/>
        </w:rPr>
        <w:t>　　图4 便携式SF6气体检漏仪产品图片</w:t>
      </w:r>
      <w:r>
        <w:rPr>
          <w:rFonts w:hint="eastAsia"/>
        </w:rPr>
        <w:br/>
      </w:r>
      <w:r>
        <w:rPr>
          <w:rFonts w:hint="eastAsia"/>
        </w:rPr>
        <w:t>　　图5 中国不同应用SF6检漏仪消费量市场份额2023 Vs 2030</w:t>
      </w:r>
      <w:r>
        <w:rPr>
          <w:rFonts w:hint="eastAsia"/>
        </w:rPr>
        <w:br/>
      </w:r>
      <w:r>
        <w:rPr>
          <w:rFonts w:hint="eastAsia"/>
        </w:rPr>
        <w:t>　　图6 水利电力及工程产品图片</w:t>
      </w:r>
      <w:r>
        <w:rPr>
          <w:rFonts w:hint="eastAsia"/>
        </w:rPr>
        <w:br/>
      </w:r>
      <w:r>
        <w:rPr>
          <w:rFonts w:hint="eastAsia"/>
        </w:rPr>
        <w:t>　　图7 电器制造厂产品图片</w:t>
      </w:r>
      <w:r>
        <w:rPr>
          <w:rFonts w:hint="eastAsia"/>
        </w:rPr>
        <w:br/>
      </w:r>
      <w:r>
        <w:rPr>
          <w:rFonts w:hint="eastAsia"/>
        </w:rPr>
        <w:t>　　图8 钢铁冶金产品图片</w:t>
      </w:r>
      <w:r>
        <w:rPr>
          <w:rFonts w:hint="eastAsia"/>
        </w:rPr>
        <w:br/>
      </w:r>
      <w:r>
        <w:rPr>
          <w:rFonts w:hint="eastAsia"/>
        </w:rPr>
        <w:t>　　图9 石油化工产品图片</w:t>
      </w:r>
      <w:r>
        <w:rPr>
          <w:rFonts w:hint="eastAsia"/>
        </w:rPr>
        <w:br/>
      </w:r>
      <w:r>
        <w:rPr>
          <w:rFonts w:hint="eastAsia"/>
        </w:rPr>
        <w:t>　　图10 铁路交通产品图片</w:t>
      </w:r>
      <w:r>
        <w:rPr>
          <w:rFonts w:hint="eastAsia"/>
        </w:rPr>
        <w:br/>
      </w:r>
      <w:r>
        <w:rPr>
          <w:rFonts w:hint="eastAsia"/>
        </w:rPr>
        <w:t>　　图11 矿山采矿产品图片</w:t>
      </w:r>
      <w:r>
        <w:rPr>
          <w:rFonts w:hint="eastAsia"/>
        </w:rPr>
        <w:br/>
      </w:r>
      <w:r>
        <w:rPr>
          <w:rFonts w:hint="eastAsia"/>
        </w:rPr>
        <w:t>　　图12 原子物理科研部门产品图片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中国市场SF6检漏仪销量及增长率（2018-2030）（台）</w:t>
      </w:r>
      <w:r>
        <w:rPr>
          <w:rFonts w:hint="eastAsia"/>
        </w:rPr>
        <w:br/>
      </w:r>
      <w:r>
        <w:rPr>
          <w:rFonts w:hint="eastAsia"/>
        </w:rPr>
        <w:t>　　图15 中国市场SF6检漏仪销售规模及增长率（2018-2030）（万元）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中国市场主要厂商SF6检漏仪销量市场份额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中国市场主要厂商2022年SF6检漏仪收入市场份额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2022年中国市场前五及前十大厂商SF6检漏仪市场份额</w:t>
      </w:r>
      <w:r>
        <w:rPr>
          <w:rFonts w:hint="eastAsia"/>
        </w:rPr>
        <w:br/>
      </w:r>
      <w:r>
        <w:rPr>
          <w:rFonts w:hint="eastAsia"/>
        </w:rPr>
        <w:t>　　图19 中国市场SF6检漏仪第一梯队、第二梯队和第三梯队厂商（品牌）及市场份额（2018 VS 2022）</w:t>
      </w:r>
      <w:r>
        <w:rPr>
          <w:rFonts w:hint="eastAsia"/>
        </w:rPr>
        <w:br/>
      </w:r>
      <w:r>
        <w:rPr>
          <w:rFonts w:hint="eastAsia"/>
        </w:rPr>
        <w:t>　　图20 中国主要地区SF6检漏仪销量市场份额（2018 VS 2023）</w:t>
      </w:r>
      <w:r>
        <w:rPr>
          <w:rFonts w:hint="eastAsia"/>
        </w:rPr>
        <w:br/>
      </w:r>
      <w:r>
        <w:rPr>
          <w:rFonts w:hint="eastAsia"/>
        </w:rPr>
        <w:t>　　图21 中国主要地区SF6检漏仪销售规模份额（2018 VS 2023）</w:t>
      </w:r>
      <w:r>
        <w:rPr>
          <w:rFonts w:hint="eastAsia"/>
        </w:rPr>
        <w:br/>
      </w:r>
      <w:r>
        <w:rPr>
          <w:rFonts w:hint="eastAsia"/>
        </w:rPr>
        <w:t>　　图22 华东地区SF6检漏仪销量及增长率（2018-2030）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图23 华东地区SF6检漏仪产值及增长率（2018-2030）（万元）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图24 华南地区SF6检漏仪销量及增长率（2018-2030）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图25 华南地区SF6检漏仪产值及增长率（2018-2030）（万元）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图26 华中地区SF6检漏仪销量及增长率（2018-2030）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图27 华中地区SF6检漏仪产值及增长率（2018-2030）（万元）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图28 华北地区SF6检漏仪销量及增长率（2018-2030）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图29 华北地区SF6检漏仪产值及增长率（2018-2030）（万元）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图30 西南地区SF6检漏仪销量及增长率（2018-2030）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图31 西南地区SF6检漏仪产值及增长率（2018-2030）（万元）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东北及西北地区SF6检漏仪销量及增长率（2018-2030）</w:t>
      </w:r>
      <w:r>
        <w:rPr>
          <w:rFonts w:hint="eastAsia"/>
        </w:rPr>
        <w:br/>
      </w:r>
      <w:r>
        <w:rPr>
          <w:rFonts w:hint="eastAsia"/>
        </w:rPr>
        <w:t>　　图33 东北及西北地区SF6检漏仪产值及增长率（2018-2030）（万元）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图34 SF6检漏仪产业链图</w:t>
      </w:r>
      <w:r>
        <w:rPr>
          <w:rFonts w:hint="eastAsia"/>
        </w:rPr>
        <w:br/>
      </w:r>
      <w:r>
        <w:rPr>
          <w:rFonts w:hint="eastAsia"/>
        </w:rPr>
        <w:t>　　图35 中国SF6检漏仪产能、产量、产能利用率及发展趋势（2018-2030）（台）</w:t>
      </w:r>
      <w:r>
        <w:rPr>
          <w:rFonts w:hint="eastAsia"/>
        </w:rPr>
        <w:br/>
      </w:r>
      <w:r>
        <w:rPr>
          <w:rFonts w:hint="eastAsia"/>
        </w:rPr>
        <w:t>　　图36 中国SF6检漏仪产量、表观消费量及发展趋势 （2018-2030）（台）</w:t>
      </w:r>
      <w:r>
        <w:rPr>
          <w:rFonts w:hint="eastAsia"/>
        </w:rPr>
        <w:br/>
      </w:r>
      <w:r>
        <w:rPr>
          <w:rFonts w:hint="eastAsia"/>
        </w:rPr>
        <w:t>　　图37 中国SF6检漏仪产量、市场需求量及发展趋势 （2018-2030）（台）</w:t>
      </w:r>
      <w:r>
        <w:rPr>
          <w:rFonts w:hint="eastAsia"/>
        </w:rPr>
        <w:br/>
      </w:r>
      <w:r>
        <w:rPr>
          <w:rFonts w:hint="eastAsia"/>
        </w:rPr>
        <w:t>　　图38 中国SF6检漏仪产值及增长率（2018-2030）（万元）</w:t>
      </w:r>
      <w:r>
        <w:rPr>
          <w:rFonts w:hint="eastAsia"/>
        </w:rPr>
        <w:br/>
      </w:r>
      <w:r>
        <w:rPr>
          <w:rFonts w:hint="eastAsia"/>
        </w:rPr>
        <w:t>　　图39 中国本土SF6检漏仪企业SWOT分析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3745a5e948f6" w:history="1">
        <w:r>
          <w:rPr>
            <w:rStyle w:val="Hyperlink"/>
          </w:rPr>
          <w:t>2024-2030年中国SF6检漏仪市场全面调研及发展趋势预测报告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03745a5e948f6" w:history="1">
        <w:r>
          <w:rPr>
            <w:rStyle w:val="Hyperlink"/>
          </w:rPr>
          <w:t>https://www.20087.com/9/56/SF6JianLouYiFaZhanQuShi.html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75f6ac87d4bfe" w:history="1">
      <w:r>
        <w:rPr>
          <w:rStyle w:val="Hyperlink"/>
        </w:rPr>
        <w:t>2024-2030年中国SF6检漏仪市场全面调研及发展趋势预测报告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F6JianLouYiFaZhanQuShi.html" TargetMode="External" Id="R8e003745a5e9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F6JianLouYiFaZhanQuShi.html" TargetMode="External" Id="R6ed75f6ac87d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2023-09-17T08:19:00Z</dcterms:created>
  <dcterms:modified xsi:type="dcterms:W3CDTF">2023-09-17T09:19:00Z</dcterms:modified>
  <dc:subject>2024-2030年中国SF6检漏仪市场全面调研及发展趋势预测报告</dc:subject>
  <dc:title>2024-2030年中国SF6检漏仪市场全面调研及发展趋势预测报告</dc:title>
  <cp:keywords>2024-2030年中国SF6检漏仪市场全面调研及发展趋势预测报告</cp:keywords>
  <dc:description>2024-2030年中国SF6检漏仪市场全面调研及发展趋势预测报告</dc:description>
</cp:coreProperties>
</file>