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03745a5e948f6" w:history="1">
              <w:r>
                <w:rPr>
                  <w:rStyle w:val="Hyperlink"/>
                </w:rPr>
                <w:t>2024-2030年中国SF6检漏仪市场全面调研及发展趋势预测报告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03745a5e948f6" w:history="1">
              <w:r>
                <w:rPr>
                  <w:rStyle w:val="Hyperlink"/>
                </w:rPr>
                <w:t>2024-2030年中国SF6检漏仪市场全面调研及发展趋势预测报告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03745a5e948f6" w:history="1">
                <w:r>
                  <w:rPr>
                    <w:rStyle w:val="Hyperlink"/>
                  </w:rPr>
                  <w:t>https://www.20087.com/9/56/SF6JianLouYiFaZhanQuShi.html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6检漏仪是一种用于检测SF6气体泄漏的关键设备，在近年来随着环境保护要求和技术进步而得到了广泛应用。现代SF6检漏仪不仅在技术上实现了更高的检测精度和更便捷的操作方法，还通过采用先进的传感技术和智能管理系统，提高了检漏仪的稳定性和操作便利性。此外，随着对SF6检漏仪安全性和经济性要求的提高，其设计更加注重高效化和人性化，如通过优化设备结构和引入环保材料，提高了检漏仪的适应性和扩展性。然而，SF6检漏仪在实际应用中仍存在一些挑战，如在复杂使用环境下的检漏仪稳定性和成本控制问题。</w:t>
      </w:r>
      <w:r>
        <w:rPr>
          <w:rFonts w:hint="eastAsia"/>
        </w:rPr>
        <w:br/>
      </w:r>
      <w:r>
        <w:rPr>
          <w:rFonts w:hint="eastAsia"/>
        </w:rPr>
        <w:t>　　未来，SF6检漏仪的发展将更加注重高效化和人性化。一方面，通过引入更先进的传感技术和材料科学，未来的SF6检漏仪将具有更高的检测精度和更广泛的适用范围，如开发具有更高可靠性和更好环境适应性的新型SF6检漏仪。同时，通过优化设计和提高检测精度，SF6检漏仪将具有更高的稳定性和更低的成本，提高市场竞争力。另一方面，随着环境保护要求的提高，SF6检漏仪将更加注重人性化设计，如通过定制化服务和模块化设计，满足不同应用场景的需求。此外，通过采用更严格的安全标准和质量控制措施，SF6检漏仪将更好地服务于环境保护的需求，提高SF6检漏仪的安全性和可靠性。为了确保SF6检漏仪的市场竞争力，企业需要不断加强技术创新，提高SF6检漏仪的质量和性能，并通过严格的品质控制，确保SF6检漏仪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03745a5e948f6" w:history="1">
        <w:r>
          <w:rPr>
            <w:rStyle w:val="Hyperlink"/>
          </w:rPr>
          <w:t>2024-2030年中国SF6检漏仪市场全面调研及发展趋势预测报告</w:t>
        </w:r>
      </w:hyperlink>
      <w:r>
        <w:rPr>
          <w:rFonts w:hint="eastAsia"/>
        </w:rPr>
        <w:t>》全面分析了我国SF6检漏仪行业的现状、市场需求、市场规模以及价格动态，探讨了SF6检漏仪产业链的结构与发展。SF6检漏仪报告对SF6检漏仪细分市场进行了剖析，同时基于科学数据，对SF6检漏仪市场前景及发展趋势进行了预测。报告还聚焦SF6检漏仪重点企业，并对其品牌影响力、市场竞争力以及行业集中度进行了评估。SF6检漏仪报告为投资者、产业链相关企业及政府决策部门提供了专业、客观的参考，是了解和把握SF6检漏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SF6检漏仪市场概述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按照不同产品类型，SF6检漏仪主要可以分为如下几个类别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不同产品类型SF6检漏仪增长趋势2023 VS 2030</w:t>
      </w:r>
      <w:r>
        <w:rPr>
          <w:rFonts w:hint="eastAsia"/>
        </w:rPr>
        <w:br/>
      </w:r>
      <w:r>
        <w:rPr>
          <w:rFonts w:hint="eastAsia"/>
        </w:rPr>
        <w:t>　　　　1.2.2 固定式SF6气体检漏仪</w:t>
      </w:r>
      <w:r>
        <w:rPr>
          <w:rFonts w:hint="eastAsia"/>
        </w:rPr>
        <w:br/>
      </w:r>
      <w:r>
        <w:rPr>
          <w:rFonts w:hint="eastAsia"/>
        </w:rPr>
        <w:t>　　　　1.2.3 便携式SF6气体检漏仪</w:t>
      </w:r>
      <w:r>
        <w:rPr>
          <w:rFonts w:hint="eastAsia"/>
        </w:rPr>
        <w:br/>
      </w:r>
      <w:r>
        <w:rPr>
          <w:rFonts w:hint="eastAsia"/>
        </w:rPr>
        <w:t>　　1.3 从不同应用，SF6检漏仪主要包括如下几个方面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水利电力及工程</w:t>
      </w:r>
      <w:r>
        <w:rPr>
          <w:rFonts w:hint="eastAsia"/>
        </w:rPr>
        <w:br/>
      </w:r>
      <w:r>
        <w:rPr>
          <w:rFonts w:hint="eastAsia"/>
        </w:rPr>
        <w:t>　　　　1.3.2 电器制造厂</w:t>
      </w:r>
      <w:r>
        <w:rPr>
          <w:rFonts w:hint="eastAsia"/>
        </w:rPr>
        <w:br/>
      </w:r>
      <w:r>
        <w:rPr>
          <w:rFonts w:hint="eastAsia"/>
        </w:rPr>
        <w:t>　　　　1.3.3 钢铁冶金</w:t>
      </w:r>
      <w:r>
        <w:rPr>
          <w:rFonts w:hint="eastAsia"/>
        </w:rPr>
        <w:br/>
      </w:r>
      <w:r>
        <w:rPr>
          <w:rFonts w:hint="eastAsia"/>
        </w:rPr>
        <w:t>　　　　1.3.4 石油化工</w:t>
      </w:r>
      <w:r>
        <w:rPr>
          <w:rFonts w:hint="eastAsia"/>
        </w:rPr>
        <w:br/>
      </w:r>
      <w:r>
        <w:rPr>
          <w:rFonts w:hint="eastAsia"/>
        </w:rPr>
        <w:t>　　　　1.3.5 铁路交通</w:t>
      </w:r>
      <w:r>
        <w:rPr>
          <w:rFonts w:hint="eastAsia"/>
        </w:rPr>
        <w:br/>
      </w:r>
      <w:r>
        <w:rPr>
          <w:rFonts w:hint="eastAsia"/>
        </w:rPr>
        <w:t>　　　　1.3.6 矿山采矿</w:t>
      </w:r>
      <w:r>
        <w:rPr>
          <w:rFonts w:hint="eastAsia"/>
        </w:rPr>
        <w:br/>
      </w:r>
      <w:r>
        <w:rPr>
          <w:rFonts w:hint="eastAsia"/>
        </w:rPr>
        <w:t>　　　　1.3.7 原子物理科研部门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中国SF6检漏仪发展现状及未来趋势（2018-2030）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中国市场SF6检漏仪销量及增长率（2018-2030）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中国市场SF6检漏仪销售规模及增长率（2018-2030）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中国市场主要SF6检漏仪厂商竞争分析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中国市场主要厂商SF6检漏仪销量、收入及市场份额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中国市场主要厂商SF6检漏仪销量（2018-2023）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中国市场主要厂商SF6检漏仪收入（2018-2023）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2022年中国市场主要厂商SF6检漏仪收入排名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中国市场主要厂商SF6检漏仪价格（2018-2023）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中国市场主要厂商SF6检漏仪产地分布及商业化日期</w:t>
      </w:r>
      <w:r>
        <w:rPr>
          <w:rFonts w:hint="eastAsia"/>
        </w:rPr>
        <w:br/>
      </w:r>
      <w:r>
        <w:rPr>
          <w:rFonts w:hint="eastAsia"/>
        </w:rPr>
        <w:t>　　2.3 SF6检漏仪行业集中度、竞争程度分析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SF6检漏仪行业集中度分析：中国Top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中国SF6检漏仪第一梯队、第二梯队和第三梯队生产商（品牌）及市场份额（2018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2.4 主要SF6检漏仪企业采访及观点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中国主要地区SF6检漏仪分析</w:t>
      </w:r>
      <w:r>
        <w:rPr>
          <w:rFonts w:hint="eastAsia"/>
        </w:rPr>
        <w:br/>
      </w:r>
      <w:r>
        <w:rPr>
          <w:rFonts w:hint="eastAsia"/>
        </w:rPr>
        <w:t>　　3.1 中国主要地区SF6检漏仪市场规模分析：2018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中国主要地区SF6检漏仪销量及市场份额（2018-2023年）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中国主要地区SF6检漏仪销量及市场份额预测（2024-2030年）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中国主要地区SF6检漏仪销量及市场份额（2018-2023年）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中国主要地区SF6检漏仪销量及市场份额预测（2024-2030年）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华东地区SF6检漏仪销量、销售规模及增长率（2018-2030）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华南地区SF6检漏仪销量、销售规模及增长率（2018-2030）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华中地区SF6检漏仪销量、销售规模及增长率（2018-2030）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华北地区SF6检漏仪销量、销售规模及增长率（2018-2030）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西南地区SF6检漏仪销量、销售规模及增长率（2018-2030）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东北及西北地区SF6检漏仪销量、销售规模及增长率（2018-2030）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中国市场SF6检漏仪主要企业概况分析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重点企业（1）基本信息、SF6检漏仪生产基地、总部、竞争对手及市场地位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重点企业（1）SF6检漏仪销量、收入、价格及毛利率（2018-2023年）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重点企业（2）基本信息、SF6检漏仪生产基地、总部、竞争对手及市场地位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重点企业（2）SF6检漏仪销量、收入、价格及毛利率（2018-2023年）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重点企业（3）基本信息、SF6检漏仪生产基地、总部、竞争对手及市场地位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重点企业（3）SF6检漏仪销量、收入、价格及毛利率（2018-2023年）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重点企业（4）基本信息、SF6检漏仪生产基地、总部、竞争对手及市场地位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重点企业（4）SF6检漏仪销量、收入、价格及毛利率（2018-2023年）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重点企业（5）基本信息、SF6检漏仪生产基地、总部、竞争对手及市场地位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Electro-Test and Maintenance， 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Electro-Test and Maintenance， 6检漏仪销量、收入、价格及毛利率（2018-2023年）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重点企业（6）基本信息、SF6检漏仪生产基地、总部、竞争对手及市场地位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重点企业（6）SF6检漏仪销量、收入、价格及毛利率（2018-2023年）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重点企业（7）基本信息、SF6检漏仪生产基地、总部、竞争对手及市场地位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重点企业（7）SF6检漏仪销量、收入、价格及毛利率（2018-2023年）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重点企业（8）基本信息、SF6检漏仪生产基地、总部、竞争对手及市场地位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重点企业（8）SF6检漏仪销量、收入、价格及毛利率（2018-2023年）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重点企业（9）基本信息、SF6检漏仪生产基地、总部、竞争对手及市场地位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重点企业（9）SF6检漏仪销量、收入、价格及毛利率（2018-2023年）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重点企业（10）基本信息、SF6检漏仪生产基地、总部、竞争对手及市场地位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重点企业（10）SF6检漏仪销量、收入、价格及毛利率（2018-2023年）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重点企业（11）基本信息、SF6检漏仪生产基地、总部、竞争对手及市场地位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Henan Relations Co.，6检漏仪产品规格、参数及市场应用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Henan Relations Co.，6检漏仪销量、收入、价格及毛利率（2018-2023年）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重点企业（12）基本信息、SF6检漏仪生产基地、总部、竞争对手及市场地位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重点企业（12）SF6检漏仪销量、收入、价格及毛利率（2018-2023年）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重点企业（13）基本信息、SF6检漏仪生产基地、总部、竞争对手及市场地位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重点企业（13）SF6检漏仪销量、收入、价格及毛利率（2018-2023年）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重点企业（14）基本信息、SF6检漏仪生产基地、总部、竞争对手及市场地位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重点企业（14）SF6检漏仪销量、收入、价格及毛利率（2018-2023年）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重点企业（15）基本信息、SF6检漏仪生产基地、总部、竞争对手及市场地位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Wuhan Hengdian GaoCe Electric Co.， 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Wuhan Hengdian GaoCe Electric Co.， 6检漏仪销量、收入、价格及毛利率（2018-2023年）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重点企业（16）基本信息、SF6检漏仪生产基地、总部、竞争对手及市场地位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Wuhan Boyu Power Equipment Co.， 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Wuhan Boyu Power Equipment Co.， 6检漏仪销量、收入、价格及毛利率（2018-2023年）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重点企业（17）基本信息、SF6检漏仪生产基地、总部、竞争对手及市场地位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Shanghai Miaoding Electric Co.， 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Shanghai Miaoding Electric Co.， 6检漏仪销量、收入、价格及毛利率（2018-2023年）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不同产品类型SF6检漏仪分析</w:t>
      </w:r>
      <w:r>
        <w:rPr>
          <w:rFonts w:hint="eastAsia"/>
        </w:rPr>
        <w:br/>
      </w:r>
      <w:r>
        <w:rPr>
          <w:rFonts w:hint="eastAsia"/>
        </w:rPr>
        <w:t>　　5.1 中国市场SF6检漏仪不同产品类型SF6检漏仪销量（2018-2030）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中国市场SF6检漏仪不同产品类型SF6检漏仪销量及市场份额（2018-2023）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中国市场SF6检漏仪不同产品类型SF6检漏仪销量预测（2024-2030）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中国市场SF6检漏仪不同产品类型SF6检漏仪规模（2018-2030）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中国市场SF6检漏仪不同产品类型SF6检漏仪规模及市场份额（2018-2023）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中国市场SF6检漏仪不同产品类型SF6检漏仪规模预测（2024-2030）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中国市场不同产品类型SF6检漏仪价格走势（2018-2030）</w:t>
      </w:r>
      <w:r>
        <w:rPr>
          <w:rFonts w:hint="eastAsia"/>
        </w:rPr>
        <w:br/>
      </w:r>
      <w:r>
        <w:rPr>
          <w:rFonts w:hint="eastAsia"/>
        </w:rPr>
        <w:t>　　5.4 不同价格区间SF6检漏仪市场份额对比（2018-2023）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SF6检漏仪上游原料及下游主要应用的影响分析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SF6检漏仪产业链分析</w:t>
      </w:r>
      <w:r>
        <w:rPr>
          <w:rFonts w:hint="eastAsia"/>
        </w:rPr>
        <w:br/>
      </w:r>
      <w:r>
        <w:rPr>
          <w:rFonts w:hint="eastAsia"/>
        </w:rPr>
        <w:t>　　6.2 SF6检漏仪产业上游供应分析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中国不同应用SF6检漏仪消费量、市场份额及增长率（2018-2030）</w:t>
      </w:r>
      <w:r>
        <w:rPr>
          <w:rFonts w:hint="eastAsia"/>
        </w:rPr>
        <w:br/>
      </w:r>
      <w:r>
        <w:rPr>
          <w:rFonts w:hint="eastAsia"/>
        </w:rPr>
        <w:t>　　　　6.3.1 中国不同应用SF6检漏仪消费量（2018-2023）</w:t>
      </w:r>
      <w:r>
        <w:rPr>
          <w:rFonts w:hint="eastAsia"/>
        </w:rPr>
        <w:br/>
      </w:r>
      <w:r>
        <w:rPr>
          <w:rFonts w:hint="eastAsia"/>
        </w:rPr>
        <w:t>　　　　6.3.2 中国不同应用SF6检漏仪消费量预测（2024-2030）</w:t>
      </w:r>
      <w:r>
        <w:rPr>
          <w:rFonts w:hint="eastAsia"/>
        </w:rPr>
        <w:br/>
      </w:r>
      <w:r>
        <w:rPr>
          <w:rFonts w:hint="eastAsia"/>
        </w:rPr>
        <w:t>　　6.4 中国不同应用SF6检漏仪规模、市场份额及增长率（2018-2030）</w:t>
      </w:r>
      <w:r>
        <w:rPr>
          <w:rFonts w:hint="eastAsia"/>
        </w:rPr>
        <w:br/>
      </w:r>
      <w:r>
        <w:rPr>
          <w:rFonts w:hint="eastAsia"/>
        </w:rPr>
        <w:t>　　　　6.4.1 中国不同应用SF6检漏仪规模（2018-2023）</w:t>
      </w:r>
      <w:r>
        <w:rPr>
          <w:rFonts w:hint="eastAsia"/>
        </w:rPr>
        <w:br/>
      </w:r>
      <w:r>
        <w:rPr>
          <w:rFonts w:hint="eastAsia"/>
        </w:rPr>
        <w:t>　　　　6.4.2 中国不同应用SF6检漏仪规模预测（2024-2030）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中国SF6检漏仪产能、产量分析</w:t>
      </w:r>
      <w:r>
        <w:rPr>
          <w:rFonts w:hint="eastAsia"/>
        </w:rPr>
        <w:br/>
      </w:r>
      <w:r>
        <w:rPr>
          <w:rFonts w:hint="eastAsia"/>
        </w:rPr>
        <w:t>　　7.1 中国SF6检漏仪供需现状及预测（2018-2030）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7.1.1 中国SF6检漏仪产能、产量、产能利用率及发展趋势（2018-2030）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7.1.2 中国SF6检漏仪产量、表观消费量、供给现状及发展趋势（2018-2030）</w:t>
      </w:r>
      <w:r>
        <w:rPr>
          <w:rFonts w:hint="eastAsia"/>
        </w:rPr>
        <w:br/>
      </w:r>
      <w:r>
        <w:rPr>
          <w:rFonts w:hint="eastAsia"/>
        </w:rPr>
        <w:t>　　　　7.1.3 中国SF6检漏仪产量、市场需求量及发展趋势（2018-2030）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7.1.4 中国SF6检漏仪产值及增长率（2018-2030）</w:t>
      </w:r>
      <w:r>
        <w:rPr>
          <w:rFonts w:hint="eastAsia"/>
        </w:rPr>
        <w:br/>
      </w:r>
      <w:r>
        <w:rPr>
          <w:rFonts w:hint="eastAsia"/>
        </w:rPr>
        <w:t>　　7.2 中国SF6检漏仪进出口分析（2018-2030）</w:t>
      </w:r>
      <w:r>
        <w:rPr>
          <w:rFonts w:hint="eastAsia"/>
        </w:rPr>
        <w:br/>
      </w:r>
      <w:r>
        <w:rPr>
          <w:rFonts w:hint="eastAsia"/>
        </w:rPr>
        <w:t>　　　　7.2.1 中国SF6检漏仪产量、表观消费量、进口量及出口量（2018-2030）</w:t>
      </w:r>
      <w:r>
        <w:rPr>
          <w:rFonts w:hint="eastAsia"/>
        </w:rPr>
        <w:br/>
      </w:r>
      <w:r>
        <w:rPr>
          <w:rFonts w:hint="eastAsia"/>
        </w:rPr>
        <w:t>　　　　7.2.2 中国SF6检漏仪进口量、进口额（万元）及进口均价（2018-2030）</w:t>
      </w:r>
      <w:r>
        <w:rPr>
          <w:rFonts w:hint="eastAsia"/>
        </w:rPr>
        <w:br/>
      </w:r>
      <w:r>
        <w:rPr>
          <w:rFonts w:hint="eastAsia"/>
        </w:rPr>
        <w:t>　　　　7.2.3 中国市场SF6检漏仪主要进口来源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中国市场SF6检漏仪主要出口目的地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中国本土生产商SF6检漏仪产能分析（2018-2023）</w:t>
      </w:r>
      <w:r>
        <w:rPr>
          <w:rFonts w:hint="eastAsia"/>
        </w:rPr>
        <w:br/>
      </w:r>
      <w:r>
        <w:rPr>
          <w:rFonts w:hint="eastAsia"/>
        </w:rPr>
        <w:t>　　7.4 中国本土生产商SF6检漏仪产量分析（2018-2023）</w:t>
      </w:r>
      <w:r>
        <w:rPr>
          <w:rFonts w:hint="eastAsia"/>
        </w:rPr>
        <w:br/>
      </w:r>
      <w:r>
        <w:rPr>
          <w:rFonts w:hint="eastAsia"/>
        </w:rPr>
        <w:t>　　7.5 中国本土生产商SF6检漏仪产值分析（2018-2023）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SF6检漏仪销售渠道、市场影响因素、机遇及挑战影响分析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国内市场SF6检漏仪销售渠道</w:t>
      </w:r>
      <w:r>
        <w:rPr>
          <w:rFonts w:hint="eastAsia"/>
        </w:rPr>
        <w:br/>
      </w:r>
      <w:r>
        <w:rPr>
          <w:rFonts w:hint="eastAsia"/>
        </w:rPr>
        <w:t>　　8.2 SF6检漏仪销售/营销策略建议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中国本土SF6检漏仪企业SWOT分析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[^中^智^林]附录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按照不同产品类型，SF6检漏仪主要可以分为如下几个类别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不同产品类型SF6检漏仪增长趋势2023 VS 2030（台）&amp;（万元）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从不同应用，SF6检漏仪主要包括如下几个方面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不同应用SF6检漏仪消费量（台）增长趋势2023 VS 2030</w:t>
      </w:r>
      <w:r>
        <w:rPr>
          <w:rFonts w:hint="eastAsia"/>
        </w:rPr>
        <w:br/>
      </w:r>
      <w:r>
        <w:rPr>
          <w:rFonts w:hint="eastAsia"/>
        </w:rPr>
        <w:t>　　表5 中国市场主要厂商SF6检漏仪销量（2018-2023）（台）</w:t>
      </w:r>
      <w:r>
        <w:rPr>
          <w:rFonts w:hint="eastAsia"/>
        </w:rPr>
        <w:br/>
      </w:r>
      <w:r>
        <w:rPr>
          <w:rFonts w:hint="eastAsia"/>
        </w:rPr>
        <w:t>　　表6 中国市场主要厂商SF6检漏仪销量市场份额（2018-2023）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中国市场主要厂商SF6检漏仪收入（2018-2023）（万元）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中国市场主要厂商SF6检漏仪收入份额（万元）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2022年中国主要生产商SF6检漏仪收入排名（万元）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中国市场主要厂商SF6检漏仪价格（2018-2023）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中国市场主要厂商SF6检漏仪产地分布及商业化日期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主要SF6检漏仪企业采访及观点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中国主要地区SF6检漏仪销售规模（万元）：2018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中国主要地区SF6检漏仪销量（2018-2023）</w:t>
      </w:r>
      <w:r>
        <w:rPr>
          <w:rFonts w:hint="eastAsia"/>
        </w:rPr>
        <w:br/>
      </w:r>
      <w:r>
        <w:rPr>
          <w:rFonts w:hint="eastAsia"/>
        </w:rPr>
        <w:t>　　表15 中国主要地区SF6检漏仪2018-2023销量市场份额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中国主要地区SF6检漏仪销量（2024-2030）</w:t>
      </w:r>
      <w:r>
        <w:rPr>
          <w:rFonts w:hint="eastAsia"/>
        </w:rPr>
        <w:br/>
      </w:r>
      <w:r>
        <w:rPr>
          <w:rFonts w:hint="eastAsia"/>
        </w:rPr>
        <w:t>　　表17 中国主要地区SF6检漏仪销量份额（2024-2030）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中国主要地区SF6检漏仪销售规模（万元）（2018-2023）</w:t>
      </w:r>
      <w:r>
        <w:rPr>
          <w:rFonts w:hint="eastAsia"/>
        </w:rPr>
        <w:br/>
      </w:r>
      <w:r>
        <w:rPr>
          <w:rFonts w:hint="eastAsia"/>
        </w:rPr>
        <w:t>　　表19 中国主要地区SF6检漏仪销售规模份额（2018-2023）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中国主要地区SF6检漏仪销售规模（万元）（2024-2030）</w:t>
      </w:r>
      <w:r>
        <w:rPr>
          <w:rFonts w:hint="eastAsia"/>
        </w:rPr>
        <w:br/>
      </w:r>
      <w:r>
        <w:rPr>
          <w:rFonts w:hint="eastAsia"/>
        </w:rPr>
        <w:t>　　表21 中国主要地区SF6检漏仪销售规模份额（2024-2030）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重点企业（1）SF6检漏仪销量（台）、收入（万元）、价格及毛利率（2018-2023）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重点企业（2）SF6检漏仪销量（台）、收入（万元）、价格及毛利率（2018-2023）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重点企业（3）SF6检漏仪销量（台）、收入（万元）、价格及毛利率（2018-2023）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重点企业（4）SF6检漏仪销量（台）、收入（万元）、价格及毛利率（2018-2023）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Electro-Test and Maintenance， 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Electro-Test and Maintenance， 6检漏仪销量（台）、收入（万元）、价格及毛利率（2018-2023）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Electro-Test and Maintenance， 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重点企业（6）SF6检漏仪销量（台）、收入（万元）、价格及毛利率（2018-2023）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重点企业（7）SF6检漏仪销量（台）、收入（万元）、价格及毛利率（2018-2023）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重点企业（8）SF6检漏仪销量（台）、收入（万元）、价格及毛利率（2018-2023）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重点企业（9）SF6检漏仪销量（台）、收入（万元）、价格及毛利率（2018-2023）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重点企业（9）SF6检漏仪产品规格、参数及市场应用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重点企业（10）SF6检漏仪销量（台）、收入（万元）、价格及毛利率（2018-2023）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重点企业（10）SF6检漏仪产品规格、参数及市场应用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Henan Relations Co.，6检漏仪产品规格、参数及市场应用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Henan Relations Co.，6检漏仪销量（台）、收入（万元）、价格及毛利率（2018-2023）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表75 Henan Relations Co.，6检漏仪产品规格、参数及市场应用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重点企业（12）SF6检漏仪销量（台）、收入（万元）、价格及毛利率（2018-2023）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表80 重点企业（12）SF6检漏仪产品规格、参数及市场应用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重点企业（13）SF6检漏仪销量（台）、收入（万元）、价格及毛利率（2018-2023）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表85 重点企业（13）SF6检漏仪产品规格、参数及市场应用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重点企业（14）SF6检漏仪销量（台）、收入（万元）、价格及毛利率（2018-2023）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表90 重点企业（14）SF6检漏仪产品规格、参数及市场应用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Wuhan Hengdian GaoCe Electric Co.， 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Wuhan Hengdian GaoCe Electric Co.， 6检漏仪销量（台）、收入（万元）、价格及毛利率（2018-2023）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表95 Wuhan Hengdian GaoCe Electric Co.， 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Wuhan Boyu Power Equipment Co.， 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Wuhan Boyu Power Equipment Co.， 6检漏仪销量（台）、收入（万元）、价格及毛利率（2018-2023）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表100 Wuhan Boyu Power Equipment Co.， 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Shanghai Miaoding Electric Co.， 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Shanghai Miaoding Electric Co.， 6检漏仪销量（台）、收入（万元）、价格及毛利率（2018-2023）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表105 Shanghai Miaoding Electric Co.， 6检漏仪产品规格、参数及市场应用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中国市场不同产品类型SF6检漏仪销量（2018-2023）</w:t>
      </w:r>
      <w:r>
        <w:rPr>
          <w:rFonts w:hint="eastAsia"/>
        </w:rPr>
        <w:br/>
      </w:r>
      <w:r>
        <w:rPr>
          <w:rFonts w:hint="eastAsia"/>
        </w:rPr>
        <w:t>　　表108 中国市场不同产品类型SF6检漏仪销量市场份额（2018-2023）</w:t>
      </w:r>
      <w:r>
        <w:rPr>
          <w:rFonts w:hint="eastAsia"/>
        </w:rPr>
        <w:br/>
      </w:r>
      <w:r>
        <w:rPr>
          <w:rFonts w:hint="eastAsia"/>
        </w:rPr>
        <w:t>　　表109 中国市场不同产品类型SF6检漏仪销量预测（2024-2030）</w:t>
      </w:r>
      <w:r>
        <w:rPr>
          <w:rFonts w:hint="eastAsia"/>
        </w:rPr>
        <w:br/>
      </w:r>
      <w:r>
        <w:rPr>
          <w:rFonts w:hint="eastAsia"/>
        </w:rPr>
        <w:t>　　表110 中国市场市场不同产品类型SF6检漏仪销量市场份额预测（2024-2030）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表111 中国市场不同产品类型SF6检漏仪规模（2018-2023）（万元）</w:t>
      </w:r>
      <w:r>
        <w:rPr>
          <w:rFonts w:hint="eastAsia"/>
        </w:rPr>
        <w:br/>
      </w:r>
      <w:r>
        <w:rPr>
          <w:rFonts w:hint="eastAsia"/>
        </w:rPr>
        <w:t>　　表112 中国市场不同产品类型SF6检漏仪规模市场份额（2018-2023）</w:t>
      </w:r>
      <w:r>
        <w:rPr>
          <w:rFonts w:hint="eastAsia"/>
        </w:rPr>
        <w:br/>
      </w:r>
      <w:r>
        <w:rPr>
          <w:rFonts w:hint="eastAsia"/>
        </w:rPr>
        <w:t>　　表113 中国市场不同产品类型SF6检漏仪规模预测（2024-2030）（万元）</w:t>
      </w:r>
      <w:r>
        <w:rPr>
          <w:rFonts w:hint="eastAsia"/>
        </w:rPr>
        <w:br/>
      </w:r>
      <w:r>
        <w:rPr>
          <w:rFonts w:hint="eastAsia"/>
        </w:rPr>
        <w:t>　　表114 中国市场不同产品类型SF6检漏仪规模市场份额预测（2024-2030）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表115 中国市场不同产品类型SF6检漏仪价格走势（2018-2030）</w:t>
      </w:r>
      <w:r>
        <w:rPr>
          <w:rFonts w:hint="eastAsia"/>
        </w:rPr>
        <w:br/>
      </w:r>
      <w:r>
        <w:rPr>
          <w:rFonts w:hint="eastAsia"/>
        </w:rPr>
        <w:t>　　表116 中国市场不同价格区间SF6检漏仪市场份额对比（2018-2023）</w:t>
      </w:r>
      <w:r>
        <w:rPr>
          <w:rFonts w:hint="eastAsia"/>
        </w:rPr>
        <w:br/>
      </w:r>
      <w:r>
        <w:rPr>
          <w:rFonts w:hint="eastAsia"/>
        </w:rPr>
        <w:t>　　表117 SF6检漏仪上游原料供应商及联系方式列表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中国市场市场不同应用SF6检漏仪销量（2018-2023）</w:t>
      </w:r>
      <w:r>
        <w:rPr>
          <w:rFonts w:hint="eastAsia"/>
        </w:rPr>
        <w:br/>
      </w:r>
      <w:r>
        <w:rPr>
          <w:rFonts w:hint="eastAsia"/>
        </w:rPr>
        <w:t>　　表119 中国市场市场不同应用SF6检漏仪销量份额（2018-2023）</w:t>
      </w:r>
      <w:r>
        <w:rPr>
          <w:rFonts w:hint="eastAsia"/>
        </w:rPr>
        <w:br/>
      </w:r>
      <w:r>
        <w:rPr>
          <w:rFonts w:hint="eastAsia"/>
        </w:rPr>
        <w:t>　　表120 中国市场市场不同应用SF6检漏仪销量预测（2024-2030）</w:t>
      </w:r>
      <w:r>
        <w:rPr>
          <w:rFonts w:hint="eastAsia"/>
        </w:rPr>
        <w:br/>
      </w:r>
      <w:r>
        <w:rPr>
          <w:rFonts w:hint="eastAsia"/>
        </w:rPr>
        <w:t>　　表121 中国市场市场不同应用SF6检漏仪销量市场份额（2024-2030）</w:t>
      </w:r>
      <w:r>
        <w:rPr>
          <w:rFonts w:hint="eastAsia"/>
        </w:rPr>
        <w:br/>
      </w:r>
      <w:r>
        <w:rPr>
          <w:rFonts w:hint="eastAsia"/>
        </w:rPr>
        <w:t>　　表122 中国市场不同应用SF6检漏仪规模（2018-2023）（万元）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中国市场不同应用SF6检漏仪规模份额（2018-2023）</w:t>
      </w:r>
      <w:r>
        <w:rPr>
          <w:rFonts w:hint="eastAsia"/>
        </w:rPr>
        <w:br/>
      </w:r>
      <w:r>
        <w:rPr>
          <w:rFonts w:hint="eastAsia"/>
        </w:rPr>
        <w:t>　　表124 中国市场不同应用SF6检漏仪规模预测（2024-2030）（万元）</w:t>
      </w:r>
      <w:r>
        <w:rPr>
          <w:rFonts w:hint="eastAsia"/>
        </w:rPr>
        <w:br/>
      </w:r>
      <w:r>
        <w:rPr>
          <w:rFonts w:hint="eastAsia"/>
        </w:rPr>
        <w:t>　　表125 中国市场不同应用SF6检漏仪规模市场份额（2024-2030）</w:t>
      </w:r>
      <w:r>
        <w:rPr>
          <w:rFonts w:hint="eastAsia"/>
        </w:rPr>
        <w:br/>
      </w:r>
      <w:r>
        <w:rPr>
          <w:rFonts w:hint="eastAsia"/>
        </w:rPr>
        <w:t>　　表126 中国SF6检漏仪产量、表观消费量、进口量及出口量（2018-2023）（台）</w:t>
      </w:r>
      <w:r>
        <w:rPr>
          <w:rFonts w:hint="eastAsia"/>
        </w:rPr>
        <w:br/>
      </w:r>
      <w:r>
        <w:rPr>
          <w:rFonts w:hint="eastAsia"/>
        </w:rPr>
        <w:t>　　表127 中国SF6检漏仪产量、表观消费量、进口量及出口量预测（2024-2030）（台）</w:t>
      </w:r>
      <w:r>
        <w:rPr>
          <w:rFonts w:hint="eastAsia"/>
        </w:rPr>
        <w:br/>
      </w:r>
      <w:r>
        <w:rPr>
          <w:rFonts w:hint="eastAsia"/>
        </w:rPr>
        <w:t>　　表128 中国SF6检漏仪进口量（台）、进口额（万元）及进口均价（2018-2023）</w:t>
      </w:r>
      <w:r>
        <w:rPr>
          <w:rFonts w:hint="eastAsia"/>
        </w:rPr>
        <w:br/>
      </w:r>
      <w:r>
        <w:rPr>
          <w:rFonts w:hint="eastAsia"/>
        </w:rPr>
        <w:t>　　表129 中国SF6检漏仪进口量（台）、进口额（万元）及进口均价（2024-2030）</w:t>
      </w:r>
      <w:r>
        <w:rPr>
          <w:rFonts w:hint="eastAsia"/>
        </w:rPr>
        <w:br/>
      </w:r>
      <w:r>
        <w:rPr>
          <w:rFonts w:hint="eastAsia"/>
        </w:rPr>
        <w:t>　　表130 中国市场SF6检漏仪主要进口来源</w:t>
      </w:r>
      <w:r>
        <w:rPr>
          <w:rFonts w:hint="eastAsia"/>
        </w:rPr>
        <w:br/>
      </w:r>
      <w:r>
        <w:rPr>
          <w:rFonts w:hint="eastAsia"/>
        </w:rPr>
        <w:t>　　表131 中国市场SF6检漏仪主要出口目的地</w:t>
      </w:r>
      <w:r>
        <w:rPr>
          <w:rFonts w:hint="eastAsia"/>
        </w:rPr>
        <w:br/>
      </w:r>
      <w:r>
        <w:rPr>
          <w:rFonts w:hint="eastAsia"/>
        </w:rPr>
        <w:t>　　表132 中国本主要土生产商SF6检漏仪产能（2018-2023）（台）</w:t>
      </w:r>
      <w:r>
        <w:rPr>
          <w:rFonts w:hint="eastAsia"/>
        </w:rPr>
        <w:br/>
      </w:r>
      <w:r>
        <w:rPr>
          <w:rFonts w:hint="eastAsia"/>
        </w:rPr>
        <w:t>　　表133 中国本土主要生产商SF6检漏仪产能份额（2018-2023）</w:t>
      </w:r>
      <w:r>
        <w:rPr>
          <w:rFonts w:hint="eastAsia"/>
        </w:rPr>
        <w:br/>
      </w:r>
      <w:r>
        <w:rPr>
          <w:rFonts w:hint="eastAsia"/>
        </w:rPr>
        <w:t>　　表134 中国本土主要生产商SF6检漏仪产量（2018-2023）（台）</w:t>
      </w:r>
      <w:r>
        <w:rPr>
          <w:rFonts w:hint="eastAsia"/>
        </w:rPr>
        <w:br/>
      </w:r>
      <w:r>
        <w:rPr>
          <w:rFonts w:hint="eastAsia"/>
        </w:rPr>
        <w:t>　　表135 中国本土主要生产商SF6检漏仪产量份额（2018-2023）</w:t>
      </w:r>
      <w:r>
        <w:rPr>
          <w:rFonts w:hint="eastAsia"/>
        </w:rPr>
        <w:br/>
      </w:r>
      <w:r>
        <w:rPr>
          <w:rFonts w:hint="eastAsia"/>
        </w:rPr>
        <w:t>　　表136 中国本土主要生产商SF6检漏仪产值（2018-2023）（万元）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中国本土主要生产商SF6检漏仪产值份额（2018-2023）</w:t>
      </w:r>
      <w:r>
        <w:rPr>
          <w:rFonts w:hint="eastAsia"/>
        </w:rPr>
        <w:br/>
      </w:r>
      <w:r>
        <w:rPr>
          <w:rFonts w:hint="eastAsia"/>
        </w:rPr>
        <w:t>　　表138 国内当前及未来SF6检漏仪主要销售模式及销售渠道趋势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表139 SF6检漏仪产品市场定位及目标消费者分析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表141 中国市场发展机遇</w:t>
      </w:r>
      <w:r>
        <w:rPr>
          <w:rFonts w:hint="eastAsia"/>
        </w:rPr>
        <w:br/>
      </w:r>
      <w:r>
        <w:rPr>
          <w:rFonts w:hint="eastAsia"/>
        </w:rPr>
        <w:t>　　表142 中国市场发展挑战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SF6检漏仪产品图片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中国不同产品类型SF6检漏仪产量市场份额2023 &amp; 2030</w:t>
      </w:r>
      <w:r>
        <w:rPr>
          <w:rFonts w:hint="eastAsia"/>
        </w:rPr>
        <w:br/>
      </w:r>
      <w:r>
        <w:rPr>
          <w:rFonts w:hint="eastAsia"/>
        </w:rPr>
        <w:t>　　图3 固定式SF6气体检漏仪产品图片</w:t>
      </w:r>
      <w:r>
        <w:rPr>
          <w:rFonts w:hint="eastAsia"/>
        </w:rPr>
        <w:br/>
      </w:r>
      <w:r>
        <w:rPr>
          <w:rFonts w:hint="eastAsia"/>
        </w:rPr>
        <w:t>　　图4 便携式SF6气体检漏仪产品图片</w:t>
      </w:r>
      <w:r>
        <w:rPr>
          <w:rFonts w:hint="eastAsia"/>
        </w:rPr>
        <w:br/>
      </w:r>
      <w:r>
        <w:rPr>
          <w:rFonts w:hint="eastAsia"/>
        </w:rPr>
        <w:t>　　图5 中国不同应用SF6检漏仪消费量市场份额2023 Vs 2030</w:t>
      </w:r>
      <w:r>
        <w:rPr>
          <w:rFonts w:hint="eastAsia"/>
        </w:rPr>
        <w:br/>
      </w:r>
      <w:r>
        <w:rPr>
          <w:rFonts w:hint="eastAsia"/>
        </w:rPr>
        <w:t>　　图6 水利电力及工程产品图片</w:t>
      </w:r>
      <w:r>
        <w:rPr>
          <w:rFonts w:hint="eastAsia"/>
        </w:rPr>
        <w:br/>
      </w:r>
      <w:r>
        <w:rPr>
          <w:rFonts w:hint="eastAsia"/>
        </w:rPr>
        <w:t>　　图7 电器制造厂产品图片</w:t>
      </w:r>
      <w:r>
        <w:rPr>
          <w:rFonts w:hint="eastAsia"/>
        </w:rPr>
        <w:br/>
      </w:r>
      <w:r>
        <w:rPr>
          <w:rFonts w:hint="eastAsia"/>
        </w:rPr>
        <w:t>　　图8 钢铁冶金产品图片</w:t>
      </w:r>
      <w:r>
        <w:rPr>
          <w:rFonts w:hint="eastAsia"/>
        </w:rPr>
        <w:br/>
      </w:r>
      <w:r>
        <w:rPr>
          <w:rFonts w:hint="eastAsia"/>
        </w:rPr>
        <w:t>　　图9 石油化工产品图片</w:t>
      </w:r>
      <w:r>
        <w:rPr>
          <w:rFonts w:hint="eastAsia"/>
        </w:rPr>
        <w:br/>
      </w:r>
      <w:r>
        <w:rPr>
          <w:rFonts w:hint="eastAsia"/>
        </w:rPr>
        <w:t>　　图10 铁路交通产品图片</w:t>
      </w:r>
      <w:r>
        <w:rPr>
          <w:rFonts w:hint="eastAsia"/>
        </w:rPr>
        <w:br/>
      </w:r>
      <w:r>
        <w:rPr>
          <w:rFonts w:hint="eastAsia"/>
        </w:rPr>
        <w:t>　　图11 矿山采矿产品图片</w:t>
      </w:r>
      <w:r>
        <w:rPr>
          <w:rFonts w:hint="eastAsia"/>
        </w:rPr>
        <w:br/>
      </w:r>
      <w:r>
        <w:rPr>
          <w:rFonts w:hint="eastAsia"/>
        </w:rPr>
        <w:t>　　图12 原子物理科研部门产品图片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中国市场SF6检漏仪销量及增长率（2018-2030）（台）</w:t>
      </w:r>
      <w:r>
        <w:rPr>
          <w:rFonts w:hint="eastAsia"/>
        </w:rPr>
        <w:br/>
      </w:r>
      <w:r>
        <w:rPr>
          <w:rFonts w:hint="eastAsia"/>
        </w:rPr>
        <w:t>　　图15 中国市场SF6检漏仪销售规模及增长率（2018-2030）（万元）</w:t>
      </w:r>
      <w:r>
        <w:rPr>
          <w:rFonts w:hint="eastAsia"/>
        </w:rPr>
        <w:br/>
      </w:r>
      <w:r>
        <w:rPr>
          <w:rFonts w:hint="eastAsia"/>
        </w:rPr>
        <w:t>　　图16 中国市场主要厂商SF6检漏仪销量市场份额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中国市场主要厂商2022年SF6检漏仪收入市场份额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2022年中国市场前五及前十大厂商SF6检漏仪市场份额</w:t>
      </w:r>
      <w:r>
        <w:rPr>
          <w:rFonts w:hint="eastAsia"/>
        </w:rPr>
        <w:br/>
      </w:r>
      <w:r>
        <w:rPr>
          <w:rFonts w:hint="eastAsia"/>
        </w:rPr>
        <w:t>　　图19 中国市场SF6检漏仪第一梯队、第二梯队和第三梯队厂商（品牌）及市场份额（2018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图20 中国主要地区SF6检漏仪销量市场份额（2018 VS 2023）</w:t>
      </w:r>
      <w:r>
        <w:rPr>
          <w:rFonts w:hint="eastAsia"/>
        </w:rPr>
        <w:br/>
      </w:r>
      <w:r>
        <w:rPr>
          <w:rFonts w:hint="eastAsia"/>
        </w:rPr>
        <w:t>　　图21 中国主要地区SF6检漏仪销售规模份额（2018 VS 2023）</w:t>
      </w:r>
      <w:r>
        <w:rPr>
          <w:rFonts w:hint="eastAsia"/>
        </w:rPr>
        <w:br/>
      </w:r>
      <w:r>
        <w:rPr>
          <w:rFonts w:hint="eastAsia"/>
        </w:rPr>
        <w:t>　　图22 华东地区SF6检漏仪销量及增长率（2018-2030）</w:t>
      </w:r>
      <w:r>
        <w:rPr>
          <w:rFonts w:hint="eastAsia"/>
        </w:rPr>
        <w:br/>
      </w:r>
      <w:r>
        <w:rPr>
          <w:rFonts w:hint="eastAsia"/>
        </w:rPr>
        <w:t>　　图23 华东地区SF6检漏仪产值及增长率（2018-2030）（万元）</w:t>
      </w:r>
      <w:r>
        <w:rPr>
          <w:rFonts w:hint="eastAsia"/>
        </w:rPr>
        <w:br/>
      </w:r>
      <w:r>
        <w:rPr>
          <w:rFonts w:hint="eastAsia"/>
        </w:rPr>
        <w:t>　　图24 华南地区SF6检漏仪销量及增长率（2018-2030）</w:t>
      </w:r>
      <w:r>
        <w:rPr>
          <w:rFonts w:hint="eastAsia"/>
        </w:rPr>
        <w:br/>
      </w:r>
      <w:r>
        <w:rPr>
          <w:rFonts w:hint="eastAsia"/>
        </w:rPr>
        <w:t>　　图25 华南地区SF6检漏仪产值及增长率（2018-2030）（万元）</w:t>
      </w:r>
      <w:r>
        <w:rPr>
          <w:rFonts w:hint="eastAsia"/>
        </w:rPr>
        <w:br/>
      </w:r>
      <w:r>
        <w:rPr>
          <w:rFonts w:hint="eastAsia"/>
        </w:rPr>
        <w:t>　　图26 华中地区SF6检漏仪销量及增长率（2018-2030）</w:t>
      </w:r>
      <w:r>
        <w:rPr>
          <w:rFonts w:hint="eastAsia"/>
        </w:rPr>
        <w:br/>
      </w:r>
      <w:r>
        <w:rPr>
          <w:rFonts w:hint="eastAsia"/>
        </w:rPr>
        <w:t>　　图27 华中地区SF6检漏仪产值及增长率（2018-2030）（万元）</w:t>
      </w:r>
      <w:r>
        <w:rPr>
          <w:rFonts w:hint="eastAsia"/>
        </w:rPr>
        <w:br/>
      </w:r>
      <w:r>
        <w:rPr>
          <w:rFonts w:hint="eastAsia"/>
        </w:rPr>
        <w:t>　　图28 华北地区SF6检漏仪销量及增长率（2018-2030）</w:t>
      </w:r>
      <w:r>
        <w:rPr>
          <w:rFonts w:hint="eastAsia"/>
        </w:rPr>
        <w:br/>
      </w:r>
      <w:r>
        <w:rPr>
          <w:rFonts w:hint="eastAsia"/>
        </w:rPr>
        <w:t>　　图29 华北地区SF6检漏仪产值及增长率（2018-2030）（万元）</w:t>
      </w:r>
      <w:r>
        <w:rPr>
          <w:rFonts w:hint="eastAsia"/>
        </w:rPr>
        <w:br/>
      </w:r>
      <w:r>
        <w:rPr>
          <w:rFonts w:hint="eastAsia"/>
        </w:rPr>
        <w:t>　　图30 西南地区SF6检漏仪销量及增长率（2018-2030）</w:t>
      </w:r>
      <w:r>
        <w:rPr>
          <w:rFonts w:hint="eastAsia"/>
        </w:rPr>
        <w:br/>
      </w:r>
      <w:r>
        <w:rPr>
          <w:rFonts w:hint="eastAsia"/>
        </w:rPr>
        <w:t>　　图31 西南地区SF6检漏仪产值及增长率（2018-2030）（万元）</w:t>
      </w:r>
      <w:r>
        <w:rPr>
          <w:rFonts w:hint="eastAsia"/>
        </w:rPr>
        <w:br/>
      </w:r>
      <w:r>
        <w:rPr>
          <w:rFonts w:hint="eastAsia"/>
        </w:rPr>
        <w:t>　　图32 东北及西北地区SF6检漏仪销量及增长率（2018-2030）</w:t>
      </w:r>
      <w:r>
        <w:rPr>
          <w:rFonts w:hint="eastAsia"/>
        </w:rPr>
        <w:br/>
      </w:r>
      <w:r>
        <w:rPr>
          <w:rFonts w:hint="eastAsia"/>
        </w:rPr>
        <w:t>　　图33 东北及西北地区SF6检漏仪产值及增长率（2018-2030）（万元）</w:t>
      </w:r>
      <w:r>
        <w:rPr>
          <w:rFonts w:hint="eastAsia"/>
        </w:rPr>
        <w:br/>
      </w:r>
      <w:r>
        <w:rPr>
          <w:rFonts w:hint="eastAsia"/>
        </w:rPr>
        <w:t>　　图34 SF6检漏仪产业链图</w:t>
      </w:r>
      <w:r>
        <w:rPr>
          <w:rFonts w:hint="eastAsia"/>
        </w:rPr>
        <w:br/>
      </w:r>
      <w:r>
        <w:rPr>
          <w:rFonts w:hint="eastAsia"/>
        </w:rPr>
        <w:t>　　图35 中国SF6检漏仪产能、产量、产能利用率及发展趋势（2018-2030）（台）</w:t>
      </w:r>
      <w:r>
        <w:rPr>
          <w:rFonts w:hint="eastAsia"/>
        </w:rPr>
        <w:br/>
      </w:r>
      <w:r>
        <w:rPr>
          <w:rFonts w:hint="eastAsia"/>
        </w:rPr>
        <w:t>　　图36 中国SF6检漏仪产量、表观消费量及发展趋势 （2018-2030）（台）</w:t>
      </w:r>
      <w:r>
        <w:rPr>
          <w:rFonts w:hint="eastAsia"/>
        </w:rPr>
        <w:br/>
      </w:r>
      <w:r>
        <w:rPr>
          <w:rFonts w:hint="eastAsia"/>
        </w:rPr>
        <w:t>　　图37 中国SF6检漏仪产量、市场需求量及发展趋势 （2018-2030）（台）</w:t>
      </w:r>
      <w:r>
        <w:rPr>
          <w:rFonts w:hint="eastAsia"/>
        </w:rPr>
        <w:br/>
      </w:r>
      <w:r>
        <w:rPr>
          <w:rFonts w:hint="eastAsia"/>
        </w:rPr>
        <w:t>　　图38 中国SF6检漏仪产值及增长率（2018-2030）（万元）</w:t>
      </w:r>
      <w:r>
        <w:rPr>
          <w:rFonts w:hint="eastAsia"/>
        </w:rPr>
        <w:br/>
      </w:r>
      <w:r>
        <w:rPr>
          <w:rFonts w:hint="eastAsia"/>
        </w:rPr>
        <w:t>　　图39 中国本土SF6检漏仪企业SWOT分析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03745a5e948f6" w:history="1">
        <w:r>
          <w:rPr>
            <w:rStyle w:val="Hyperlink"/>
          </w:rPr>
          <w:t>2024-2030年中国SF6检漏仪市场全面调研及发展趋势预测报告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03745a5e948f6" w:history="1">
        <w:r>
          <w:rPr>
            <w:rStyle w:val="Hyperlink"/>
          </w:rPr>
          <w:t>https://www.20087.com/9/56/SF6JianLouYiFaZhanQuShi.html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75f6ac87d4bfe" w:history="1">
      <w:r>
        <w:rPr>
          <w:rStyle w:val="Hyperlink"/>
        </w:rPr>
        <w:t>2024-2030年中国SF6检漏仪市场全面调研及发展趋势预测报告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F6JianLouYiFaZhanQuShi.html" TargetMode="External" Id="R8e003745a5e9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F6JianLouYiFaZhanQuShi.html" TargetMode="External" Id="R6ed75f6ac87d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2023-09-17T08:19:00Z</dcterms:created>
  <dcterms:modified xsi:type="dcterms:W3CDTF">2023-09-17T09:19:00Z</dcterms:modified>
  <dc:subject>2024-2030年中国SF6检漏仪市场全面调研及发展趋势预测报告</dc:subject>
  <dc:title>2024-2030年中国SF6检漏仪市场全面调研及发展趋势预测报告</dc:title>
  <cp:keywords>2024-2030年中国SF6检漏仪市场全面调研及发展趋势预测报告</cp:keywords>
  <dc:description>2024-2030年中国SF6检漏仪市场全面调研及发展趋势预测报告</dc:description>
</cp:coreProperties>
</file>