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808bdc08d43a0" w:history="1">
              <w:r>
                <w:rPr>
                  <w:rStyle w:val="Hyperlink"/>
                </w:rPr>
                <w:t>2022-2028年全球与中国互连器件市场现状深度调研与发展趋势预测报告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808bdc08d43a0" w:history="1">
              <w:r>
                <w:rPr>
                  <w:rStyle w:val="Hyperlink"/>
                </w:rPr>
                <w:t>2022-2028年全球与中国互连器件市场现状深度调研与发展趋势预测报告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3808bdc08d43a0" w:history="1">
                <w:r>
                  <w:rPr>
                    <w:rStyle w:val="Hyperlink"/>
                  </w:rPr>
                  <w:t>https://www.20087.com/9/96/HuLianQiJianDeFaZhanQuShi.html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连器件是用于电子设备内部信号传输和电源分配的组件，包括连接器、电缆、天线等，广泛应用于通信、计算机、汽车电子等领域。随着电子技术的发展和对小型化、高性能的需求增加，互连器件不仅在信号传输速度和可靠性上有所提升，还在设计灵活性和生产效率方面不断改进。现代互连器件通常采用先进的材料和制造工艺，能够提供高密度的连接和稳定的性能。近年来，随着5G通信技术和物联网技术的应用，互连器件在提高数据传输速率和减少信号干扰方面取得了进展。此外，随着自动化生产和质量控制技术的发展，互连器件在提高生产效率和降低制造成本方面也有所突破。</w:t>
      </w:r>
      <w:r>
        <w:rPr>
          <w:rFonts w:hint="eastAsia"/>
        </w:rPr>
        <w:br/>
      </w:r>
      <w:r>
        <w:rPr>
          <w:rFonts w:hint="eastAsia"/>
        </w:rPr>
        <w:t>　　未来，互连器件的发展将更加注重智能化和集成化。随着人工智能和机器学习技术的应用，互连器件将能够提供更加智能的信号处理和故障诊断，提高设备的可靠性。同时，随着纳米技术和新材料的应用，互连器件将集成更多智能功能，如自修复和自适应调节，提高系统的灵活性。然而，如何在提高器件性能的同时，降低成本，提高市场竞争力，是互连器件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808bdc08d43a0" w:history="1">
        <w:r>
          <w:rPr>
            <w:rStyle w:val="Hyperlink"/>
          </w:rPr>
          <w:t>2022-2028年全球与中国互连器件市场现状深度调研与发展趋势预测报告</w:t>
        </w:r>
      </w:hyperlink>
      <w:r>
        <w:rPr>
          <w:rFonts w:hint="eastAsia"/>
        </w:rPr>
        <w:t>》全面分析了互连器件行业的市场规模、需求和价格趋势，探讨了产业链结构及其发展变化。互连器件报告详尽阐述了行业现状，对未来互连器件市场前景和发展趋势进行了科学预测。同时，互连器件报告还深入剖析了细分市场的竞争格局，重点评估了行业领先企业的竞争实力、市场集中度及品牌影响力。互连器件报告以专业、科学的视角，为投资者揭示了互连器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互连器件行业简介</w:t>
      </w:r>
      <w:r>
        <w:rPr>
          <w:rFonts w:hint="eastAsia"/>
        </w:rPr>
        <w:br/>
      </w:r>
      <w:r>
        <w:rPr>
          <w:rFonts w:hint="eastAsia"/>
        </w:rPr>
        <w:t>　　　　1.1.1 互连器件行业界定及分类</w:t>
      </w:r>
      <w:r>
        <w:rPr>
          <w:rFonts w:hint="eastAsia"/>
        </w:rPr>
        <w:br/>
      </w:r>
      <w:r>
        <w:rPr>
          <w:rFonts w:hint="eastAsia"/>
        </w:rPr>
        <w:t>　　　　1.1.2 互连器件行业特征</w:t>
      </w:r>
      <w:r>
        <w:rPr>
          <w:rFonts w:hint="eastAsia"/>
        </w:rPr>
        <w:br/>
      </w:r>
      <w:r>
        <w:rPr>
          <w:rFonts w:hint="eastAsia"/>
        </w:rPr>
        <w:t>　　1.2 互连器件产品主要分类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不同种类互连器件价格走势（2017-2021年）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印刷电路板</w:t>
      </w:r>
      <w:r>
        <w:rPr>
          <w:rFonts w:hint="eastAsia"/>
        </w:rPr>
        <w:br/>
      </w:r>
      <w:r>
        <w:rPr>
          <w:rFonts w:hint="eastAsia"/>
        </w:rPr>
        <w:t>　　　　1.2.3 连接器</w:t>
      </w:r>
      <w:r>
        <w:rPr>
          <w:rFonts w:hint="eastAsia"/>
        </w:rPr>
        <w:br/>
      </w:r>
      <w:r>
        <w:rPr>
          <w:rFonts w:hint="eastAsia"/>
        </w:rPr>
        <w:t>　　　　1.2.4 开关</w:t>
      </w:r>
      <w:r>
        <w:rPr>
          <w:rFonts w:hint="eastAsia"/>
        </w:rPr>
        <w:br/>
      </w:r>
      <w:r>
        <w:rPr>
          <w:rFonts w:hint="eastAsia"/>
        </w:rPr>
        <w:t>　　　　1.2.5 继电器</w:t>
      </w:r>
      <w:r>
        <w:rPr>
          <w:rFonts w:hint="eastAsia"/>
        </w:rPr>
        <w:br/>
      </w:r>
      <w:r>
        <w:rPr>
          <w:rFonts w:hint="eastAsia"/>
        </w:rPr>
        <w:t>　　　　1.2.6 其他（适配器、端子、接头和插座）</w:t>
      </w:r>
      <w:r>
        <w:rPr>
          <w:rFonts w:hint="eastAsia"/>
        </w:rPr>
        <w:br/>
      </w:r>
      <w:r>
        <w:rPr>
          <w:rFonts w:hint="eastAsia"/>
        </w:rPr>
        <w:t>　　1.3 互连器件主要应用领域分析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数据处理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军事和航空航天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工业</w:t>
      </w:r>
      <w:r>
        <w:rPr>
          <w:rFonts w:hint="eastAsia"/>
        </w:rPr>
        <w:br/>
      </w:r>
      <w:r>
        <w:rPr>
          <w:rFonts w:hint="eastAsia"/>
        </w:rPr>
        <w:t>　　　　1.3.7 保健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全球互连器件供需现状及预测（2017-2021年）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全球互连器件产能、产量、产能利用率及发展趋势（2017-2021年）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全球互连器件产量、表观消费量及发展趋势（2017-2021年）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全球互连器件产量、市场需求量及发展趋势（2017-2021年）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中国互连器件供需现状及预测（2017-2021年）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中国互连器件产能、产量、产能利用率及发展趋势（2017-2021年）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中国互连器件产量、表观消费量及发展趋势（2017-2021年）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中国互连器件产量、市场需求量及发展趋势（2017-2021年）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互连器件中国及欧美日等行业政策分析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全球与中国主要厂商互连器件产量、产值及竞争分析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全球市场互连器件主要厂商2021和2022年产量、产值及市场份额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全球市场互连器件主要厂商2021和2022年产量列表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全球市场互连器件主要厂商2021和2022年产值列表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全球市场互连器件主要厂商2021和2022年产品价格列表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中国市场互连器件主要厂商2021和2022年产量、产值及市场份额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中国市场互连器件主要厂商2021和2022年产量列表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中国市场互连器件主要厂商2021和2022年产值列表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互连器件厂商产地分布及商业化日期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互连器件行业集中度、竞争程度分析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互连器件行业集中度分析</w:t>
      </w:r>
      <w:r>
        <w:rPr>
          <w:rFonts w:hint="eastAsia"/>
        </w:rPr>
        <w:br/>
      </w:r>
      <w:r>
        <w:rPr>
          <w:rFonts w:hint="eastAsia"/>
        </w:rPr>
        <w:t>　　　　2.4.2 互连器件行业竞争程度分析</w:t>
      </w:r>
      <w:r>
        <w:rPr>
          <w:rFonts w:hint="eastAsia"/>
        </w:rPr>
        <w:br/>
      </w:r>
      <w:r>
        <w:rPr>
          <w:rFonts w:hint="eastAsia"/>
        </w:rPr>
        <w:t>　　2.5 互连器件全球领先企业SWOT分析</w:t>
      </w:r>
      <w:r>
        <w:rPr>
          <w:rFonts w:hint="eastAsia"/>
        </w:rPr>
        <w:br/>
      </w:r>
      <w:r>
        <w:rPr>
          <w:rFonts w:hint="eastAsia"/>
        </w:rPr>
        <w:t>　　2.6 互连器件中国企业SWOT分析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从生产角度分析全球主要地区互连器件产量、产值、市场份额、增长率及发展趋势（2017-2021年）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全球主要地区互连器件产量、产值及市场份额（2017-2021年）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全球主要地区互连器件产量及市场份额（2017-2021年）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全球主要地区互连器件产值及市场份额（2017-2021年）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中国市场互连器件2017-2021年产量、产值及增长率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美国市场互连器件2017-2021年产量、产值及增长率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欧洲市场互连器件2017-2021年产量、产值及增长率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日本市场互连器件2017-2021年产量、产值及增长率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东南亚市场互连器件2017-2021年产量、产值及增长率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印度市场互连器件2017-2021年产量、产值及增长率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从消费角度分析全球主要地区互连器件消费量、市场份额及发展趋势（2017-2021年）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全球主要地区互连器件消费量、市场份额及发展预测（2017-2021年）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中国市场互连器件2017-2021年消费量、增长率及发展预测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美国市场互连器件2017-2021年消费量、增长率及发展预测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欧洲市场互连器件2017-2021年消费量、增长率及发展预测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日本市场互连器件2017-2021年消费量、增长率及发展预测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东南亚市场互连器件2017-2021年消费量、增长率及发展预测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印度市场互连器件2017-2021年消费量增长率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全球与中国互连器件主要生产商分析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重点企业（1）互连器件产品规格、参数及特点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重点企业（1）互连器件产品规格及价格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重点企业（1）互连器件产能、产量、产值、价格及毛利率（2017-2021年）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重点企业（2）互连器件产品规格、参数及特点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重点企业（2）互连器件产品规格及价格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重点企业（2）互连器件产能、产量、产值、价格及毛利率（2017-2021年）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重点企业（3）互连器件产品规格、参数及特点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重点企业（3）互连器件产品规格及价格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重点企业（3）互连器件产能、产量、产值、价格及毛利率（2017-2021年）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重点企业（4）互连器件产品规格、参数及特点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重点企业（4）互连器件产品规格及价格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重点企业（4）互连器件产能、产量、产值、价格及毛利率（2017-2021年）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重点企业（5）互连器件产品规格、参数及特点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重点企业（5）互连器件产品规格及价格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重点企业（5）互连器件产能、产量、产值、价格及毛利率（2017-2021年）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重点企业（6）互连器件产品规格、参数及特点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重点企业（6）互连器件产品规格及价格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重点企业（6）互连器件产能、产量、产值、价格及毛利率（2017-2021年）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重点企业（7）互连器件产品规格、参数及特点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重点企业（7）互连器件产品规格及价格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重点企业（7）互连器件产能、产量、产值、价格及毛利率（2017-2021年）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重点企业（8）互连器件产品规格、参数及特点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重点企业（8）互连器件产品规格及价格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重点企业（8）互连器件产能、产量、产值、价格及毛利率（2017-2021年）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重点企业（9）互连器件产品规格、参数及特点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重点企业（9）互连器件产品规格及价格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重点企业（9）互连器件产能、产量、产值、价格及毛利率（2017-2021年）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重点企业（10）互连器件产品规格、参数及特点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重点企业（10）互连器件产品规格及价格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重点企业（10）互连器件产能、产量、产值、价格及毛利率（2017-2021年）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不同类型互连器件产量、价格、产值及市场份额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全球市场不同类型互连器件产量、产值及市场份额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全球市场互连器件不同类型互连器件产量及市场份额（2017-2021年）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全球市场不同类型互连器件产值、市场份额（2017-2021年）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全球市场不同类型互连器件价格走势（2017-2021年）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中国市场互连器件主要分类产量、产值及市场份额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中国市场互连器件主要分类产量及市场份额及（2017-2021年）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中国市场互连器件主要分类产值、市场份额（2017-2021年）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中国市场互连器件主要分类价格走势（2017-2021年）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互连器件上游原料及下游主要应用领域分析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互连器件产业链分析</w:t>
      </w:r>
      <w:r>
        <w:rPr>
          <w:rFonts w:hint="eastAsia"/>
        </w:rPr>
        <w:br/>
      </w:r>
      <w:r>
        <w:rPr>
          <w:rFonts w:hint="eastAsia"/>
        </w:rPr>
        <w:t>　　7.2 互连器件产业上游供应分析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全球市场互连器件下游主要应用领域消费量、市场份额及增长率（2017-2021年）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中国市场互连器件主要应用领域消费量、市场份额及增长率（2017-2021年）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中国市场互连器件产量、消费量、进出口分析及未来趋势（2017-2021年）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中国市场互连器件产量、消费量、进出口分析及未来趋势（2017-2021年）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中国市场互连器件进出口贸易趋势</w:t>
      </w:r>
      <w:r>
        <w:rPr>
          <w:rFonts w:hint="eastAsia"/>
        </w:rPr>
        <w:br/>
      </w:r>
      <w:r>
        <w:rPr>
          <w:rFonts w:hint="eastAsia"/>
        </w:rPr>
        <w:t>　　8.3 中国市场互连器件主要进口来源</w:t>
      </w:r>
      <w:r>
        <w:rPr>
          <w:rFonts w:hint="eastAsia"/>
        </w:rPr>
        <w:br/>
      </w:r>
      <w:r>
        <w:rPr>
          <w:rFonts w:hint="eastAsia"/>
        </w:rPr>
        <w:t>　　8.4 中国市场互连器件主要出口目的地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中国市场互连器件主要地区分布</w:t>
      </w:r>
      <w:r>
        <w:rPr>
          <w:rFonts w:hint="eastAsia"/>
        </w:rPr>
        <w:br/>
      </w:r>
      <w:r>
        <w:rPr>
          <w:rFonts w:hint="eastAsia"/>
        </w:rPr>
        <w:t>　　9.1 中国互连器件生产地区分布</w:t>
      </w:r>
      <w:r>
        <w:rPr>
          <w:rFonts w:hint="eastAsia"/>
        </w:rPr>
        <w:br/>
      </w:r>
      <w:r>
        <w:rPr>
          <w:rFonts w:hint="eastAsia"/>
        </w:rPr>
        <w:t>　　9.2 中国互连器件消费地区分布</w:t>
      </w:r>
      <w:r>
        <w:rPr>
          <w:rFonts w:hint="eastAsia"/>
        </w:rPr>
        <w:br/>
      </w:r>
      <w:r>
        <w:rPr>
          <w:rFonts w:hint="eastAsia"/>
        </w:rPr>
        <w:t>　　9.3 中国互连器件市场集中度及发展趋势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互连器件技术及相关行业技术发展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互连器件销售渠道分析及建议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国内市场互连器件销售渠道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国内市场互连器件未来销售模式及销售渠道的趋势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企业海外互连器件销售渠道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欧美日等地区互连器件销售渠道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欧美日等地区互连器件未来销售模式及销售渠道的趋势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互连器件销售/营销策略建议</w:t>
      </w:r>
      <w:r>
        <w:rPr>
          <w:rFonts w:hint="eastAsia"/>
        </w:rPr>
        <w:br/>
      </w:r>
      <w:r>
        <w:rPr>
          <w:rFonts w:hint="eastAsia"/>
        </w:rPr>
        <w:t>　　　　12.3.1 互连器件产品市场定位及目标消费者分析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互连器件产品图片</w:t>
      </w:r>
      <w:r>
        <w:rPr>
          <w:rFonts w:hint="eastAsia"/>
        </w:rPr>
        <w:br/>
      </w:r>
      <w:r>
        <w:rPr>
          <w:rFonts w:hint="eastAsia"/>
        </w:rPr>
        <w:t>　　表 互连器件产品分类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2022年全球不同种类互连器件产量市场份额</w:t>
      </w:r>
      <w:r>
        <w:rPr>
          <w:rFonts w:hint="eastAsia"/>
        </w:rPr>
        <w:br/>
      </w:r>
      <w:r>
        <w:rPr>
          <w:rFonts w:hint="eastAsia"/>
        </w:rPr>
        <w:t>　　表 不同种类互连器件价格列表及趋势（2017-2021年）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印刷电路板产品图片</w:t>
      </w:r>
      <w:r>
        <w:rPr>
          <w:rFonts w:hint="eastAsia"/>
        </w:rPr>
        <w:br/>
      </w:r>
      <w:r>
        <w:rPr>
          <w:rFonts w:hint="eastAsia"/>
        </w:rPr>
        <w:t>　　图 连接器产品图片</w:t>
      </w:r>
      <w:r>
        <w:rPr>
          <w:rFonts w:hint="eastAsia"/>
        </w:rPr>
        <w:br/>
      </w:r>
      <w:r>
        <w:rPr>
          <w:rFonts w:hint="eastAsia"/>
        </w:rPr>
        <w:t>　　图 开关产品图片</w:t>
      </w:r>
      <w:r>
        <w:rPr>
          <w:rFonts w:hint="eastAsia"/>
        </w:rPr>
        <w:br/>
      </w:r>
      <w:r>
        <w:rPr>
          <w:rFonts w:hint="eastAsia"/>
        </w:rPr>
        <w:t>　　图 继电器产品图片</w:t>
      </w:r>
      <w:r>
        <w:rPr>
          <w:rFonts w:hint="eastAsia"/>
        </w:rPr>
        <w:br/>
      </w:r>
      <w:r>
        <w:rPr>
          <w:rFonts w:hint="eastAsia"/>
        </w:rPr>
        <w:t>　　图 其他（适配器、端子、接头和插座）产品图片</w:t>
      </w:r>
      <w:r>
        <w:rPr>
          <w:rFonts w:hint="eastAsia"/>
        </w:rPr>
        <w:br/>
      </w:r>
      <w:r>
        <w:rPr>
          <w:rFonts w:hint="eastAsia"/>
        </w:rPr>
        <w:t>　　表 互连器件主要应用领域表</w:t>
      </w:r>
      <w:r>
        <w:rPr>
          <w:rFonts w:hint="eastAsia"/>
        </w:rPr>
        <w:br/>
      </w:r>
      <w:r>
        <w:rPr>
          <w:rFonts w:hint="eastAsia"/>
        </w:rPr>
        <w:t>　　图 全球2021年互连器件不同应用领域消费量市场份额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全球市场互连器件产量（万件）及增长率（2017-2021年）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全球市场互连器件产值（万元）及增长率（2017-2021年）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中国市场互连器件产量（万件）、增长率及发展趋势（2017-2021年）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中国市场互连器件产值（万元）、增长率及未来发展趋势（2017-2021年）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全球互连器件产能（万件）、产量（万件）、产能利用率及发展趋势（2017-2021年）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全球互连器件产量（万件）、表观消费量及发展趋势（2017-2021年）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全球互连器件产量（万件）、市场需求量及发展趋势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中国互连器件产能（万件）、产量（万件）、产能利用率及发展趋势（2017-2021年）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中国互连器件产量（万件）、表观消费量及发展趋势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中国互连器件产量（万件）、市场需求量及发展趋势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全球市场互连器件主要厂商2021和2022年产量（万件）列表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全球市场互连器件主要厂商2021和2022年产量市场份额列表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全球市场互连器件主要厂商2021年产量市场份额列表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全球市场互连器件主要厂商2021和2022年产值（万元）列表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全球市场互连器件主要厂商2021和2022年产值市场份额列表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全球市场互连器件主要厂商2021年产值市场份额列表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全球市场互连器件主要厂商2021和2022年产品价格列表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中国市场互连器件主要厂商2021和2022年产量（万件）列表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中国市场互连器件主要厂商2021和2022年产量市场份额列表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中国市场互连器件主要厂商2021年产量市场份额列表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中国市场互连器件主要厂商2021和2022年产值（万元）列表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中国市场互连器件主要厂商2021和2022年产值市场份额列表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中国市场互连器件主要厂商2021年产值市场份额列表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互连器件厂商产地分布及商业化日期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互连器件全球领先企业SWOT分析</w:t>
      </w:r>
      <w:r>
        <w:rPr>
          <w:rFonts w:hint="eastAsia"/>
        </w:rPr>
        <w:br/>
      </w:r>
      <w:r>
        <w:rPr>
          <w:rFonts w:hint="eastAsia"/>
        </w:rPr>
        <w:t>　　表 互连器件中国企业SWOT分析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全球主要地区互连器件2017-2021年产量（万件）列表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全球主要地区互连器件2017-2021年产量市场份额列表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全球主要地区互连器件2017年产量市场份额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全球主要地区互连器件2017-2021年产值（万元）列表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全球主要地区互连器件2017-2021年产值市场份额列表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全球主要地区互连器件2018年产值市场份额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中国市场互连器件2017-2021年产量（万件）及增长率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中国市场互连器件2017-2021年产值（万元）及增长率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美国市场互连器件2017-2021年产量（万件）及增长率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美国市场互连器件2017-2021年产值（万元）及增长率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欧洲市场互连器件2017-2021年产量（万件）及增长率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欧洲市场互连器件2017-2021年产值（万元）及增长率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日本市场互连器件2017-2021年产量（万件）及增长率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日本市场互连器件2017-2021年产值（万元）及增长率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东南亚市场互连器件2017-2021年产量（万件）及增长率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东南亚市场互连器件2017-2021年产值（万元）及增长率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印度市场互连器件2017-2021年产量（万件）及增长率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印度市场互连器件2017-2021年产值（万元）及增长率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全球主要地区互连器件2017-2021年消费量（万件）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全球主要地区互连器件2017-2021年消费量市场份额列表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全球主要地区互连器件2018年消费量市场份额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中国市场互连器件2017-2021年消费量（万件）、增长率及发展预测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欧洲市场互连器件2017-2021年消费量（万件）、增长率及发展预测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日本市场互连器件2017-2021年消费量（万件）、增长率及发展预测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东南亚市场互连器件2017-2021年消费量（万件）、增长率及发展预测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印度市场互连器件2017-2021年消费量（万件）、增长率及发展预测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重点企业（1）互连器件产品规格及价格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重点企业（1）互连器件产能（万件）、产量（万件）、产值（万元）、价格及毛利率（2017-2021年）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重点企业（1）互连器件产量全球市场份额（2022年）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重点企业（1）互连器件产量全球市场份额（2023年）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重点企业（2）互连器件产品规格及价格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重点企业（2）互连器件产能（万件）、产量（万件）、产值（万元）、价格及毛利率（2017-2021年）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重点企业（2）互连器件产量全球市场份额（2022年）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重点企业（2）互连器件产量全球市场份额（2023年）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重点企业（3）互连器件产品规格及价格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重点企业（3）互连器件产能（万件）、产量（万件）、产值（万元）、价格及毛利率（2017-2021年）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重点企业（3）互连器件产量全球市场份额（2022年）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重点企业（3）互连器件产量全球市场份额（2023年）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重点企业（4）互连器件产品规格及价格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重点企业（4）互连器件产能（万件）、产量（万件）、产值（万元）、价格及毛利率（2017-2021年）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重点企业（4）互连器件产量全球市场份额（2022年）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重点企业（4）互连器件产量全球市场份额（2023年）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重点企业（5）互连器件产品规格及价格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重点企业（5）互连器件产能（万件）、产量（万件）、产值（万元）、价格及毛利率（2017-2021年）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重点企业（5）互连器件产量全球市场份额（2022年）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重点企业（5）互连器件产量全球市场份额（2023年）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重点企业（6）互连器件产品规格及价格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重点企业（6）互连器件产能（万件）、产量（万件）、产值（万元）、价格及毛利率（2017-2021年）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重点企业（6）互连器件产量全球市场份额（2022年）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重点企业（6）互连器件产量全球市场份额（2023年）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重点企业（7）互连器件产品规格及价格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重点企业（7）互连器件产能（万件）、产量（万件）、产值（万元）、价格及毛利率（2017-2021年）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重点企业（7）互连器件产量全球市场份额（2022年）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重点企业（7）互连器件产量全球市场份额（2023年）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重点企业（8）互连器件产品规格及价格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重点企业（8）互连器件产能（万件）、产量（万件）、产值（万元）、价格及毛利率（2017-2021年）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重点企业（8）互连器件产量全球市场份额（2022年）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重点企业（8）互连器件产量全球市场份额（2023年）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重点企业（9）互连器件产品规格及价格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重点企业（9）互连器件产能（万件）、产量（万件）、产值（万元）、价格及毛利率（2017-2021年）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重点企业（9）互连器件产量全球市场份额（2022年）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重点企业（9）互连器件产量全球市场份额（2023年）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重点企业（10）互连器件产品规格及价格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重点企业（10）互连器件产能（万件）、产量（万件）、产值（万元）、价格及毛利率（2017-2021年）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重点企业（10）互连器件产量全球市场份额（2022年）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重点企业（10）互连器件产量全球市场份额（2023年）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全球市场不同类型互连器件产量（万件）（2017-2021年）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全球市场不同类型互连器件产量市场份额（2017-2021年）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全球市场不同类型互连器件产值（万元）（2017-2021年）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全球市场不同类型互连器件产值市场份额（2017-2021年）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全球市场不同类型互连器件价格走势（2017-2021年）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中国市场互连器件主要分类产量（万件）（2017-2021年）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中国市场互连器件主要分类产量市场份额（2017-2021年）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中国市场互连器件主要分类产值（万元）（2017-2021年）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中国市场互连器件主要分类产值市场份额（2017-2021年）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中国市场互连器件主要分类价格走势（2017-2021年）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互连器件产业链图</w:t>
      </w:r>
      <w:r>
        <w:rPr>
          <w:rFonts w:hint="eastAsia"/>
        </w:rPr>
        <w:br/>
      </w:r>
      <w:r>
        <w:rPr>
          <w:rFonts w:hint="eastAsia"/>
        </w:rPr>
        <w:t>　　表 互连器件上游原料供应商及联系方式列表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全球市场互连器件主要应用领域消费量（万件）（2017-2021年）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全球市场互连器件主要应用领域消费量市场份额（2017-2021年）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2022年全球市场互连器件主要应用领域消费量市场份额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全球市场互连器件主要应用领域消费量增长率（2017-2021年）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中国市场互连器件主要应用领域消费量（万件）（2017-2021年）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中国市场互连器件主要应用领域消费量市场份额（2017-2021年）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中国市场互连器件主要应用领域消费量增长率（2017-2021年）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中国市场互连器件产量（万件）、消费量（万件）、进出口分析及未来趋势（2017-2021年）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808bdc08d43a0" w:history="1">
        <w:r>
          <w:rPr>
            <w:rStyle w:val="Hyperlink"/>
          </w:rPr>
          <w:t>2022-2028年全球与中国互连器件市场现状深度调研与发展趋势预测报告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3808bdc08d43a0" w:history="1">
        <w:r>
          <w:rPr>
            <w:rStyle w:val="Hyperlink"/>
          </w:rPr>
          <w:t>https://www.20087.com/9/96/HuLianQiJianDeFaZhanQuShi.html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51ed0c4c24302" w:history="1">
      <w:r>
        <w:rPr>
          <w:rStyle w:val="Hyperlink"/>
        </w:rPr>
        <w:t>2022-2028年全球与中国互连器件市场现状深度调研与发展趋势预测报告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HuLianQiJianDeFaZhanQuShi.html" TargetMode="External" Id="Rd93808bdc08d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HuLianQiJianDeFaZhanQuShi.html" TargetMode="External" Id="R24c51ed0c4c2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2022-02-13T05:36:00Z</dcterms:created>
  <dcterms:modified xsi:type="dcterms:W3CDTF">2022-02-13T06:36:00Z</dcterms:modified>
  <dc:subject>2022-2028年全球与中国互连器件市场现状深度调研与发展趋势预测报告</dc:subject>
  <dc:title>2022-2028年全球与中国互连器件市场现状深度调研与发展趋势预测报告</dc:title>
  <cp:keywords>2022-2028年全球与中国互连器件市场现状深度调研与发展趋势预测报告</cp:keywords>
  <dc:description>2022-2028年全球与中国互连器件市场现状深度调研与发展趋势预测报告</dc:description>
</cp:coreProperties>
</file>