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0dcbaf20d424a" w:history="1">
              <w:r>
                <w:rPr>
                  <w:rStyle w:val="Hyperlink"/>
                </w:rPr>
                <w:t>2024-2030年全球与中国人工智能（AI）芯片组行业现状深度调研与发展趋势报告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0dcbaf20d424a" w:history="1">
              <w:r>
                <w:rPr>
                  <w:rStyle w:val="Hyperlink"/>
                </w:rPr>
                <w:t>2024-2030年全球与中国人工智能（AI）芯片组行业现状深度调研与发展趋势报告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a0dcbaf20d424a" w:history="1">
                <w:r>
                  <w:rPr>
                    <w:rStyle w:val="Hyperlink"/>
                  </w:rPr>
                  <w:t>https://www.20087.com/9/96/RenGongZhiNengAIXinPianZuFaZhanQ.html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（AI）芯片组是一种用于加速人工智能计算任务的专用处理器，近年来随着人工智能技术和半导体技术的发展，市场需求持续增长。目前，AI芯片组不仅在计算性能、能效方面有了显著提升，还在灵活性、可扩展性方面实现了优化。随着新材料和新技术的应用，这些芯片组能够更好地适应不同应用场景的需求，提高AI系统的性能和效率。</w:t>
      </w:r>
      <w:r>
        <w:rPr>
          <w:rFonts w:hint="eastAsia"/>
        </w:rPr>
        <w:br/>
      </w:r>
      <w:r>
        <w:rPr>
          <w:rFonts w:hint="eastAsia"/>
        </w:rPr>
        <w:t>　　未来，人工智能（AI）芯片组的发展将更加注重高效性和多功能性。一方面，通过材料科学的进步，开发具有更高计算性能、更好能效的新型AI芯片组，以适应更加复杂的人工智能任务；另一方面，随着对AI芯片组灵活性和可扩展性的需求增加，开发能够集成不同计算技术的服务平台，提高数据利用效率和安全性。此外，随着可持续发展理念的普及，开发使用低能耗设计和环保材料的AI芯片组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0dcbaf20d424a" w:history="1">
        <w:r>
          <w:rPr>
            <w:rStyle w:val="Hyperlink"/>
          </w:rPr>
          <w:t>2024-2030年全球与中国人工智能（AI）芯片组行业现状深度调研与发展趋势报告</w:t>
        </w:r>
      </w:hyperlink>
      <w:r>
        <w:rPr>
          <w:rFonts w:hint="eastAsia"/>
        </w:rPr>
        <w:t>》专业、系统地分析了人工智能（AI）芯片组行业现状，包括市场需求、市场规模及价格动态，全面梳理了人工智能（AI）芯片组产业链结构，并对人工智能（AI）芯片组细分市场进行了探究。人工智能（AI）芯片组报告基于详实数据，科学预测了人工智能（AI）芯片组市场发展前景和发展趋势，同时剖析了人工智能（AI）芯片组品牌竞争、市场集中度以及重点企业的市场地位。在识别风险与机遇的基础上，人工智能（AI）芯片组报告提出了针对性的发展策略和建议。人工智能（AI）芯片组报告为人工智能（AI）芯片组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人工智能（AI）芯片组市场概述</w:t>
      </w:r>
      <w:r>
        <w:rPr>
          <w:rFonts w:hint="eastAsia"/>
        </w:rPr>
        <w:br/>
      </w:r>
      <w:r>
        <w:rPr>
          <w:rFonts w:hint="eastAsia"/>
        </w:rPr>
        <w:t>　　1.1 人工智能（AI）芯片组市场概述</w:t>
      </w:r>
      <w:r>
        <w:rPr>
          <w:rFonts w:hint="eastAsia"/>
        </w:rPr>
        <w:br/>
      </w:r>
      <w:r>
        <w:rPr>
          <w:rFonts w:hint="eastAsia"/>
        </w:rPr>
        <w:t>　　1.2 不同类型人工智能（AI）芯片组分析</w:t>
      </w:r>
      <w:r>
        <w:rPr>
          <w:rFonts w:hint="eastAsia"/>
        </w:rPr>
        <w:br/>
      </w:r>
      <w:r>
        <w:rPr>
          <w:rFonts w:hint="eastAsia"/>
        </w:rPr>
        <w:t>　　　　1.2.1 深度学习</w:t>
      </w:r>
      <w:r>
        <w:rPr>
          <w:rFonts w:hint="eastAsia"/>
        </w:rPr>
        <w:br/>
      </w:r>
      <w:r>
        <w:rPr>
          <w:rFonts w:hint="eastAsia"/>
        </w:rPr>
        <w:t>　　　　1.2.2 神经网络</w:t>
      </w:r>
      <w:r>
        <w:rPr>
          <w:rFonts w:hint="eastAsia"/>
        </w:rPr>
        <w:br/>
      </w:r>
      <w:r>
        <w:rPr>
          <w:rFonts w:hint="eastAsia"/>
        </w:rPr>
        <w:t>　　　　1.2.3 自然语言处理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全球市场不同类型人工智能（AI）芯片组规模对比分析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全球市场不同类型人工智能（AI）芯片组规模对比（2018-2023年）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全球不同类型人工智能（AI）芯片组规模及市场份额（2018-2023年）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中国市场不同类型人工智能（AI）芯片组规模对比分析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中国市场不同类型人工智能（AI）芯片组规模对比（2018-2023年）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中国不同类型人工智能（AI）芯片组规模及市场份额（2018-2023年）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人工智能（AI）芯片组市场概述</w:t>
      </w:r>
      <w:r>
        <w:rPr>
          <w:rFonts w:hint="eastAsia"/>
        </w:rPr>
        <w:br/>
      </w:r>
      <w:r>
        <w:rPr>
          <w:rFonts w:hint="eastAsia"/>
        </w:rPr>
        <w:t>　　2.1 人工智能（AI）芯片组主要应用领域分析</w:t>
      </w:r>
      <w:r>
        <w:rPr>
          <w:rFonts w:hint="eastAsia"/>
        </w:rPr>
        <w:br/>
      </w:r>
      <w:r>
        <w:rPr>
          <w:rFonts w:hint="eastAsia"/>
        </w:rPr>
        <w:t>　　　　2.1.2 机器人行业</w:t>
      </w:r>
      <w:r>
        <w:rPr>
          <w:rFonts w:hint="eastAsia"/>
        </w:rPr>
        <w:br/>
      </w:r>
      <w:r>
        <w:rPr>
          <w:rFonts w:hint="eastAsia"/>
        </w:rPr>
        <w:t>　　　　2.1.3 消费电子行业</w:t>
      </w:r>
      <w:r>
        <w:rPr>
          <w:rFonts w:hint="eastAsia"/>
        </w:rPr>
        <w:br/>
      </w:r>
      <w:r>
        <w:rPr>
          <w:rFonts w:hint="eastAsia"/>
        </w:rPr>
        <w:t>　　　　2.1.4 安全系统行业</w:t>
      </w:r>
      <w:r>
        <w:rPr>
          <w:rFonts w:hint="eastAsia"/>
        </w:rPr>
        <w:br/>
      </w:r>
      <w:r>
        <w:rPr>
          <w:rFonts w:hint="eastAsia"/>
        </w:rPr>
        <w:t>　　　　2.1.5 汽车行业</w:t>
      </w:r>
      <w:r>
        <w:rPr>
          <w:rFonts w:hint="eastAsia"/>
        </w:rPr>
        <w:br/>
      </w:r>
      <w:r>
        <w:rPr>
          <w:rFonts w:hint="eastAsia"/>
        </w:rPr>
        <w:t>　　　　2.1.6 其他行业</w:t>
      </w:r>
      <w:r>
        <w:rPr>
          <w:rFonts w:hint="eastAsia"/>
        </w:rPr>
        <w:br/>
      </w:r>
      <w:r>
        <w:rPr>
          <w:rFonts w:hint="eastAsia"/>
        </w:rPr>
        <w:t>　　2.2 全球人工智能（AI）芯片组主要应用领域对比分析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全球人工智能（AI）芯片组主要应用领域规模（万元）及增长率（2018-2023年）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全球人工智能（AI）芯片组主要应用规模（万元）及增长率（2018-2023年）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中国人工智能（AI）芯片组主要应用领域对比分析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中国人工智能（AI）芯片组主要应用领域规模（万元）及增长率（2018-2023年）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中国人工智能（AI）芯片组主要应用规模（万元）及增长率（2018-2023年）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全球主要地区人工智能（AI）芯片组发展历程及现状分析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全球主要地区人工智能（AI）芯片组现状与未来趋势分析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全球人工智能（AI）芯片组主要地区对比分析（2018-2023年）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全球主要地区人工智能（AI）芯片组规模及对比（2018-2023年）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全球人工智能（AI）芯片组主要地区规模及市场份额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全球人工智能（AI）芯片组规模（万元）及毛利率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北美人工智能（AI）芯片组规模（万元）及毛利率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亚太人工智能（AI）芯片组规模（万元）及毛利率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欧洲人工智能（AI）芯片组规模（万元）及毛利率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南美人工智能（AI）芯片组规模（万元）及毛利率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其他地区人工智能（AI）芯片组规模（万元）及毛利率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中国人工智能（AI）芯片组规模（万元）及毛利率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全球人工智能（AI）芯片组主要企业竞争分析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全球主要企业人工智能（AI）芯片组规模及市场份额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全球人工智能（AI）芯片组主要企业竞争态势及未来趋势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全球人工智能（AI）芯片组市场集中度</w:t>
      </w:r>
      <w:r>
        <w:rPr>
          <w:rFonts w:hint="eastAsia"/>
        </w:rPr>
        <w:br/>
      </w:r>
      <w:r>
        <w:rPr>
          <w:rFonts w:hint="eastAsia"/>
        </w:rPr>
        <w:t>　　　　4.3.2 全球人工智能（AI）芯片组Top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中国人工智能（AI）芯片组主要企业竞争分析</w:t>
      </w:r>
      <w:r>
        <w:rPr>
          <w:rFonts w:hint="eastAsia"/>
        </w:rPr>
        <w:br/>
      </w:r>
      <w:r>
        <w:rPr>
          <w:rFonts w:hint="eastAsia"/>
        </w:rPr>
        <w:t>　　5.1 中国人工智能（AI）芯片组规模及市场份额（2018-2023年）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中国人工智能（AI）芯片组Top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人工智能（AI）芯片组主要企业现状分析</w:t>
      </w:r>
      <w:r>
        <w:rPr>
          <w:rFonts w:hint="eastAsia"/>
        </w:rPr>
        <w:br/>
      </w:r>
      <w:r>
        <w:rPr>
          <w:rFonts w:hint="eastAsia"/>
        </w:rPr>
        <w:t>　　5.1 Huawei Technologies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人工智能（AI）芯片组产品类型及应用领域介绍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Huawei Technologies人工智能（AI）芯片组规模（万元）及毛利率（2018-2023年）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Huawei Technologies主要业务介绍</w:t>
      </w:r>
      <w:r>
        <w:rPr>
          <w:rFonts w:hint="eastAsia"/>
        </w:rPr>
        <w:br/>
      </w:r>
      <w:r>
        <w:rPr>
          <w:rFonts w:hint="eastAsia"/>
        </w:rPr>
        <w:t>　　5.2 Qualcomm （US）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人工智能（AI）芯片组产品类型及应用领域介绍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Qualcomm （US）人工智能（AI）芯片组规模（万元）及毛利率（2018-2023年）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Qualcomm （US）主要业务介绍</w:t>
      </w:r>
      <w:r>
        <w:rPr>
          <w:rFonts w:hint="eastAsia"/>
        </w:rPr>
        <w:br/>
      </w:r>
      <w:r>
        <w:rPr>
          <w:rFonts w:hint="eastAsia"/>
        </w:rPr>
        <w:t>　　5.3 FinGenius Ltd. （UK）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人工智能（AI）芯片组产品类型及应用领域介绍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FinGenius Ltd. （UK）人工智能（AI）芯片组规模（万元）及毛利率（2018-2023年）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FinGenius Ltd. （UK）主要业务介绍</w:t>
      </w:r>
      <w:r>
        <w:rPr>
          <w:rFonts w:hint="eastAsia"/>
        </w:rPr>
        <w:br/>
      </w:r>
      <w:r>
        <w:rPr>
          <w:rFonts w:hint="eastAsia"/>
        </w:rPr>
        <w:t>　　5.4 General Vision（US）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人工智能（AI）芯片组产品类型及应用领域介绍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General Vision（US）人工智能（AI）芯片组规模（万元）及毛利率（2018-2023年）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General Vision（US）主要业务介绍</w:t>
      </w:r>
      <w:r>
        <w:rPr>
          <w:rFonts w:hint="eastAsia"/>
        </w:rPr>
        <w:br/>
      </w:r>
      <w:r>
        <w:rPr>
          <w:rFonts w:hint="eastAsia"/>
        </w:rPr>
        <w:t>　　5.5 IBM Corporation （US）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人工智能（AI）芯片组产品类型及应用领域介绍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IBM Corporation （US）人工智能（AI）芯片组规模（万元）及毛利率（2018-2023年）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IBM Corporation （US）主要业务介绍</w:t>
      </w:r>
      <w:r>
        <w:rPr>
          <w:rFonts w:hint="eastAsia"/>
        </w:rPr>
        <w:br/>
      </w:r>
      <w:r>
        <w:rPr>
          <w:rFonts w:hint="eastAsia"/>
        </w:rPr>
        <w:t>　　5.6 NVIDIA Corporation （US）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人工智能（AI）芯片组产品类型及应用领域介绍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NVIDIA Corporation （US）人工智能（AI）芯片组规模（万元）及毛利率（2018-2023年）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NVIDIA Corporation （US）主要业务介绍</w:t>
      </w:r>
      <w:r>
        <w:rPr>
          <w:rFonts w:hint="eastAsia"/>
        </w:rPr>
        <w:br/>
      </w:r>
      <w:r>
        <w:rPr>
          <w:rFonts w:hint="eastAsia"/>
        </w:rPr>
        <w:t>　　5.7 Intel Corporation （US）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人工智能（AI）芯片组产品类型及应用领域介绍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Intel Corporation （US）人工智能（AI）芯片组规模（万元）及毛利率（2018-2023年）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Intel Corporation （US）主要业务介绍</w:t>
      </w:r>
      <w:r>
        <w:rPr>
          <w:rFonts w:hint="eastAsia"/>
        </w:rPr>
        <w:br/>
      </w:r>
      <w:r>
        <w:rPr>
          <w:rFonts w:hint="eastAsia"/>
        </w:rPr>
        <w:t>　　5.8 MediaTek Inc （Taiwan）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人工智能（AI）芯片组产品类型及应用领域介绍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MediaTek Inc （Taiwan）人工智能（AI）芯片组规模（万元）及毛利率（2018-2023年）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MediaTek Inc （Taiwan）主要业务介绍</w:t>
      </w:r>
      <w:r>
        <w:rPr>
          <w:rFonts w:hint="eastAsia"/>
        </w:rPr>
        <w:br/>
      </w:r>
      <w:r>
        <w:rPr>
          <w:rFonts w:hint="eastAsia"/>
        </w:rPr>
        <w:t>　　5.9 Inbenta Technologies（US）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人工智能（AI）芯片组产品类型及应用领域介绍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Inbenta Technologies（US）人工智能（AI）芯片组规模（万元）及毛利率（2018-2023年）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Inbenta Technologies（US）主要业务介绍</w:t>
      </w:r>
      <w:r>
        <w:rPr>
          <w:rFonts w:hint="eastAsia"/>
        </w:rPr>
        <w:br/>
      </w:r>
      <w:r>
        <w:rPr>
          <w:rFonts w:hint="eastAsia"/>
        </w:rPr>
        <w:t>　　5.10 Cerebras Systems （US）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人工智能（AI）芯片组产品类型及应用领域介绍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Cerebras Systems （US）人工智能（AI）芯片组规模（万元）及毛利率（2018-2023年）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Cerebras Systems （US）主要业务介绍</w:t>
      </w:r>
      <w:r>
        <w:rPr>
          <w:rFonts w:hint="eastAsia"/>
        </w:rPr>
        <w:br/>
      </w:r>
      <w:r>
        <w:rPr>
          <w:rFonts w:hint="eastAsia"/>
        </w:rPr>
        <w:t>　　5.11 Microsoft Corporation （US）</w:t>
      </w:r>
      <w:r>
        <w:rPr>
          <w:rFonts w:hint="eastAsia"/>
        </w:rPr>
        <w:br/>
      </w:r>
      <w:r>
        <w:rPr>
          <w:rFonts w:hint="eastAsia"/>
        </w:rPr>
        <w:t>　　5.12 Samsung Electronics（South Korea）</w:t>
      </w:r>
      <w:r>
        <w:rPr>
          <w:rFonts w:hint="eastAsia"/>
        </w:rPr>
        <w:br/>
      </w:r>
      <w:r>
        <w:rPr>
          <w:rFonts w:hint="eastAsia"/>
        </w:rPr>
        <w:t>　　5.13 Advanced Micro Devices （US）</w:t>
      </w:r>
      <w:r>
        <w:rPr>
          <w:rFonts w:hint="eastAsia"/>
        </w:rPr>
        <w:br/>
      </w:r>
      <w:r>
        <w:rPr>
          <w:rFonts w:hint="eastAsia"/>
        </w:rPr>
        <w:t>　　5.14 Apple Inc （US）</w:t>
      </w:r>
      <w:r>
        <w:rPr>
          <w:rFonts w:hint="eastAsia"/>
        </w:rPr>
        <w:br/>
      </w:r>
      <w:r>
        <w:rPr>
          <w:rFonts w:hint="eastAsia"/>
        </w:rPr>
        <w:t>　　5.15 Numenta（US）</w:t>
      </w:r>
      <w:r>
        <w:rPr>
          <w:rFonts w:hint="eastAsia"/>
        </w:rPr>
        <w:br/>
      </w:r>
      <w:r>
        <w:rPr>
          <w:rFonts w:hint="eastAsia"/>
        </w:rPr>
        <w:t>　　5.16 Sentient Technologies （US）</w:t>
      </w:r>
      <w:r>
        <w:rPr>
          <w:rFonts w:hint="eastAsia"/>
        </w:rPr>
        <w:br/>
      </w:r>
      <w:r>
        <w:rPr>
          <w:rFonts w:hint="eastAsia"/>
        </w:rPr>
        <w:t>　　5.17 Google Inc （US）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人工智能（AI）芯片组行业动态分析</w:t>
      </w:r>
      <w:r>
        <w:rPr>
          <w:rFonts w:hint="eastAsia"/>
        </w:rPr>
        <w:br/>
      </w:r>
      <w:r>
        <w:rPr>
          <w:rFonts w:hint="eastAsia"/>
        </w:rPr>
        <w:t>　　7.1 人工智能（AI）芯片组发展历史、现状及趋势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人工智能（AI）芯片组发展机遇、挑战及潜在风险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人工智能（AI）芯片组当前及未来发展机遇</w:t>
      </w:r>
      <w:r>
        <w:rPr>
          <w:rFonts w:hint="eastAsia"/>
        </w:rPr>
        <w:br/>
      </w:r>
      <w:r>
        <w:rPr>
          <w:rFonts w:hint="eastAsia"/>
        </w:rPr>
        <w:t>　　　　7.2.2 人工智能（AI）芯片组发展面临的主要挑战</w:t>
      </w:r>
      <w:r>
        <w:rPr>
          <w:rFonts w:hint="eastAsia"/>
        </w:rPr>
        <w:br/>
      </w:r>
      <w:r>
        <w:rPr>
          <w:rFonts w:hint="eastAsia"/>
        </w:rPr>
        <w:t>　　　　7.2.3 人工智能（AI）芯片组目前存在的风险及潜在风险</w:t>
      </w:r>
      <w:r>
        <w:rPr>
          <w:rFonts w:hint="eastAsia"/>
        </w:rPr>
        <w:br/>
      </w:r>
      <w:r>
        <w:rPr>
          <w:rFonts w:hint="eastAsia"/>
        </w:rPr>
        <w:t>　　7.3 人工智能（AI）芯片组市场有利因素、不利因素分析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人工智能（AI）芯片组发展的推动因素、有利条件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人工智能（AI）芯片组发展的阻力、不利因素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全球人工智能（AI）芯片组市场发展预测</w:t>
      </w:r>
      <w:r>
        <w:rPr>
          <w:rFonts w:hint="eastAsia"/>
        </w:rPr>
        <w:br/>
      </w:r>
      <w:r>
        <w:rPr>
          <w:rFonts w:hint="eastAsia"/>
        </w:rPr>
        <w:t>　　8.1 全球人工智能（AI）芯片组规模（万元）预测（2024-2030年）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中国人工智能（AI）芯片组发展预测</w:t>
      </w:r>
      <w:r>
        <w:rPr>
          <w:rFonts w:hint="eastAsia"/>
        </w:rPr>
        <w:br/>
      </w:r>
      <w:r>
        <w:rPr>
          <w:rFonts w:hint="eastAsia"/>
        </w:rPr>
        <w:t>　　8.3 全球主要地区人工智能（AI）芯片组市场预测</w:t>
      </w:r>
      <w:r>
        <w:rPr>
          <w:rFonts w:hint="eastAsia"/>
        </w:rPr>
        <w:br/>
      </w:r>
      <w:r>
        <w:rPr>
          <w:rFonts w:hint="eastAsia"/>
        </w:rPr>
        <w:t>　　　　8.3.1 北美人工智能（AI）芯片组发展趋势及未来潜力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欧洲人工智能（AI）芯片组发展趋势及未来潜力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亚太人工智能（AI）芯片组发展趋势及未来潜力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南美人工智能（AI）芯片组发展趋势及未来潜力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不同类型人工智能（AI）芯片组发展预测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全球不同类型人工智能（AI）芯片组规模（万元）分析预测（2024-2030年）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中国不同类型人工智能（AI）芯片组规模（万元）分析预测</w:t>
      </w:r>
      <w:r>
        <w:rPr>
          <w:rFonts w:hint="eastAsia"/>
        </w:rPr>
        <w:br/>
      </w:r>
      <w:r>
        <w:rPr>
          <w:rFonts w:hint="eastAsia"/>
        </w:rPr>
        <w:t>　　8.5 人工智能（AI）芯片组主要应用领域分析预测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全球人工智能（AI）芯片组主要应用领域规模预测（2024-2030年）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中国人工智能（AI）芯片组主要应用领域规模预测（2024-2030年）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[中:智:林]研究方法与数据来源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图：2018-2030年全球人工智能（AI）芯片组市场规模（万元）及未来趋势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图：2018-2030年中国人工智能（AI）芯片组市场规模（万元）及未来趋势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表：全球市场不同类型人工智能（AI）芯片组规模（万元）及增长率对比（2018-2023年）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表：2018-2023年全球不同类型人工智能（AI）芯片组规模列表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表：2018-2023年全球不同类型人工智能（AI）芯片组规模市场份额列表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表：2024-2030年全球不同类型人工智能（AI）芯片组规模市场份额列表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图：2023年全球不同类型人工智能（AI）芯片组市场份额</w:t>
      </w:r>
      <w:r>
        <w:rPr>
          <w:rFonts w:hint="eastAsia"/>
        </w:rPr>
        <w:br/>
      </w:r>
      <w:r>
        <w:rPr>
          <w:rFonts w:hint="eastAsia"/>
        </w:rPr>
        <w:t>　　表：中国不同类型人工智能（AI）芯片组规模（万元）及增长率对比（2018-2023年）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表：2018-2023年中国不同类型人工智能（AI）芯片组规模列表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表：2018-2023年中国不同类型人工智能（AI）芯片组规模市场份额列表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图：中国不同类型人工智能（AI）芯片组规模市场份额列表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图：2023年中国不同类型人工智能（AI）芯片组规模市场份额</w:t>
      </w:r>
      <w:r>
        <w:rPr>
          <w:rFonts w:hint="eastAsia"/>
        </w:rPr>
        <w:br/>
      </w:r>
      <w:r>
        <w:rPr>
          <w:rFonts w:hint="eastAsia"/>
        </w:rPr>
        <w:t>　　图：人工智能（AI）芯片组应用</w:t>
      </w:r>
      <w:r>
        <w:rPr>
          <w:rFonts w:hint="eastAsia"/>
        </w:rPr>
        <w:br/>
      </w:r>
      <w:r>
        <w:rPr>
          <w:rFonts w:hint="eastAsia"/>
        </w:rPr>
        <w:t>　　表：全球人工智能（AI）芯片组主要应用领域规模对比（2018-2023年）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表：全球人工智能（AI）芯片组主要应用规模（2018-2023年）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表：全球人工智能（AI）芯片组主要应用规模份额（2018-2023年）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图：全球人工智能（AI）芯片组主要应用规模份额（2018-2023年）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图：2023年全球人工智能（AI）芯片组主要应用规模份额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表：2018-2023年中国人工智能（AI）芯片组主要应用领域规模对比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表：中国人工智能（AI）芯片组主要应用领域规模（2018-2023年）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表：中国人工智能（AI）芯片组主要应用领域规模份额（2018-2023年）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图：中国人工智能（AI）芯片组主要应用领域规模份额（2018-2023年）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图：2023年中国人工智能（AI）芯片组主要应用领域规模份额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表：全球主要地区人工智能（AI）芯片组规模（万元）及增长率对比（2018-2023年）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图：2018-2023年北美人工智能（AI）芯片组规模（万元）及增长率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图：2018-2023年亚太人工智能（AI）芯片组规模（万元）及增长率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图：欧洲人工智能（AI）芯片组规模（万元）及增长率（2018-2023年）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图：南美人工智能（AI）芯片组规模（万元）及增长率（2018-2023年）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图：其他地区人工智能（AI）芯片组规模（万元）及增长率（2018-2023年）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图：中国人工智能（AI）芯片组规模（万元）及增长率（2018-2023年）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表：2018-2023年全球主要地区人工智能（AI）芯片组规模（万元）列表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图：2018-2023年全球主要地区人工智能（AI）芯片组规模市场份额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图：2024-2030年全球主要地区人工智能（AI）芯片组规模市场份额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图：2023年全球主要地区人工智能（AI）芯片组规模市场份额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表：2018-2023年全球人工智能（AI）芯片组规模（万元）及毛利率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表：2018-2023年北美人工智能（AI）芯片组规模（万元）及毛利率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表：2018-2023年欧洲人工智能（AI）芯片组规模（万元）及毛利率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表：2018-2023年亚太人工智能（AI）芯片组规模（万元）及毛利率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表：2018-2023年南美人工智能（AI）芯片组规模（万元）及毛利率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表：2018-2023年其他地区人工智能（AI）芯片组规模（万元）及毛利率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表：2018-2023年中国人工智能（AI）芯片组规模（万元）及毛利率（2018-2023年）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表：2018-2023年全球主要企业人工智能（AI）芯片组规模（万元）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表：2018-2023年全球主要企业人工智能（AI）芯片组规模份额对比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图：2023年全球主要企业人工智能（AI）芯片组规模份额对比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图：2022年全球主要企业人工智能（AI）芯片组规模份额对比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表：全球人工智能（AI）芯片组主要企业产品类型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图：2023年全球人工智能（AI）芯片组Top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图：2023年全球人工智能（AI）芯片组Top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表：2018-2023年中国主要企业人工智能（AI）芯片组规模（万元）列表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表：2018-2023年中国主要企业人工智能（AI）芯片组规模份额对比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图：2023年中国主要企业人工智能（AI）芯片组规模份额对比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图：2022年中国主要企业人工智能（AI）芯片组规模份额对比</w:t>
      </w:r>
      <w:r>
        <w:rPr>
          <w:rFonts w:hint="eastAsia"/>
        </w:rPr>
        <w:br/>
      </w:r>
      <w:r>
        <w:rPr>
          <w:rFonts w:hint="eastAsia"/>
        </w:rPr>
        <w:t>　　图：2023年中国人工智能（AI）芯片组Top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图：2023年中国人工智能（AI）芯片组Top 5企业市场份额</w:t>
      </w:r>
      <w:r>
        <w:rPr>
          <w:rFonts w:hint="eastAsia"/>
        </w:rPr>
        <w:br/>
      </w:r>
      <w:r>
        <w:rPr>
          <w:rFonts w:hint="eastAsia"/>
        </w:rPr>
        <w:t>　　表：Huawei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表：Huawei Technologies人工智能（AI）芯片组规模（万元）及毛利率</w:t>
      </w:r>
      <w:r>
        <w:rPr>
          <w:rFonts w:hint="eastAsia"/>
        </w:rPr>
        <w:br/>
      </w:r>
      <w:r>
        <w:rPr>
          <w:rFonts w:hint="eastAsia"/>
        </w:rPr>
        <w:t>　　表：Huawei Technologies人工智能（AI）芯片组规模增长率</w:t>
      </w:r>
      <w:r>
        <w:rPr>
          <w:rFonts w:hint="eastAsia"/>
        </w:rPr>
        <w:br/>
      </w:r>
      <w:r>
        <w:rPr>
          <w:rFonts w:hint="eastAsia"/>
        </w:rPr>
        <w:t>　　表：Huawei Technologies人工智能（AI）芯片组规模全球市场份额</w:t>
      </w:r>
      <w:r>
        <w:rPr>
          <w:rFonts w:hint="eastAsia"/>
        </w:rPr>
        <w:br/>
      </w:r>
      <w:r>
        <w:rPr>
          <w:rFonts w:hint="eastAsia"/>
        </w:rPr>
        <w:t>　　表：Qualcomm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表：Qualcomm （US）人工智能（AI）芯片组规模（万元）及毛利率</w:t>
      </w:r>
      <w:r>
        <w:rPr>
          <w:rFonts w:hint="eastAsia"/>
        </w:rPr>
        <w:br/>
      </w:r>
      <w:r>
        <w:rPr>
          <w:rFonts w:hint="eastAsia"/>
        </w:rPr>
        <w:t>　　表：Qualcomm （US）人工智能（AI）芯片组规模增长率</w:t>
      </w:r>
      <w:r>
        <w:rPr>
          <w:rFonts w:hint="eastAsia"/>
        </w:rPr>
        <w:br/>
      </w:r>
      <w:r>
        <w:rPr>
          <w:rFonts w:hint="eastAsia"/>
        </w:rPr>
        <w:t>　　表：Qualcomm （US）人工智能（AI）芯片组规模全球市场份额</w:t>
      </w:r>
      <w:r>
        <w:rPr>
          <w:rFonts w:hint="eastAsia"/>
        </w:rPr>
        <w:br/>
      </w:r>
      <w:r>
        <w:rPr>
          <w:rFonts w:hint="eastAsia"/>
        </w:rPr>
        <w:t>　　表：FinGenius Ltd. （UK）基本信息、主要业务介绍、市场地位以及主要的竞争对手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表：FinGenius Ltd. （UK）人工智能（AI）芯片组规模（万元）及毛利率</w:t>
      </w:r>
      <w:r>
        <w:rPr>
          <w:rFonts w:hint="eastAsia"/>
        </w:rPr>
        <w:br/>
      </w:r>
      <w:r>
        <w:rPr>
          <w:rFonts w:hint="eastAsia"/>
        </w:rPr>
        <w:t>　　表：FinGenius Ltd. （UK）人工智能（AI）芯片组规模增长率</w:t>
      </w:r>
      <w:r>
        <w:rPr>
          <w:rFonts w:hint="eastAsia"/>
        </w:rPr>
        <w:br/>
      </w:r>
      <w:r>
        <w:rPr>
          <w:rFonts w:hint="eastAsia"/>
        </w:rPr>
        <w:t>　　表：FinGenius Ltd. （UK）人工智能（AI）芯片组规模全球市场份额</w:t>
      </w:r>
      <w:r>
        <w:rPr>
          <w:rFonts w:hint="eastAsia"/>
        </w:rPr>
        <w:br/>
      </w:r>
      <w:r>
        <w:rPr>
          <w:rFonts w:hint="eastAsia"/>
        </w:rPr>
        <w:t>　　表：General Vision（US）基本信息、主要业务介绍、市场地位以及主要的竞争对手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表：General Vision（US）人工智能（AI）芯片组规模（万元）及毛利率</w:t>
      </w:r>
      <w:r>
        <w:rPr>
          <w:rFonts w:hint="eastAsia"/>
        </w:rPr>
        <w:br/>
      </w:r>
      <w:r>
        <w:rPr>
          <w:rFonts w:hint="eastAsia"/>
        </w:rPr>
        <w:t>　　表：General Vision（US）人工智能（AI）芯片组规模增长率</w:t>
      </w:r>
      <w:r>
        <w:rPr>
          <w:rFonts w:hint="eastAsia"/>
        </w:rPr>
        <w:br/>
      </w:r>
      <w:r>
        <w:rPr>
          <w:rFonts w:hint="eastAsia"/>
        </w:rPr>
        <w:t>　　表：General Vision（US）人工智能（AI）芯片组规模全球市场份额</w:t>
      </w:r>
      <w:r>
        <w:rPr>
          <w:rFonts w:hint="eastAsia"/>
        </w:rPr>
        <w:br/>
      </w:r>
      <w:r>
        <w:rPr>
          <w:rFonts w:hint="eastAsia"/>
        </w:rPr>
        <w:t>　　表：IBM Corporation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表：IBM Corporation （US）人工智能（AI）芯片组规模（万元）及毛利率</w:t>
      </w:r>
      <w:r>
        <w:rPr>
          <w:rFonts w:hint="eastAsia"/>
        </w:rPr>
        <w:br/>
      </w:r>
      <w:r>
        <w:rPr>
          <w:rFonts w:hint="eastAsia"/>
        </w:rPr>
        <w:t>　　表：IBM Corporation （US）人工智能（AI）芯片组规模增长率</w:t>
      </w:r>
      <w:r>
        <w:rPr>
          <w:rFonts w:hint="eastAsia"/>
        </w:rPr>
        <w:br/>
      </w:r>
      <w:r>
        <w:rPr>
          <w:rFonts w:hint="eastAsia"/>
        </w:rPr>
        <w:t>　　表：IBM Corporation （US）人工智能（AI）芯片组规模全球市场份额</w:t>
      </w:r>
      <w:r>
        <w:rPr>
          <w:rFonts w:hint="eastAsia"/>
        </w:rPr>
        <w:br/>
      </w:r>
      <w:r>
        <w:rPr>
          <w:rFonts w:hint="eastAsia"/>
        </w:rPr>
        <w:t>　　表：NVIDIA Corporation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表：NVIDIA Corporation （US）人工智能（AI）芯片组规模（万元）及毛利率</w:t>
      </w:r>
      <w:r>
        <w:rPr>
          <w:rFonts w:hint="eastAsia"/>
        </w:rPr>
        <w:br/>
      </w:r>
      <w:r>
        <w:rPr>
          <w:rFonts w:hint="eastAsia"/>
        </w:rPr>
        <w:t>　　表：NVIDIA Corporation （US）人工智能（AI）芯片组规模增长率</w:t>
      </w:r>
      <w:r>
        <w:rPr>
          <w:rFonts w:hint="eastAsia"/>
        </w:rPr>
        <w:br/>
      </w:r>
      <w:r>
        <w:rPr>
          <w:rFonts w:hint="eastAsia"/>
        </w:rPr>
        <w:t>　　表：NVIDIA Corporation （US）人工智能（AI）芯片组规模全球市场份额</w:t>
      </w:r>
      <w:r>
        <w:rPr>
          <w:rFonts w:hint="eastAsia"/>
        </w:rPr>
        <w:br/>
      </w:r>
      <w:r>
        <w:rPr>
          <w:rFonts w:hint="eastAsia"/>
        </w:rPr>
        <w:t>　　表：Intel Corporation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表：Intel Corporation （US）人工智能（AI）芯片组规模（万元）及毛利率</w:t>
      </w:r>
      <w:r>
        <w:rPr>
          <w:rFonts w:hint="eastAsia"/>
        </w:rPr>
        <w:br/>
      </w:r>
      <w:r>
        <w:rPr>
          <w:rFonts w:hint="eastAsia"/>
        </w:rPr>
        <w:t>　　表：Intel Corporation （US）人工智能（AI）芯片组规模增长率</w:t>
      </w:r>
      <w:r>
        <w:rPr>
          <w:rFonts w:hint="eastAsia"/>
        </w:rPr>
        <w:br/>
      </w:r>
      <w:r>
        <w:rPr>
          <w:rFonts w:hint="eastAsia"/>
        </w:rPr>
        <w:t>　　表：Intel Corporation （US）人工智能（AI）芯片组规模全球市场份额</w:t>
      </w:r>
      <w:r>
        <w:rPr>
          <w:rFonts w:hint="eastAsia"/>
        </w:rPr>
        <w:br/>
      </w:r>
      <w:r>
        <w:rPr>
          <w:rFonts w:hint="eastAsia"/>
        </w:rPr>
        <w:t>　　表：MediaTek Inc （Taiwan）基本信息、主要业务介绍、市场地位以及主要的竞争对手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表：MediaTek Inc （Taiwan）人工智能（AI）芯片组规模（万元）及毛利率</w:t>
      </w:r>
      <w:r>
        <w:rPr>
          <w:rFonts w:hint="eastAsia"/>
        </w:rPr>
        <w:br/>
      </w:r>
      <w:r>
        <w:rPr>
          <w:rFonts w:hint="eastAsia"/>
        </w:rPr>
        <w:t>　　表：MediaTek Inc （Taiwan）人工智能（AI）芯片组规模增长率</w:t>
      </w:r>
      <w:r>
        <w:rPr>
          <w:rFonts w:hint="eastAsia"/>
        </w:rPr>
        <w:br/>
      </w:r>
      <w:r>
        <w:rPr>
          <w:rFonts w:hint="eastAsia"/>
        </w:rPr>
        <w:t>　　表：MediaTek Inc （Taiwan）人工智能（AI）芯片组规模全球市场份额</w:t>
      </w:r>
      <w:r>
        <w:rPr>
          <w:rFonts w:hint="eastAsia"/>
        </w:rPr>
        <w:br/>
      </w:r>
      <w:r>
        <w:rPr>
          <w:rFonts w:hint="eastAsia"/>
        </w:rPr>
        <w:t>　　表：Inbenta Technologies（US）基本信息、主要业务介绍、市场地位以及主要的竞争对手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表：Inbenta Technologies（US）人工智能（AI）芯片组规模（万元）及毛利率</w:t>
      </w:r>
      <w:r>
        <w:rPr>
          <w:rFonts w:hint="eastAsia"/>
        </w:rPr>
        <w:br/>
      </w:r>
      <w:r>
        <w:rPr>
          <w:rFonts w:hint="eastAsia"/>
        </w:rPr>
        <w:t>　　表：Inbenta Technologies（US）人工智能（AI）芯片组规模增长率</w:t>
      </w:r>
      <w:r>
        <w:rPr>
          <w:rFonts w:hint="eastAsia"/>
        </w:rPr>
        <w:br/>
      </w:r>
      <w:r>
        <w:rPr>
          <w:rFonts w:hint="eastAsia"/>
        </w:rPr>
        <w:t>　　表：Inbenta Technologies（US）人工智能（AI）芯片组规模全球市场份额</w:t>
      </w:r>
      <w:r>
        <w:rPr>
          <w:rFonts w:hint="eastAsia"/>
        </w:rPr>
        <w:br/>
      </w:r>
      <w:r>
        <w:rPr>
          <w:rFonts w:hint="eastAsia"/>
        </w:rPr>
        <w:t>　　表：Cerebras Systems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表：Cerebras Systems （US）人工智能（AI）芯片组规模（万元）及毛利率</w:t>
      </w:r>
      <w:r>
        <w:rPr>
          <w:rFonts w:hint="eastAsia"/>
        </w:rPr>
        <w:br/>
      </w:r>
      <w:r>
        <w:rPr>
          <w:rFonts w:hint="eastAsia"/>
        </w:rPr>
        <w:t>　　表：Cerebras Systems （US）人工智能（AI）芯片组规模增长率</w:t>
      </w:r>
      <w:r>
        <w:rPr>
          <w:rFonts w:hint="eastAsia"/>
        </w:rPr>
        <w:br/>
      </w:r>
      <w:r>
        <w:rPr>
          <w:rFonts w:hint="eastAsia"/>
        </w:rPr>
        <w:t>　　表：Cerebras Systems （US）人工智能（AI）芯片组规模全球市场份额</w:t>
      </w:r>
      <w:r>
        <w:rPr>
          <w:rFonts w:hint="eastAsia"/>
        </w:rPr>
        <w:br/>
      </w:r>
      <w:r>
        <w:rPr>
          <w:rFonts w:hint="eastAsia"/>
        </w:rPr>
        <w:t>　　表：Microsoft Corporation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表：Samsung Electronics（South Korea）基本信息、主要业务介绍、市场地位以及主要的竞争对手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表：Advanced Micro Devices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表：Apple Inc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表：Numenta（US）基本信息、主要业务介绍、市场地位以及主要的竞争对手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表：Sentient Technologies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表：Google Inc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图：2024-2030年全球人工智能（AI）芯片组规模（万元）及增长率预测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图：2024-2030年中国人工智能（AI）芯片组规模（万元）及增长率预测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表：2024-2030年全球主要地区人工智能（AI）芯片组规模预测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图：2024-2030年全球主要地区人工智能（AI）芯片组规模市场份额预测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图：2024-2030年北美人工智能（AI）芯片组规模（万元）及增长率预测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图：2024-2030年欧洲人工智能（AI）芯片组规模（万元）及增长率预测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图：2024-2030年亚太人工智能（AI）芯片组规模（万元）及增长率预测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图：2024-2030年南美人工智能（AI）芯片组规模（万元）及增长率预测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表：2024-2030年全球不同类型人工智能（AI）芯片组规模分析预测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图：2024-2030年全球人工智能（AI）芯片组规模市场份额预测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表：2024-2030年全球不同类型人工智能（AI）芯片组规模（万元）分析预测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图：2024-2030年全球不同类型人工智能（AI）芯片组规模（万元）及市场份额预测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表：2024-2030年中国不同类型人工智能（AI）芯片组规模分析预测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图：中国不同类型人工智能（AI）芯片组规模市场份额预测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表：2024-2030年中国不同类型人工智能（AI）芯片组规模（万元）分析预测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图：2024-2030年中国不同类型人工智能（AI）芯片组规模（万元）及市场份额预测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表：2024-2030年全球人工智能（AI）芯片组主要应用领域规模预测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图：2024-2030年全球人工智能（AI）芯片组主要应用领域规模份额预测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表：2024-2030年中国人工智能（AI）芯片组主要应用领域规模预测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表：2018-2023年中国人工智能（AI）芯片组主要应用领域规模预测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0dcbaf20d424a" w:history="1">
        <w:r>
          <w:rPr>
            <w:rStyle w:val="Hyperlink"/>
          </w:rPr>
          <w:t>2024-2030年全球与中国人工智能（AI）芯片组行业现状深度调研与发展趋势报告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a0dcbaf20d424a" w:history="1">
        <w:r>
          <w:rPr>
            <w:rStyle w:val="Hyperlink"/>
          </w:rPr>
          <w:t>https://www.20087.com/9/96/RenGongZhiNengAIXinPianZuFaZhanQ.html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5afefc8c8404d" w:history="1">
      <w:r>
        <w:rPr>
          <w:rStyle w:val="Hyperlink"/>
        </w:rPr>
        <w:t>2024-2030年全球与中国人工智能（AI）芯片组行业现状深度调研与发展趋势报告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RenGongZhiNengAIXinPianZuFaZhanQ.html" TargetMode="External" Id="R35a0dcbaf20d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RenGongZhiNengAIXinPianZuFaZhanQ.html" TargetMode="External" Id="Rabd5afefc8c8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2023-10-27T04:39:00Z</dcterms:created>
  <dcterms:modified xsi:type="dcterms:W3CDTF">2023-10-27T05:39:00Z</dcterms:modified>
  <dc:subject>2024-2030年全球与中国人工智能（AI）芯片组行业现状深度调研与发展趋势报告</dc:subject>
  <dc:title>2024-2030年全球与中国人工智能（AI）芯片组行业现状深度调研与发展趋势报告</dc:title>
  <cp:keywords>2024-2030年全球与中国人工智能（AI）芯片组行业现状深度调研与发展趋势报告</cp:keywords>
  <dc:description>2024-2030年全球与中国人工智能（AI）芯片组行业现状深度调研与发展趋势报告</dc:description>
</cp:coreProperties>
</file>