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9f661cc2841e6" w:history="1">
              <w:r>
                <w:rPr>
                  <w:rStyle w:val="Hyperlink"/>
                </w:rPr>
                <w:t>2024-2030年全球与中国便携式榨汁机行业现状深度调研与发展趋势分析报告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9f661cc2841e6" w:history="1">
              <w:r>
                <w:rPr>
                  <w:rStyle w:val="Hyperlink"/>
                </w:rPr>
                <w:t>2024-2030年全球与中国便携式榨汁机行业现状深度调研与发展趋势分析报告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9f661cc2841e6" w:history="1">
                <w:r>
                  <w:rPr>
                    <w:rStyle w:val="Hyperlink"/>
                  </w:rPr>
                  <w:t>https://www.20087.com/9/16/BianXieShiZhaZhiJiHangYeQuShiFen.html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榨汁机是一种健康生活方式的代表，近年来随着健康饮食观念的深入人心而受到了市场的广泛欢迎。这类产品体积小巧、重量轻，适合户外活动或旅行时使用，能够随时随地制作新鲜果汁。手动榨汁机虽然操作简单、价格低廉，但榨汁效率较低；相比之下，电动便携式榨汁机效率更高，操作更为便捷，成为市场上主流的选择。</w:t>
      </w:r>
      <w:r>
        <w:rPr>
          <w:rFonts w:hint="eastAsia"/>
        </w:rPr>
        <w:br/>
      </w:r>
      <w:r>
        <w:rPr>
          <w:rFonts w:hint="eastAsia"/>
        </w:rPr>
        <w:t>　　未来，便携式榨汁机将更加注重高效榨汁技术和使用体验。随着技术进步，高效的榨汁技术将使榨汁机的工作噪音进一步降低，提高使用的舒适度。同时，为了满足消费者对便携性的需求，未来的便携式榨汁机将更加注重轻量化设计，以方便携带。此外，随着个性化需求的增加，定制化产品和服务也将成为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9f661cc2841e6" w:history="1">
        <w:r>
          <w:rPr>
            <w:rStyle w:val="Hyperlink"/>
          </w:rPr>
          <w:t>2024-2030年全球与中国便携式榨汁机行业现状深度调研与发展趋势分析报告</w:t>
        </w:r>
      </w:hyperlink>
      <w:r>
        <w:rPr>
          <w:rFonts w:hint="eastAsia"/>
        </w:rPr>
        <w:t>》深入剖析了当前便携式榨汁机行业的现状与市场需求，详细探讨了便携式榨汁机市场规模及其价格动态。便携式榨汁机报告从产业链角度出发，分析了上下游的影响因素，并进一步细分市场，对便携式榨汁机各细分领域的具体情况进行探讨。便携式榨汁机报告还根据现有数据，对便携式榨汁机市场前景及发展趋势进行了科学预测，揭示了行业内重点企业的竞争格局，评估了品牌影响力和市场集中度，同时指出了便携式榨汁机行业面临的风险与机遇。便携式榨汁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便携式榨汁机行业简介</w:t>
      </w:r>
      <w:r>
        <w:rPr>
          <w:rFonts w:hint="eastAsia"/>
        </w:rPr>
        <w:br/>
      </w:r>
      <w:r>
        <w:rPr>
          <w:rFonts w:hint="eastAsia"/>
        </w:rPr>
        <w:t>　　　　1.1.1 便携式榨汁机行业界定及分类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便携式榨汁机行业特征</w:t>
      </w:r>
      <w:r>
        <w:rPr>
          <w:rFonts w:hint="eastAsia"/>
        </w:rPr>
        <w:br/>
      </w:r>
      <w:r>
        <w:rPr>
          <w:rFonts w:hint="eastAsia"/>
        </w:rPr>
        <w:t>　　1.2 便携式榨汁机产品主要分类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不同种类便携式榨汁机价格走势（2018-2030年）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电动榨汁机</w:t>
      </w:r>
      <w:r>
        <w:rPr>
          <w:rFonts w:hint="eastAsia"/>
        </w:rPr>
        <w:br/>
      </w:r>
      <w:r>
        <w:rPr>
          <w:rFonts w:hint="eastAsia"/>
        </w:rPr>
        <w:t>　　　　1.2.3 手动榨汁机</w:t>
      </w:r>
      <w:r>
        <w:rPr>
          <w:rFonts w:hint="eastAsia"/>
        </w:rPr>
        <w:br/>
      </w:r>
      <w:r>
        <w:rPr>
          <w:rFonts w:hint="eastAsia"/>
        </w:rPr>
        <w:t>　　1.3 便携式榨汁机主要应用领域分析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线上零售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全球便携式榨汁机供需现状及预测（2018-2030年）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全球便携式榨汁机产能、产量、产能利用率及发展趋势（2018-2030年）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全球便携式榨汁机产量、表观消费量及发展趋势（2018-2030年）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全球便携式榨汁机产量、市场需求量及发展趋势（2018-2030年）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中国便携式榨汁机供需现状及预测（2018-2030年）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中国便携式榨汁机产能、产量、产能利用率及发展趋势（2018-2030年）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中国便携式榨汁机产量、表观消费量及发展趋势（2018-2030年）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中国便携式榨汁机产量、市场需求量及发展趋势（2018-2030年）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便携式榨汁机中国及欧美日等行业政策分析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全球与中国主要厂商便携式榨汁机产量、产值及竞争分析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全球市场便携式榨汁机主要厂商2022和2023年产量、产值及市场份额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全球市场便携式榨汁机主要厂商2022和2023年产量列表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全球市场便携式榨汁机主要厂商2022和2023年产值列表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全球市场便携式榨汁机主要厂商2022和2023年产品价格列表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中国市场便携式榨汁机主要厂商2022和2023年产量、产值及市场份额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中国市场便携式榨汁机主要厂商2022和2023年产量列表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中国市场便携式榨汁机主要厂商2022和2023年产值列表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便携式榨汁机厂商产地分布及商业化日期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便携式榨汁机行业集中度、竞争程度分析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便携式榨汁机行业集中度分析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便携式榨汁机行业竞争程度分析</w:t>
      </w:r>
      <w:r>
        <w:rPr>
          <w:rFonts w:hint="eastAsia"/>
        </w:rPr>
        <w:br/>
      </w:r>
      <w:r>
        <w:rPr>
          <w:rFonts w:hint="eastAsia"/>
        </w:rPr>
        <w:t>　　2.5 便携式榨汁机全球领先企业SWOT分析</w:t>
      </w:r>
      <w:r>
        <w:rPr>
          <w:rFonts w:hint="eastAsia"/>
        </w:rPr>
        <w:br/>
      </w:r>
      <w:r>
        <w:rPr>
          <w:rFonts w:hint="eastAsia"/>
        </w:rPr>
        <w:t>　　2.6 便携式榨汁机中国企业SWOT分析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从生产角度分析全球主要地区便携式榨汁机产量、产值、市场份额、增长率及发展趋势（2018-2030年）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全球主要地区便携式榨汁机产量、产值及市场份额（2018-2030年）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全球主要地区便携式榨汁机产量及市场份额（2018-2030年）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全球主要地区便携式榨汁机产值及市场份额（2018-2030年）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北美市场便携式榨汁机2024-2030年产量、产值及增长率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欧洲市场便携式榨汁机2024-2030年产量、产值及增长率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日本市场便携式榨汁机2024-2030年产量、产值及增长率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东南亚市场便携式榨汁机2024-2030年产量、产值及增长率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印度市场便携式榨汁机2024-2030年产量、产值及增长率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中国市场便携式榨汁机2024-2030年产量、产值及增长率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从消费角度分析全球主要地区便携式榨汁机消费量、市场份额及发展趋势（2018-2030年）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全球主要地区便携式榨汁机消费量、市场份额及发展预测（2018-2030年）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中国市场便携式榨汁机2018-2030年消费量、增长率及发展预测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北美市场便携式榨汁机2018-2030年消费量、增长率及发展预测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欧洲市场便携式榨汁机2018-2030年消费量、增长率及发展预测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日本市场便携式榨汁机2018-2030年消费量、增长率及发展预测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东南亚市场便携式榨汁机2018-2030年消费量、增长率及发展预测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印度市场便携式榨汁机2018-2030年消费量、增长率及发展预测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全球与中国便携式榨汁机主要生产商分析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重点企业（1）便携式榨汁机产品规格、参数及特点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重点企业（1）便携式榨汁机产能、产量、产值、价格及毛利率（2018-2023年）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重点企业（2）便携式榨汁机产品规格、参数及特点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重点企业（2）便携式榨汁机产能、产量、产值、价格及毛利率（2018-2023年）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重点企业（3）便携式榨汁机产品规格、参数及特点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重点企业（3）便携式榨汁机产能、产量、产值、价格及毛利率（2018-2023年）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重点企业（4）便携式榨汁机产品规格、参数及特点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重点企业（4）便携式榨汁机产能、产量、产值、价格及毛利率（2018-2023年）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重点企业（5）便携式榨汁机产品规格、参数及特点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重点企业（5）便携式榨汁机产能、产量、产值、价格及毛利率（2018-2023年）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重点企业（6）便携式榨汁机产品规格、参数及特点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重点企业（6）便携式榨汁机产能、产量、产值、价格及毛利率（2018-2023年）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重点企业（7）便携式榨汁机产品规格、参数及特点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重点企业（7）便携式榨汁机产能、产量、产值、价格及毛利率（2018-2023年）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重点企业（8）便携式榨汁机产品规格、参数及特点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重点企业（8）便携式榨汁机产能、产量、产值、价格及毛利率（2018-2023年）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重点企业（9）便携式榨汁机产品规格、参数及特点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重点企业（9）便携式榨汁机产能、产量、产值、价格及毛利率（2018-2023年）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重点企业（10）便携式榨汁机产品规格、参数及特点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重点企业（10）便携式榨汁机产能、产量、产值、价格及毛利率（2018-2023年）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不同类型便携式榨汁机产量、价格、产值及市场份额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全球市场不同类型便携式榨汁机产量、产值及市场份额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全球市场便携式榨汁机不同类型便携式榨汁机产量及市场份额（2018-2030年）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全球市场不同类型便携式榨汁机产值、市场份额（2018-2030年）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全球市场不同类型便携式榨汁机价格走势（2018-2030年）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中国市场便携式榨汁机主要分类产量、产值及市场份额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中国市场便携式榨汁机主要分类产量及市场份额及（2018-2030年）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中国市场便携式榨汁机主要分类产值、市场份额（2018-2030年）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中国市场便携式榨汁机主要分类价格走势（2018-2030年）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便携式榨汁机上游原料及下游主要应用领域分析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便携式榨汁机产业链分析</w:t>
      </w:r>
      <w:r>
        <w:rPr>
          <w:rFonts w:hint="eastAsia"/>
        </w:rPr>
        <w:br/>
      </w:r>
      <w:r>
        <w:rPr>
          <w:rFonts w:hint="eastAsia"/>
        </w:rPr>
        <w:t>　　7.2 便携式榨汁机产业上游供应分析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全球市场便携式榨汁机下游主要应用领域消费量、市场份额及增长率（2018-2030年）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中国市场便携式榨汁机主要应用领域消费量、市场份额及增长率（2018-2030年）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中国市场便携式榨汁机产量、消费量、进出口分析及未来趋势（2018-2030年）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中国市场便携式榨汁机产量、消费量、进出口分析及未来趋势（2018-2030年）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中国市场便携式榨汁机进出口贸易趋势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中国市场便携式榨汁机主要进口来源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中国市场便携式榨汁机主要出口目的地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中国市场便携式榨汁机主要地区分布</w:t>
      </w:r>
      <w:r>
        <w:rPr>
          <w:rFonts w:hint="eastAsia"/>
        </w:rPr>
        <w:br/>
      </w:r>
      <w:r>
        <w:rPr>
          <w:rFonts w:hint="eastAsia"/>
        </w:rPr>
        <w:t>　　9.1 中国便携式榨汁机生产地区分布</w:t>
      </w:r>
      <w:r>
        <w:rPr>
          <w:rFonts w:hint="eastAsia"/>
        </w:rPr>
        <w:br/>
      </w:r>
      <w:r>
        <w:rPr>
          <w:rFonts w:hint="eastAsia"/>
        </w:rPr>
        <w:t>　　9.2 中国便携式榨汁机消费地区分布</w:t>
      </w:r>
      <w:r>
        <w:rPr>
          <w:rFonts w:hint="eastAsia"/>
        </w:rPr>
        <w:br/>
      </w:r>
      <w:r>
        <w:rPr>
          <w:rFonts w:hint="eastAsia"/>
        </w:rPr>
        <w:t>　　9.3 中国便携式榨汁机市场集中度及发展趋势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便携式榨汁机技术及相关行业技术发展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便携式榨汁机销售渠道分析及建议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国内市场便携式榨汁机销售渠道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国内市场便携式榨汁机未来销售模式及销售渠道的趋势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企业海外便携式榨汁机销售渠道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欧美日等地区便携式榨汁机销售渠道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欧美日等地区便携式榨汁机未来销售模式及销售渠道的趋势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便携式榨汁机销售/营销策略建议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便携式榨汁机产品市场定位及目标消费者分析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便携式榨汁机产品图片</w:t>
      </w:r>
      <w:r>
        <w:rPr>
          <w:rFonts w:hint="eastAsia"/>
        </w:rPr>
        <w:br/>
      </w:r>
      <w:r>
        <w:rPr>
          <w:rFonts w:hint="eastAsia"/>
        </w:rPr>
        <w:t>　　表 便携式榨汁机产品分类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2023年全球不同种类便携式榨汁机产量市场份额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不同种类便携式榨汁机价格列表及趋势（2018-2030年）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电动榨汁机产品图片</w:t>
      </w:r>
      <w:r>
        <w:rPr>
          <w:rFonts w:hint="eastAsia"/>
        </w:rPr>
        <w:br/>
      </w:r>
      <w:r>
        <w:rPr>
          <w:rFonts w:hint="eastAsia"/>
        </w:rPr>
        <w:t>　　图 手动榨汁机产品图片</w:t>
      </w:r>
      <w:r>
        <w:rPr>
          <w:rFonts w:hint="eastAsia"/>
        </w:rPr>
        <w:br/>
      </w:r>
      <w:r>
        <w:rPr>
          <w:rFonts w:hint="eastAsia"/>
        </w:rPr>
        <w:t>　　表 便携式榨汁机主要应用领域表</w:t>
      </w:r>
      <w:r>
        <w:rPr>
          <w:rFonts w:hint="eastAsia"/>
        </w:rPr>
        <w:br/>
      </w:r>
      <w:r>
        <w:rPr>
          <w:rFonts w:hint="eastAsia"/>
        </w:rPr>
        <w:t>　　图 全球2023年便携式榨汁机不同应用领域消费量市场份额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全球市场便携式榨汁机产量（台）及增长率（2018-2030年）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全球市场便携式榨汁机产值（万元）及增长率（2018-2030年）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中国市场便携式榨汁机产量（台）、增长率及发展趋势（2018-2030年）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中国市场便携式榨汁机产值（万元）、增长率及未来发展趋势（2018-2030年）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全球便携式榨汁机产能（台）、产量（台）、产能利用率及发展趋势（2018-2030年）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全球便携式榨汁机产量（台）、表观消费量及发展趋势（2018-2030年）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全球便携式榨汁机产量（台）、市场需求量及发展趋势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中国便携式榨汁机产能（台）、产量（台）、产能利用率及发展趋势（2018-2030年）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中国便携式榨汁机产量（台）、表观消费量及发展趋势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中国便携式榨汁机产量（台）、市场需求量及发展趋势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全球市场便携式榨汁机主要厂商2022和2023年产量（台）列表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全球市场便携式榨汁机主要厂商2022和2023年产量市场份额列表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全球市场便携式榨汁机主要厂商2023年产量市场份额列表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全球市场便携式榨汁机主要厂商2022年产量市场份额列表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全球市场便携式榨汁机主要厂商2022和2023年产值（万元）列表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全球市场便携式榨汁机主要厂商2022和2023年产值市场份额列表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全球市场便携式榨汁机主要厂商2023年产值市场份额列表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全球市场便携式榨汁机主要厂商2022年产值市场份额列表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全球市场便携式榨汁机主要厂商2022和2023年产品价格列表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中国市场便携式榨汁机主要厂商2022和2023年产量（台）列表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中国市场便携式榨汁机主要厂商2022和2023年产量市场份额列表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中国市场便携式榨汁机主要厂商2023年产量市场份额列表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中国市场便携式榨汁机主要厂商2022年产量市场份额列表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中国市场便携式榨汁机主要厂商2022和2023年产值（万元）列表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中国市场便携式榨汁机主要厂商2022和2023年产值市场份额列表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中国市场便携式榨汁机主要厂商2023年产值市场份额列表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中国市场便携式榨汁机主要厂商2022年产值市场份额列表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便携式榨汁机厂商产地分布及商业化日期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便携式榨汁机全球领先企业SWOT分析</w:t>
      </w:r>
      <w:r>
        <w:rPr>
          <w:rFonts w:hint="eastAsia"/>
        </w:rPr>
        <w:br/>
      </w:r>
      <w:r>
        <w:rPr>
          <w:rFonts w:hint="eastAsia"/>
        </w:rPr>
        <w:t>　　表 便携式榨汁机中国企业SWOT分析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全球主要地区便携式榨汁机2024-2030年产量（台）列表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全球主要地区便携式榨汁机2024-2030年产量市场份额列表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全球主要地区便携式榨汁机2023年产量市场份额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全球主要地区便携式榨汁机2024-2030年产值（万元）列表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全球主要地区便携式榨汁机2024-2030年产值市场份额列表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全球主要地区便携式榨汁机2023年产值市场份额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北美市场便携式榨汁机2024-2030年产量（台）及增长率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北美市场便携式榨汁机2024-2030年产值（万元）及增长率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欧洲市场便携式榨汁机2024-2030年产量（台）及增长率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欧洲市场便携式榨汁机2024-2030年产值（万元）及增长率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日本市场便携式榨汁机2024-2030年产量（台）及增长率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日本市场便携式榨汁机2024-2030年产值（万元）及增长率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东南亚市场便携式榨汁机2024-2030年产量（台）及增长率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东南亚市场便携式榨汁机2024-2030年产值（万元）及增长率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印度市场便携式榨汁机2024-2030年产量（台）及增长率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印度市场便携式榨汁机2024-2030年产值（万元）及增长率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中国市场便携式榨汁机2024-2030年产量（台）及增长率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中国市场便携式榨汁机2024-2030年产值（万元）及增长率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全球主要地区便携式榨汁机2024-2030年消费量（台）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全球主要地区便携式榨汁机2024-2030年消费量市场份额列表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全球主要地区便携式榨汁机2023年消费量市场份额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中国市场便携式榨汁机2018-2030年消费量（台）、增长率及发展预测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北美市场便携式榨汁机2018-2030年消费量（台）、增长率及发展预测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欧洲市场便携式榨汁机2018-2030年消费量（台）、增长率及发展预测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日本市场便携式榨汁机2018-2030年消费量（台）、增长率及发展预测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东南亚市场便携式榨汁机2018-2030年消费量（台）、增长率及发展预测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印度市场便携式榨汁机2018-2030年消费量（台）、增长率及发展预测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重点企业（1）便携式榨汁机产能（台）、产量（台）、产值（万元）、价格及毛利率（2018-2023年）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重点企业（1）便携式榨汁机产量全球市场份额（2022年）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重点企业（1）便携式榨汁机产量全球市场份额（2023年）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重点企业（2）便携式榨汁机产能（台）、产量（台）、产值（万元）、价格及毛利率（2018-2023年）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重点企业（2）便携式榨汁机产量全球市场份额（2022年）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重点企业（2）便携式榨汁机产量全球市场份额（2023年）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重点企业（3）便携式榨汁机产能（台）、产量（台）、产值（万元）、价格及毛利率（2018-2023年）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重点企业（3）便携式榨汁机产量全球市场份额（2022年）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重点企业（3）便携式榨汁机产量全球市场份额（2023年）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重点企业（4）便携式榨汁机产能（台）、产量（台）、产值（万元）、价格及毛利率（2018-2023年）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重点企业（4）便携式榨汁机产量全球市场份额（2022年）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重点企业（4）便携式榨汁机产量全球市场份额（2023年）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重点企业（5）便携式榨汁机产能（台）、产量（台）、产值（万元）、价格及毛利率（2018-2023年）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重点企业（5）便携式榨汁机产量全球市场份额（2022年）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重点企业（5）便携式榨汁机产量全球市场份额（2023年）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重点企业（6）便携式榨汁机产能（台）、产量（台）、产值（万元）、价格及毛利率（2018-2023年）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重点企业（6）便携式榨汁机产量全球市场份额（2022年）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重点企业（6）便携式榨汁机产量全球市场份额（2023年）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重点企业（7）便携式榨汁机产能（台）、产量（台）、产值（万元）、价格及毛利率（2018-2023年）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重点企业（7）便携式榨汁机产量全球市场份额（2022年）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重点企业（7）便携式榨汁机产量全球市场份额（2023年）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重点企业（8）便携式榨汁机产能（台）、产量（台）、产值（万元）、价格及毛利率（2018-2023年）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重点企业（8）便携式榨汁机产量全球市场份额（2022年）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重点企业（8）便携式榨汁机产量全球市场份额（2023年）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重点企业（9）便携式榨汁机产能（台）、产量（台）、产值（万元）、价格及毛利率（2018-2023年）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重点企业（9）便携式榨汁机产量全球市场份额（2022年）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重点企业（9）便携式榨汁机产量全球市场份额（2023年）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重点企业（10）便携式榨汁机产品规格、参数、特点及价格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重点企业（10）便携式榨汁机产品规格及价格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重点企业（10）便携式榨汁机产能（台）、产量（台）、产值（万元）、价格及毛利率（2018-2023年）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重点企业（10）便携式榨汁机产量全球市场份额（2022年）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重点企业（10）便携式榨汁机产量全球市场份额（2023年）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全球市场不同类型便携式榨汁机产量（台）（2018-2030年）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全球市场不同类型便携式榨汁机产量市场份额（2018-2030年）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全球市场不同类型便携式榨汁机产值（万元）（2018-2030年）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全球市场不同类型便携式榨汁机产值市场份额（2018-2030年）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全球市场不同类型便携式榨汁机价格走势（2018-2030年）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中国市场便携式榨汁机主要分类产量（台）（2018-2030年）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中国市场便携式榨汁机主要分类产量市场份额（2018-2030年）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中国市场便携式榨汁机主要分类产值（万元）（2018-2030年）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中国市场便携式榨汁机主要分类产值市场份额（2018-2030年）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中国市场便携式榨汁机主要分类价格走势（2018-2030年）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便携式榨汁机产业链图</w:t>
      </w:r>
      <w:r>
        <w:rPr>
          <w:rFonts w:hint="eastAsia"/>
        </w:rPr>
        <w:br/>
      </w:r>
      <w:r>
        <w:rPr>
          <w:rFonts w:hint="eastAsia"/>
        </w:rPr>
        <w:t>　　表 便携式榨汁机上游原料供应商及联系方式列表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全球市场便携式榨汁机主要应用领域消费量（台）（2018-2030年）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全球市场便携式榨汁机主要应用领域消费量市场份额（2018-2030年）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2023年全球市场便携式榨汁机主要应用领域消费量市场份额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全球市场便携式榨汁机主要应用领域消费量增长率（2018-2030年）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中国市场便携式榨汁机主要应用领域消费量（台）（2018-2030年）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中国市场便携式榨汁机主要应用领域消费量市场份额（2018-2030年）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中国市场便携式榨汁机主要应用领域消费量增长率（2018-2030年）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中国市场便携式榨汁机产量（台）、消费量（台）、进出口分析及未来趋势（2018-2030年）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9f661cc2841e6" w:history="1">
        <w:r>
          <w:rPr>
            <w:rStyle w:val="Hyperlink"/>
          </w:rPr>
          <w:t>2024-2030年全球与中国便携式榨汁机行业现状深度调研与发展趋势分析报告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9f661cc2841e6" w:history="1">
        <w:r>
          <w:rPr>
            <w:rStyle w:val="Hyperlink"/>
          </w:rPr>
          <w:t>https://www.20087.com/9/16/BianXieShiZhaZhiJiHangYeQuShiFen.html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426e44f824da6" w:history="1">
      <w:r>
        <w:rPr>
          <w:rStyle w:val="Hyperlink"/>
        </w:rPr>
        <w:t>2024-2030年全球与中国便携式榨汁机行业现状深度调研与发展趋势分析报告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nXieShiZhaZhiJiHangYeQuShiFen.html" TargetMode="External" Id="R2639f661cc28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nXieShiZhaZhiJiHangYeQuShiFen.html" TargetMode="External" Id="Rb49426e44f82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2023-10-08T23:12:00Z</dcterms:created>
  <dcterms:modified xsi:type="dcterms:W3CDTF">2023-10-09T00:12:00Z</dcterms:modified>
  <dc:subject>2024-2030年全球与中国便携式榨汁机行业现状深度调研与发展趋势分析报告</dc:subject>
  <dc:title>2024-2030年全球与中国便携式榨汁机行业现状深度调研与发展趋势分析报告</dc:title>
  <cp:keywords>2024-2030年全球与中国便携式榨汁机行业现状深度调研与发展趋势分析报告</cp:keywords>
  <dc:description>2024-2030年全球与中国便携式榨汁机行业现状深度调研与发展趋势分析报告</dc:description>
</cp:coreProperties>
</file>