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3ccd479e940aa" w:history="1">
              <w:r>
                <w:rPr>
                  <w:rStyle w:val="Hyperlink"/>
                </w:rPr>
                <w:t>2026-2032年中国便携式脚手架行业现状调研与前景趋势分析报告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3ccd479e940aa" w:history="1">
              <w:r>
                <w:rPr>
                  <w:rStyle w:val="Hyperlink"/>
                </w:rPr>
                <w:t>2026-2032年中国便携式脚手架行业现状调研与前景趋势分析报告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3ccd479e940aa" w:history="1">
                <w:r>
                  <w:rPr>
                    <w:rStyle w:val="Hyperlink"/>
                  </w:rPr>
                  <w:t>https://www.20087.com/9/06/BianXieShiJiaoShouJiaQianJing.html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脚手架是一种可快速组装拆卸的临时高空作业平台，常见类型包括门式、盘扣式及折叠梯架，广泛用于建筑装修、设备检修、舞台搭建及家庭DIY场景。便携式脚手架强调轻量化（铝合金或高强度钢）、防滑踏板、自锁连接件及抗倾覆设计，部分高端型号配备万向轮与高度微调机构。标准化程度提升促进租赁市场发展，但小型工程仍大量使用非标自制架体，存在结构失稳风险。此外，用户安全培训缺失、超载使用及恶劣天气作业等问题导致事故频发，监管压力持续加大。</w:t>
      </w:r>
      <w:r>
        <w:rPr>
          <w:rFonts w:hint="eastAsia"/>
        </w:rPr>
        <w:br/>
      </w:r>
      <w:r>
        <w:rPr>
          <w:rFonts w:hint="eastAsia"/>
        </w:rPr>
        <w:t>　　未来，便携式脚手架将向智能安全、模块生态与材料革新方向演进。嵌入式倾角传感器与载荷监测装置可实时预警超限风险，并通过蓝牙向管理人员推送告警；AR辅助装配指引将降低误装概率。结构上，快插式接口支持与升降平台、防护网、工具托盘等附件无缝集成，形成“高空作业生态系统”。材料方面，碳纤维增强复合材料或镁合金构件将大幅减重，提升单人搬运可行性。随着职业安全法规趋严与零工经济兴起，便携式脚手架将从“临时支撑结构”转型为“智能高空作业终端”，其价值不仅在于承载，更在于保障人机协同的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3ccd479e940aa" w:history="1">
        <w:r>
          <w:rPr>
            <w:rStyle w:val="Hyperlink"/>
          </w:rPr>
          <w:t>2026-2032年中国便携式脚手架行业现状调研与前景趋势分析报告</w:t>
        </w:r>
      </w:hyperlink>
      <w:r>
        <w:rPr>
          <w:rFonts w:hint="eastAsia"/>
        </w:rPr>
        <w:t>》基于国家统计局、相关行业协会的详实数据，结合行业一手调研资料，系统分析了便携式脚手架行业的市场规模、竞争格局及技术发展现状。报告详细梳理了便携式脚手架产业链结构、区域分布特征及便携式脚手架市场需求变化，重点评估了便携式脚手架重点企业的市场表现与战略布局。通过对政策环境、技术创新方向及消费趋势的分析，科学预测了便携式脚手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便携式脚手架市场概述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按照不同产品类型，便携式脚手架主要可以分为如下几个类别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中国不同产品类型便携式脚手架增长趋势2021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铝合金脚手架</w:t>
      </w:r>
      <w:r>
        <w:rPr>
          <w:rFonts w:hint="eastAsia"/>
        </w:rPr>
        <w:br/>
      </w:r>
      <w:r>
        <w:rPr>
          <w:rFonts w:hint="eastAsia"/>
        </w:rPr>
        <w:t>　　　　1.2.3 钢制脚手架</w:t>
      </w:r>
      <w:r>
        <w:rPr>
          <w:rFonts w:hint="eastAsia"/>
        </w:rPr>
        <w:br/>
      </w:r>
      <w:r>
        <w:rPr>
          <w:rFonts w:hint="eastAsia"/>
        </w:rPr>
        <w:t>　　　　1.2.4 玻璃纤维脚手架</w:t>
      </w:r>
      <w:r>
        <w:rPr>
          <w:rFonts w:hint="eastAsia"/>
        </w:rPr>
        <w:br/>
      </w:r>
      <w:r>
        <w:rPr>
          <w:rFonts w:hint="eastAsia"/>
        </w:rPr>
        <w:t>　　　　1.2.5 混合材料脚手架</w:t>
      </w:r>
      <w:r>
        <w:rPr>
          <w:rFonts w:hint="eastAsia"/>
        </w:rPr>
        <w:br/>
      </w:r>
      <w:r>
        <w:rPr>
          <w:rFonts w:hint="eastAsia"/>
        </w:rPr>
        <w:t>　　1.3 按照不同承载能力，便携式脚手架主要可以分为如下几个类别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中国不同承载能力便携式脚手架增长趋势2021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从不同应用，便携式脚手架主要包括如下几个方面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中国不同应用便携式脚手架增长趋势2021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建筑业</w:t>
      </w:r>
      <w:r>
        <w:rPr>
          <w:rFonts w:hint="eastAsia"/>
        </w:rPr>
        <w:br/>
      </w:r>
      <w:r>
        <w:rPr>
          <w:rFonts w:hint="eastAsia"/>
        </w:rPr>
        <w:t>　　　　1.4.3 仓储业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能源与公用事业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中国便携式脚手架发展现状及未来趋势（2021-2032）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中国市场便携式脚手架收入及增长率（2021-2032）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中国市场便携式脚手架销量及增长率（2021-2032）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中国市场主要便携式脚手架厂商分析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中国市场主要厂商便携式脚手架销量及市场占有率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中国市场主要厂商便携式脚手架销量（2021-2026）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中国市场主要厂商便携式脚手架收入及市场占有率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中国市场主要厂商便携式脚手架收入（2021-2026）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中国市场主要厂商便携式脚手架收入市场份额（2021-2026）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2025年中国市场主要厂商便携式脚手架收入排名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中国市场主要厂商便携式脚手架价格（2021-2026）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中国市场主要厂商便携式脚手架总部及产地分布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中国市场主要厂商成立时间及便携式脚手架商业化日期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中国市场主要厂商便携式脚手架产品类型及应用</w:t>
      </w:r>
      <w:r>
        <w:rPr>
          <w:rFonts w:hint="eastAsia"/>
        </w:rPr>
        <w:br/>
      </w:r>
      <w:r>
        <w:rPr>
          <w:rFonts w:hint="eastAsia"/>
        </w:rPr>
        <w:t>　　2.7 便携式脚手架行业集中度、竞争程度分析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便携式脚手架行业集中度分析：2025年中国Top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中国市场便携式脚手架第一梯队、第二梯队和第三梯队厂商（品牌）及2025年市场份额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重点企业（14）在中国市场便携式脚手架销量、收入、价格及毛利率（2021-2026）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不同产品类型便携式脚手架分析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中国市场不同产品类型便携式脚手架销量（2021-2032）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中国市场不同产品类型便携式脚手架销量预测（2027-2032）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中国市场不同产品类型便携式脚手架规模（2021-2032）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中国市场不同产品类型便携式脚手架规模及市场份额（2021-2026）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中国市场不同产品类型便携式脚手架规模预测（2027-2032）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中国市场不同产品类型便携式脚手架价格走势（2021-2032）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不同应用便携式脚手架分析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中国市场不同应用便携式脚手架销量（2021-2032）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中国市场不同应用便携式脚手架销量及市场份额（2021-2026）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中国市场不同应用便携式脚手架销量预测（2027-2032）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中国市场不同应用便携式脚手架规模（2021-2032）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中国市场不同应用便携式脚手架规模及市场份额（2021-2026）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中国市场不同应用便携式脚手架规模预测（2027-2032）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中国市场不同应用便携式脚手架价格走势（2021-2032）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便携式脚手架行业发展分析---发展趋势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便携式脚手架行业发展分析---厂商壁垒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便携式脚手架行业发展分析---驱动因素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便携式脚手架行业发展分析---制约因素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便携式脚手架中国企业SWOT分析</w:t>
      </w:r>
      <w:r>
        <w:rPr>
          <w:rFonts w:hint="eastAsia"/>
        </w:rPr>
        <w:br/>
      </w:r>
      <w:r>
        <w:rPr>
          <w:rFonts w:hint="eastAsia"/>
        </w:rPr>
        <w:t>　　6.6 便携式脚手架行业发展分析---行业政策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便携式脚手架行业产业链简介</w:t>
      </w:r>
      <w:r>
        <w:rPr>
          <w:rFonts w:hint="eastAsia"/>
        </w:rPr>
        <w:br/>
      </w:r>
      <w:r>
        <w:rPr>
          <w:rFonts w:hint="eastAsia"/>
        </w:rPr>
        <w:t>　　7.2 便携式脚手架产业链分析-上游</w:t>
      </w:r>
      <w:r>
        <w:rPr>
          <w:rFonts w:hint="eastAsia"/>
        </w:rPr>
        <w:br/>
      </w:r>
      <w:r>
        <w:rPr>
          <w:rFonts w:hint="eastAsia"/>
        </w:rPr>
        <w:t>　　7.3 便携式脚手架产业链分析-中游</w:t>
      </w:r>
      <w:r>
        <w:rPr>
          <w:rFonts w:hint="eastAsia"/>
        </w:rPr>
        <w:br/>
      </w:r>
      <w:r>
        <w:rPr>
          <w:rFonts w:hint="eastAsia"/>
        </w:rPr>
        <w:t>　　7.4 便携式脚手架产业链分析-下游</w:t>
      </w:r>
      <w:r>
        <w:rPr>
          <w:rFonts w:hint="eastAsia"/>
        </w:rPr>
        <w:br/>
      </w:r>
      <w:r>
        <w:rPr>
          <w:rFonts w:hint="eastAsia"/>
        </w:rPr>
        <w:t>　　7.5 便携式脚手架行业采购模式</w:t>
      </w:r>
      <w:r>
        <w:rPr>
          <w:rFonts w:hint="eastAsia"/>
        </w:rPr>
        <w:br/>
      </w:r>
      <w:r>
        <w:rPr>
          <w:rFonts w:hint="eastAsia"/>
        </w:rPr>
        <w:t>　　7.6 便携式脚手架行业生产模式</w:t>
      </w:r>
      <w:r>
        <w:rPr>
          <w:rFonts w:hint="eastAsia"/>
        </w:rPr>
        <w:br/>
      </w:r>
      <w:r>
        <w:rPr>
          <w:rFonts w:hint="eastAsia"/>
        </w:rPr>
        <w:t>　　7.7 便携式脚手架行业销售模式及销售渠道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中国本土便携式脚手架产能、产量分析</w:t>
      </w:r>
      <w:r>
        <w:rPr>
          <w:rFonts w:hint="eastAsia"/>
        </w:rPr>
        <w:br/>
      </w:r>
      <w:r>
        <w:rPr>
          <w:rFonts w:hint="eastAsia"/>
        </w:rPr>
        <w:t>　　8.1 中国便携式脚手架供需现状及预测（2021-2032）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中国便携式脚手架产能、产量、产能利用率及发展趋势（2021-2032）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中国便携式脚手架产量、市场需求量及发展趋势（2021-2032）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中国便携式脚手架进出口分析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中国市场便携式脚手架主要进口来源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中国市场便携式脚手架主要出口目的地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不同产品类型便携式脚手架市场规模2021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不同承载能力便携式脚手架市场规模2021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不同应用便携式脚手架市场规模2021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中国市场主要厂商便携式脚手架销量（2021-2026）&amp;（千件）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中国市场主要厂商便携式脚手架收入（2021-2026）&amp;（万元）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中国市场主要厂商便携式脚手架收入份额（2021-2026）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2025年中国主要生产商便携式脚手架收入排名（万元）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中国市场主要厂商便携式脚手架价格（2021-2026）&amp;（元/件）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中国市场主要厂商便携式脚手架总部及产地分布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中国市场主要厂商成立时间及便携式脚手架商业化日期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中国市场主要厂商便携式脚手架产品类型及应用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2025年中国市场便携式脚手架主要厂商市场地位（第一梯队、第二梯队和第三梯队）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便携式脚手架市场投资、并购等现状分析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便携式脚手架生产基地、总部、竞争对手及市场地位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便携式脚手架产品规格、参数及市场应用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便携式脚手架销量（千件）、收入（万元）、价格（元/件）及毛利率（2021-2026）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中国市场不同产品类型便携式脚手架销量（2021-2026）&amp;（千件）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中国市场不同产品类型便携式脚手架销量预测（2027-2032）&amp;（千件）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中国市场不同产品类型便携式脚手架销量市场份额预测（2027-2032）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中国市场不同产品类型便携式脚手架规模（2021-2026）&amp;（万元）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中国市场不同产品类型便携式脚手架规模市场份额（2021-2026）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中国市场不同产品类型便携式脚手架规模预测（2027-2032）&amp;（万元）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中国市场不同产品类型便携式脚手架规模市场份额预测（2027-2032）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中国市场不同应用便携式脚手架销量（2021-2026）&amp;（千件）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中国市场不同应用便携式脚手架销量市场份额（2021-2026）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中国市场不同应用便携式脚手架销量预测（2027-2032）&amp;（千件）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中国市场不同应用便携式脚手架销量市场份额预测（2027-2032）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中国市场不同应用便携式脚手架规模（2021-2026）&amp;（万元）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中国市场不同应用便携式脚手架规模市场份额（2021-2026）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中国市场不同应用便携式脚手架规模预测（2027-2032）&amp;（万元）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中国市场不同应用便携式脚手架规模市场份额预测（2027-2032）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便携式脚手架行业发展分析---发展趋势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便携式脚手架行业发展分析---厂商壁垒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便携式脚手架行业发展分析---驱动因素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便携式脚手架行业发展分析---制约因素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便携式脚手架行业相关重点政策一览</w:t>
      </w:r>
      <w:r>
        <w:rPr>
          <w:rFonts w:hint="eastAsia"/>
        </w:rPr>
        <w:br/>
      </w:r>
      <w:r>
        <w:rPr>
          <w:rFonts w:hint="eastAsia"/>
        </w:rPr>
        <w:t>　　表 106： 便携式脚手架行业供应链分析</w:t>
      </w:r>
      <w:r>
        <w:rPr>
          <w:rFonts w:hint="eastAsia"/>
        </w:rPr>
        <w:br/>
      </w:r>
      <w:r>
        <w:rPr>
          <w:rFonts w:hint="eastAsia"/>
        </w:rPr>
        <w:t>　　表 107： 便携式脚手架上游原料供应商</w:t>
      </w:r>
      <w:r>
        <w:rPr>
          <w:rFonts w:hint="eastAsia"/>
        </w:rPr>
        <w:br/>
      </w:r>
      <w:r>
        <w:rPr>
          <w:rFonts w:hint="eastAsia"/>
        </w:rPr>
        <w:t>　　表 108： 便携式脚手架行业主要下游客户</w:t>
      </w:r>
      <w:r>
        <w:rPr>
          <w:rFonts w:hint="eastAsia"/>
        </w:rPr>
        <w:br/>
      </w:r>
      <w:r>
        <w:rPr>
          <w:rFonts w:hint="eastAsia"/>
        </w:rPr>
        <w:t>　　表 109： 便携式脚手架典型经销商</w:t>
      </w:r>
      <w:r>
        <w:rPr>
          <w:rFonts w:hint="eastAsia"/>
        </w:rPr>
        <w:br/>
      </w:r>
      <w:r>
        <w:rPr>
          <w:rFonts w:hint="eastAsia"/>
        </w:rPr>
        <w:t>　　表 110： 中国便携式脚手架产量、销量、进口量及出口量（2021-2026）&amp;（千件）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中国便携式脚手架产量、销量、进口量及出口量预测（2027-2032）&amp;（千件）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中国市场便携式脚手架主要进口来源</w:t>
      </w:r>
      <w:r>
        <w:rPr>
          <w:rFonts w:hint="eastAsia"/>
        </w:rPr>
        <w:br/>
      </w:r>
      <w:r>
        <w:rPr>
          <w:rFonts w:hint="eastAsia"/>
        </w:rPr>
        <w:t>　　表 113： 中国市场便携式脚手架主要出口目的地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便携式脚手架产品图片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中国不同产品类型便携式脚手架市场规模市场份额2025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铝合金脚手架产品图片</w:t>
      </w:r>
      <w:r>
        <w:rPr>
          <w:rFonts w:hint="eastAsia"/>
        </w:rPr>
        <w:br/>
      </w:r>
      <w:r>
        <w:rPr>
          <w:rFonts w:hint="eastAsia"/>
        </w:rPr>
        <w:t>　　图 4： 钢制脚手架产品图片</w:t>
      </w:r>
      <w:r>
        <w:rPr>
          <w:rFonts w:hint="eastAsia"/>
        </w:rPr>
        <w:br/>
      </w:r>
      <w:r>
        <w:rPr>
          <w:rFonts w:hint="eastAsia"/>
        </w:rPr>
        <w:t>　　图 5： 玻璃纤维脚手架产品图片</w:t>
      </w:r>
      <w:r>
        <w:rPr>
          <w:rFonts w:hint="eastAsia"/>
        </w:rPr>
        <w:br/>
      </w:r>
      <w:r>
        <w:rPr>
          <w:rFonts w:hint="eastAsia"/>
        </w:rPr>
        <w:t>　　图 6： 混合材料脚手架产品图片</w:t>
      </w:r>
      <w:r>
        <w:rPr>
          <w:rFonts w:hint="eastAsia"/>
        </w:rPr>
        <w:br/>
      </w:r>
      <w:r>
        <w:rPr>
          <w:rFonts w:hint="eastAsia"/>
        </w:rPr>
        <w:t>　　图 7： 中国不同承载能力便携式脚手架市场规模市场份额2025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轻型产品图片</w:t>
      </w:r>
      <w:r>
        <w:rPr>
          <w:rFonts w:hint="eastAsia"/>
        </w:rPr>
        <w:br/>
      </w:r>
      <w:r>
        <w:rPr>
          <w:rFonts w:hint="eastAsia"/>
        </w:rPr>
        <w:t>　　图 9： 中型产品图片</w:t>
      </w:r>
      <w:r>
        <w:rPr>
          <w:rFonts w:hint="eastAsia"/>
        </w:rPr>
        <w:br/>
      </w:r>
      <w:r>
        <w:rPr>
          <w:rFonts w:hint="eastAsia"/>
        </w:rPr>
        <w:t>　　图 10： 重型产品图片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中国不同应用便携式脚手架市场份额2025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建筑业</w:t>
      </w:r>
      <w:r>
        <w:rPr>
          <w:rFonts w:hint="eastAsia"/>
        </w:rPr>
        <w:br/>
      </w:r>
      <w:r>
        <w:rPr>
          <w:rFonts w:hint="eastAsia"/>
        </w:rPr>
        <w:t>　　图 13： 仓储业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能源与公用事业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中国市场便携式脚手架市场规模，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中国市场便携式脚手架收入及增长率（2021-2032）&amp;（万元）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中国市场便携式脚手架销量及增长率（2021-2032）&amp;（千件）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2025年中国市场主要厂商便携式脚手架销量市场份额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2025年中国市场主要厂商便携式脚手架收入市场份额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2025年中国市场前五大厂商便携式脚手架市场份额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2025年中国市场便携式脚手架第一梯队、第二梯队和第三梯队厂商（品牌）及市场份额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中国市场不同产品类型便携式脚手架价格走势（2021-2032）&amp;（元/件）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中国市场不同应用便携式脚手架价格走势（2021-2032）&amp;（元/件）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便携式脚手架中国企业SWOT分析</w:t>
      </w:r>
      <w:r>
        <w:rPr>
          <w:rFonts w:hint="eastAsia"/>
        </w:rPr>
        <w:br/>
      </w:r>
      <w:r>
        <w:rPr>
          <w:rFonts w:hint="eastAsia"/>
        </w:rPr>
        <w:t>　　图 27： 便携式脚手架产业链</w:t>
      </w:r>
      <w:r>
        <w:rPr>
          <w:rFonts w:hint="eastAsia"/>
        </w:rPr>
        <w:br/>
      </w:r>
      <w:r>
        <w:rPr>
          <w:rFonts w:hint="eastAsia"/>
        </w:rPr>
        <w:t>　　图 28： 便携式脚手架行业采购模式分析</w:t>
      </w:r>
      <w:r>
        <w:rPr>
          <w:rFonts w:hint="eastAsia"/>
        </w:rPr>
        <w:br/>
      </w:r>
      <w:r>
        <w:rPr>
          <w:rFonts w:hint="eastAsia"/>
        </w:rPr>
        <w:t>　　图 29： 便携式脚手架行业生产模式分析</w:t>
      </w:r>
      <w:r>
        <w:rPr>
          <w:rFonts w:hint="eastAsia"/>
        </w:rPr>
        <w:br/>
      </w:r>
      <w:r>
        <w:rPr>
          <w:rFonts w:hint="eastAsia"/>
        </w:rPr>
        <w:t>　　图 30： 便携式脚手架行业销售模式分析</w:t>
      </w:r>
      <w:r>
        <w:rPr>
          <w:rFonts w:hint="eastAsia"/>
        </w:rPr>
        <w:br/>
      </w:r>
      <w:r>
        <w:rPr>
          <w:rFonts w:hint="eastAsia"/>
        </w:rPr>
        <w:t>　　图 31： 中国便携式脚手架产能、产量、产能利用率及发展趋势（2021-2032）&amp;（千件）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中国便携式脚手架产量、市场需求量及发展趋势（2021-2032）&amp;（千件）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3ccd479e940aa" w:history="1">
        <w:r>
          <w:rPr>
            <w:rStyle w:val="Hyperlink"/>
          </w:rPr>
          <w:t>2026-2032年中国便携式脚手架行业现状调研与前景趋势分析报告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3ccd479e940aa" w:history="1">
        <w:r>
          <w:rPr>
            <w:rStyle w:val="Hyperlink"/>
          </w:rPr>
          <w:t>https://www.20087.com/9/06/BianXieShiJiaoShouJiaQianJing.html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701eab8d449db" w:history="1">
      <w:r>
        <w:rPr>
          <w:rStyle w:val="Hyperlink"/>
        </w:rPr>
        <w:t>2026-2032年中国便携式脚手架行业现状调研与前景趋势分析报告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ianXieShiJiaoShouJiaQianJing.html" TargetMode="External" Id="R7d43ccd479e9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ianXieShiJiaoShouJiaQianJing.html" TargetMode="External" Id="Rba3701eab8d4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2026-01-24T07:42:04Z</dcterms:created>
  <dcterms:modified xsi:type="dcterms:W3CDTF">2026-01-24T08:42:04Z</dcterms:modified>
  <dc:subject>2026-2032年中国便携式脚手架行业现状调研与前景趋势分析报告</dc:subject>
  <dc:title>2026-2032年中国便携式脚手架行业现状调研与前景趋势分析报告</dc:title>
  <cp:keywords>2026-2032年中国便携式脚手架行业现状调研与前景趋势分析报告</cp:keywords>
  <dc:description>2026-2032年中国便携式脚手架行业现状调研与前景趋势分析报告</dc:description>
</cp:coreProperties>
</file>