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b99efd3414e2d" w:history="1">
              <w:r>
                <w:rPr>
                  <w:rStyle w:val="Hyperlink"/>
                </w:rPr>
                <w:t>2025-2031年全球与中国便携式重金属分析仪行业现状及趋势预测报告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b99efd3414e2d" w:history="1">
              <w:r>
                <w:rPr>
                  <w:rStyle w:val="Hyperlink"/>
                </w:rPr>
                <w:t>2025-2031年全球与中国便携式重金属分析仪行业现状及趋势预测报告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b99efd3414e2d" w:history="1">
                <w:r>
                  <w:rPr>
                    <w:rStyle w:val="Hyperlink"/>
                  </w:rPr>
                  <w:t>https://www.20087.com/9/76/BianXieShiZhongJinShuFenXiYiFaZhanQuShiFenXi.html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重金属分析仪是一种用于现场快速检测重金属含量的仪器，近年来得到了快速发展。便携式重金属分析仪通常采用X射线荧光（XRF）、原子吸收光谱（AAS）或其他相关技术，可以在现场快速准确地测定土壤、水质、食品等样品中的重金属浓度。随着环境保护意识的增强和技术的进步，便携式重金属分析仪的准确度、灵敏度和便携性都在不断提高。此外，随着相关法规的出台，对重金属检测的需求也在增加，促使该行业不断发展壮大。</w:t>
      </w:r>
      <w:r>
        <w:rPr>
          <w:rFonts w:hint="eastAsia"/>
        </w:rPr>
        <w:br/>
      </w:r>
      <w:r>
        <w:rPr>
          <w:rFonts w:hint="eastAsia"/>
        </w:rPr>
        <w:t>　　未来，便携式重金属分析仪市场预计将持续增长。一方面，随着人们对环境质量和食品安全关注度的提升，对于便携式分析仪的需求将持续增加。另一方面，随着技术的进步，新一代的便携式重金属分析仪将更加小巧、轻便、易用，同时具备更高的准确度和更快的响应时间。此外，随着物联网技术的应用，未来的便携式分析仪可能会具备远程监控和数据共享功能，便于进行大规模的环境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b99efd3414e2d" w:history="1">
        <w:r>
          <w:rPr>
            <w:rStyle w:val="Hyperlink"/>
          </w:rPr>
          <w:t>2025-2031年全球与中国便携式重金属分析仪行业现状及趋势预测报告</w:t>
        </w:r>
      </w:hyperlink>
      <w:r>
        <w:rPr>
          <w:rFonts w:hint="eastAsia"/>
        </w:rPr>
        <w:t>》依托权威数据资源与长期市场监测，系统分析了便携式重金属分析仪行业的市场规模、市场需求及产业链结构，深入探讨了便携式重金属分析仪价格变动与细分市场特征。报告科学预测了便携式重金属分析仪市场前景及未来发展趋势，重点剖析了行业集中度、竞争格局及重点企业的市场地位，并通过SWOT分析揭示了便携式重金属分析仪行业机遇与潜在风险。报告为投资者及业内企业提供了全面的市场洞察与决策参考，助力把握便携式重金属分析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便携式重金属分析仪市场概述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按照不同分类，便携式重金属分析仪主要可以分为如下几个类别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不同分类便携式重金属分析仪增长趋势2020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从不同应用，便携式重金属分析仪主要包括如下几个方面</w:t>
      </w:r>
      <w:r>
        <w:rPr>
          <w:rFonts w:hint="eastAsia"/>
        </w:rPr>
        <w:br/>
      </w:r>
      <w:r>
        <w:rPr>
          <w:rFonts w:hint="eastAsia"/>
        </w:rPr>
        <w:t>　　1.4 便携式重金属分析仪行业背景、发展历史、现状及趋势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便携式重金属分析仪行业目前现状分析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便携式重金属分析仪发展趋势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全球便携式重金属分析仪总体规模分析</w:t>
      </w:r>
      <w:r>
        <w:rPr>
          <w:rFonts w:hint="eastAsia"/>
        </w:rPr>
        <w:br/>
      </w:r>
      <w:r>
        <w:rPr>
          <w:rFonts w:hint="eastAsia"/>
        </w:rPr>
        <w:t>　　2.1 全球便携式重金属分析仪供需现状及预测（2020-2031）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全球便携式重金属分析仪产能、产量、产能利用率及发展趋势（2020-2031）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全球便携式重金属分析仪产量、需求量及发展趋势（2020-2031）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全球主要地区便携式重金属分析仪产量及发展趋势（2020-2031）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中国便携式重金属分析仪供需现状及预测（2020-2031）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中国便携式重金属分析仪产能、产量、产能利用率及发展趋势（2020-2031）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中国便携式重金属分析仪产量、市场需求量及发展趋势（2020-2031）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全球便携式重金属分析仪销量及销售额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全球市场便携式重金属分析仪销售额（2020-2031）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全球市场便携式重金属分析仪销量（2020-2031）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全球市场便携式重金属分析仪价格趋势（2020-2031）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全球市场主要厂商便携式重金属分析仪产能、产量及市场份额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全球市场主要厂商便携式重金属分析仪销量（2020-2025）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全球市场主要厂商便携式重金属分析仪销售收入（2020-2025）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2025年全球主要生产商便携式重金属分析仪收入排名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全球市场主要厂商便携式重金属分析仪销售价格（2020-2025）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中国市场主要厂商便携式重金属分析仪销量（2020-2025）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中国市场主要厂商便携式重金属分析仪销售收入（2020-2025）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2025年中国主要生产商便携式重金属分析仪收入排名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中国市场主要厂商便携式重金属分析仪销售价格（2020-2025）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全球主要厂商便携式重金属分析仪产地分布及商业化日期</w:t>
      </w:r>
      <w:r>
        <w:rPr>
          <w:rFonts w:hint="eastAsia"/>
        </w:rPr>
        <w:br/>
      </w:r>
      <w:r>
        <w:rPr>
          <w:rFonts w:hint="eastAsia"/>
        </w:rPr>
        <w:t>　　3.5 便携式重金属分析仪行业集中度、竞争程度分析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便携式重金属分析仪行业集中度分析：全球Top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全球便携式重金属分析仪第一梯队、第二梯队和第三梯队生产商（品牌）及市场份额（2024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全球便携式重金属分析仪主要地区分析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全球主要地区便携式重金属分析仪市场规模分析：2020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全球主要地区便携式重金属分析仪销售收入及市场份额（2020-2025年）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全球主要地区便携式重金属分析仪销售收入预测（2025-2031年）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全球主要地区便携式重金属分析仪销量分析：2020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全球主要地区便携式重金属分析仪销量及市场份额（2020-2025年）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全球主要地区便携式重金属分析仪销量及市场份额预测（2025-2031）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北美市场便携式重金属分析仪销量、收入及增长率（2020-2031）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欧洲市场便携式重金属分析仪销量、收入及增长率（2020-2031）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中国市场便携式重金属分析仪销量、收入及增长率（2020-2031）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日本市场便携式重金属分析仪销量、收入及增长率（2020-2031）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东南亚市场便携式重金属分析仪销量、收入及增长率（2020-2031）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印度市场便携式重金属分析仪销量、收入及增长率（2020-2031）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全球便携式重金属分析仪主要生产商分析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重点企业（1）基本信息、便携式重金属分析仪生产基地、销售区域、竞争对手及市场地位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重点企业（1）便携式重金属分析仪产品规格、参数及市场应用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重点企业（1）便携式重金属分析仪销量、收入、价格及毛利率（2020-2025）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重点企业（2）基本信息、便携式重金属分析仪生产基地、销售区域、竞争对手及市场地位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重点企业（2）便携式重金属分析仪产品规格、参数及市场应用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重点企业（2）便携式重金属分析仪销量、收入、价格及毛利率（2020-2025）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重点企业（3）基本信息、便携式重金属分析仪生产基地、销售区域、竞争对手及市场地位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重点企业（3）便携式重金属分析仪产品规格、参数及市场应用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重点企业（3）便携式重金属分析仪销量、收入、价格及毛利率（2020-2025）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重点企业（4）基本信息、便携式重金属分析仪生产基地、销售区域、竞争对手及市场地位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重点企业（4）便携式重金属分析仪产品规格、参数及市场应用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重点企业（4）便携式重金属分析仪销量、收入、价格及毛利率（2020-2025）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重点企业（5）基本信息、便携式重金属分析仪生产基地、销售区域、竞争对手及市场地位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重点企业（5）便携式重金属分析仪产品规格、参数及市场应用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重点企业（5）便携式重金属分析仪销量、收入、价格及毛利率（2020-2025）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重点企业（6）基本信息、便携式重金属分析仪生产基地、销售区域、竞争对手及市场地位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重点企业（6）便携式重金属分析仪产品规格、参数及市场应用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重点企业（6）便携式重金属分析仪销量、收入、价格及毛利率（2020-2025）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重点企业（7）基本信息、便携式重金属分析仪生产基地、销售区域、竞争对手及市场地位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重点企业（7）便携式重金属分析仪产品规格、参数及市场应用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重点企业（7）便携式重金属分析仪销量、收入、价格及毛利率（2020-2025）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重点企业（8）基本信息、便携式重金属分析仪生产基地、销售区域、竞争对手及市场地位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重点企业（8）便携式重金属分析仪产品规格、参数及市场应用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重点企业（8）便携式重金属分析仪销量、收入、价格及毛利率（2020-2025）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重点企业（9）基本信息、便携式重金属分析仪生产基地、销售区域、竞争对手及市场地位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重点企业（9）便携式重金属分析仪产品规格、参数及市场应用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重点企业（9）便携式重金属分析仪销量、收入、价格及毛利率（2020-2025）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重点企业（10）基本信息、便携式重金属分析仪生产基地、销售区域、竞争对手及市场地位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重点企业（10）便携式重金属分析仪产品规格、参数及市场应用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重点企业（10）便携式重金属分析仪销量、收入、价格及毛利率（2020-2025）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不同分类便携式重金属分析仪分析</w:t>
      </w:r>
      <w:r>
        <w:rPr>
          <w:rFonts w:hint="eastAsia"/>
        </w:rPr>
        <w:br/>
      </w:r>
      <w:r>
        <w:rPr>
          <w:rFonts w:hint="eastAsia"/>
        </w:rPr>
        <w:t>　　6.1 全球不同分类便携式重金属分析仪销量（2020-2031）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全球不同分类便携式重金属分析仪销量及市场份额（2020-2025）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全球不同分类便携式重金属分析仪销量预测（2025-2031）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全球不同分类便携式重金属分析仪收入（2020-2031）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全球不同分类便携式重金属分析仪收入及市场份额（2020-2025）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全球不同分类便携式重金属分析仪收入预测（2025-2031）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全球不同分类便携式重金属分析仪价格走势（2020-2031）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中国不同分类便携式重金属分析仪销量（2020-2031）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中国不同分类便携式重金属分析仪销量及市场份额（2020-2025）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中国不同分类便携式重金属分析仪销量预测（2025-2031）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中国不同分类便携式重金属分析仪收入（2020-2031）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中国不同分类便携式重金属分析仪收入及市场份额（2020-2025）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中国不同分类便携式重金属分析仪收入预测（2025-2031）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不同应用便携式重金属分析仪分析</w:t>
      </w:r>
      <w:r>
        <w:rPr>
          <w:rFonts w:hint="eastAsia"/>
        </w:rPr>
        <w:br/>
      </w:r>
      <w:r>
        <w:rPr>
          <w:rFonts w:hint="eastAsia"/>
        </w:rPr>
        <w:t>　　7.1 全球不同应用便携式重金属分析仪销量（2020-2031）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全球不同应用便携式重金属分析仪销量及市场份额（2020-2025）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全球不同应用便携式重金属分析仪销量预测（2025-2031）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全球不同应用便携式重金属分析仪收入（2020-2031）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全球不同应用便携式重金属分析仪收入及市场份额（2020-2025）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全球不同应用便携式重金属分析仪收入预测（2025-2031）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全球不同应用便携式重金属分析仪价格走势（2020-2031）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中国不同应用便携式重金属分析仪销量（2020-2031）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中国不同应用便携式重金属分析仪销量及市场份额（2020-2025）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中国不同应用便携式重金属分析仪销量预测（2025-2031）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中国不同应用便携式重金属分析仪收入（2020-2031）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中国不同应用便携式重金属分析仪收入及市场份额（2020-2025）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中国不同应用便携式重金属分析仪收入预测（2025-2031）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便携式重金属分析仪产业链分析</w:t>
      </w:r>
      <w:r>
        <w:rPr>
          <w:rFonts w:hint="eastAsia"/>
        </w:rPr>
        <w:br/>
      </w:r>
      <w:r>
        <w:rPr>
          <w:rFonts w:hint="eastAsia"/>
        </w:rPr>
        <w:t>　　8.2 便携式重金属分析仪产业上游供应分析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便携式重金属分析仪下游典型客户</w:t>
      </w:r>
      <w:r>
        <w:rPr>
          <w:rFonts w:hint="eastAsia"/>
        </w:rPr>
        <w:br/>
      </w:r>
      <w:r>
        <w:rPr>
          <w:rFonts w:hint="eastAsia"/>
        </w:rPr>
        <w:t>　　8.4 便携式重金属分析仪销售渠道分析及建议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中国市场便携式重金属分析仪产量、销量、进出口分析及未来趋势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中国市场便携式重金属分析仪产量、销量、进出口分析及未来趋势（2020-2031）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中国市场便携式重金属分析仪进出口贸易趋势</w:t>
      </w:r>
      <w:r>
        <w:rPr>
          <w:rFonts w:hint="eastAsia"/>
        </w:rPr>
        <w:br/>
      </w:r>
      <w:r>
        <w:rPr>
          <w:rFonts w:hint="eastAsia"/>
        </w:rPr>
        <w:t>　　9.3 中国市场便携式重金属分析仪主要进口来源</w:t>
      </w:r>
      <w:r>
        <w:rPr>
          <w:rFonts w:hint="eastAsia"/>
        </w:rPr>
        <w:br/>
      </w:r>
      <w:r>
        <w:rPr>
          <w:rFonts w:hint="eastAsia"/>
        </w:rPr>
        <w:t>　　9.4 中国市场便携式重金属分析仪主要出口目的地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中国市场便携式重金属分析仪主要地区分布</w:t>
      </w:r>
      <w:r>
        <w:rPr>
          <w:rFonts w:hint="eastAsia"/>
        </w:rPr>
        <w:br/>
      </w:r>
      <w:r>
        <w:rPr>
          <w:rFonts w:hint="eastAsia"/>
        </w:rPr>
        <w:t>　　10.1 中国便携式重金属分析仪生产地区分布</w:t>
      </w:r>
      <w:r>
        <w:rPr>
          <w:rFonts w:hint="eastAsia"/>
        </w:rPr>
        <w:br/>
      </w:r>
      <w:r>
        <w:rPr>
          <w:rFonts w:hint="eastAsia"/>
        </w:rPr>
        <w:t>　　10.2 中国便携式重金属分析仪消费地区分布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便携式重金属分析仪行业主要的增长驱动因素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11.2 便携式重金属分析仪行业发展的有利因素及发展机遇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便携式重金属分析仪行业发展面临的阻碍因素及挑战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便携式重金属分析仪行业政策分析</w:t>
      </w:r>
      <w:r>
        <w:rPr>
          <w:rFonts w:hint="eastAsia"/>
        </w:rPr>
        <w:br/>
      </w:r>
      <w:r>
        <w:rPr>
          <w:rFonts w:hint="eastAsia"/>
        </w:rPr>
        <w:t>　　11.5 便携式重金属分析仪中国企业SWOT分析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不同分类便携式重金属分析仪增长趋势2020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便携式重金属分析仪行业目前发展现状</w:t>
      </w:r>
      <w:r>
        <w:rPr>
          <w:rFonts w:hint="eastAsia"/>
        </w:rPr>
        <w:br/>
      </w:r>
      <w:r>
        <w:rPr>
          <w:rFonts w:hint="eastAsia"/>
        </w:rPr>
        <w:t>　　表： 便携式重金属分析仪发展趋势</w:t>
      </w:r>
      <w:r>
        <w:rPr>
          <w:rFonts w:hint="eastAsia"/>
        </w:rPr>
        <w:br/>
      </w:r>
      <w:r>
        <w:rPr>
          <w:rFonts w:hint="eastAsia"/>
        </w:rPr>
        <w:t>　　表： 全球主要地区便携式重金属分析仪产量：2020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全球主要地区便携式重金属分析仪产量（2020-2025）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全球主要地区便携式重金属分析仪产量市场份额（2020-2025）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全球主要地区便携式重金属分析仪产量（2025-2031）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全球市场主要厂商便携式重金属分析仪产能及产量（2024-2025）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全球市场主要厂商便携式重金属分析仪销量（2020-2025）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全球市场主要厂商便携式重金属分析仪产量市场份额（2020-2025）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全球市场主要厂商便携式重金属分析仪销售收入（2020-2025）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全球市场主要厂商便携式重金属分析仪销售收入市场份额（2020-2025）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2025年全球主要生产商便携式重金属分析仪收入排名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全球市场主要厂商便携式重金属分析仪销售价格（2020-2025）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中国市场主要厂商便携式重金属分析仪销量（2020-2025）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中国市场主要厂商便携式重金属分析仪产量市场份额（2020-2025）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中国市场主要厂商便携式重金属分析仪销售收入（2020-2025）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中国市场主要厂商便携式重金属分析仪销售收入市场份额（2020-2025）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2025年中国主要生产商便携式重金属分析仪收入排名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中国市场主要厂商便携式重金属分析仪销售价格（2020-2025）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全球主要厂商便携式重金属分析仪产地分布及商业化日期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全球主要地区便携式重金属分析仪销售收入：2020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全球主要地区便携式重金属分析仪销售收入（2020-2025）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全球主要地区便携式重金属分析仪销售收入市场份额（2020-2025）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全球主要地区便携式重金属分析仪收入（2025-2031）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全球主要地区便携式重金属分析仪收入市场份额（2025-2031）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全球主要地区便携式重金属分析仪销量：2020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全球主要地区便携式重金属分析仪销量（2020-2025）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全球主要地区便携式重金属分析仪销量市场份额（2020-2025）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全球主要地区便携式重金属分析仪销量（2025-2031）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全球主要地区便携式重金属分析仪销量份额（2025-2031）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重点企业（1）便携式重金属分析仪生产基地、销售区域、竞争对手及市场地位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重点企业（1）便携式重金属分析仪产品规格、参数及市场应用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重点企业（1）便携式重金属分析仪销量、收入、价格及毛利率（2020-2025）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重点企业（2）便携式重金属分析仪生产基地、销售区域、竞争对手及市场地位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重点企业（2）便携式重金属分析仪产品规格、参数及市场应用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重点企业（2）便携式重金属分析仪销量、收入、价格及毛利率（2020-2025）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重点企业（3）便携式重金属分析仪生产基地、销售区域、竞争对手及市场地位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重点企业（3）便携式重金属分析仪产品规格、参数及市场应用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重点企业（3）便携式重金属分析仪销量、收入、价格及毛利率（2020-2025）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便携式重金属分析仪生产基地、销售区域、竞争对手及市场地位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重点企业（4）便携式重金属分析仪产品规格、参数及市场应用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重点企业（4）便携式重金属分析仪销量、收入、价格及毛利率（2020-2025）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便携式重金属分析仪生产基地、销售区域、竞争对手及市场地位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重点企业（5）便携式重金属分析仪产品规格、参数及市场应用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重点企业（5）便携式重金属分析仪销量、收入、价格及毛利率（2020-2025）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便携式重金属分析仪生产基地、销售区域、竞争对手及市场地位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重点企业（6）便携式重金属分析仪产品规格、参数及市场应用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重点企业（6）便携式重金属分析仪销量、收入、价格及毛利率（2020-2025）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便携式重金属分析仪生产基地、销售区域、竞争对手及市场地位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重点企业（7）便携式重金属分析仪产品规格、参数及市场应用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重点企业（7）便携式重金属分析仪销量、收入、价格及毛利率（2020-2025）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便携式重金属分析仪生产基地、销售区域、竞争对手及市场地位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重点企业（8）便携式重金属分析仪产品规格、参数及市场应用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重点企业（8）便携式重金属分析仪销量、收入、价格及毛利率（2020-2025）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便携式重金属分析仪生产基地、销售区域、竞争对手及市场地位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重点企业（9）便携式重金属分析仪产品规格、参数及市场应用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重点企业（9）便携式重金属分析仪销量、收入、价格及毛利率（2020-2025）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便携式重金属分析仪生产基地、销售区域、竞争对手及市场地位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重点企业（10）便携式重金属分析仪产品规格、参数及市场应用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重点企业（10）便携式重金属分析仪销量、收入、价格及毛利率（2020-2025）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全球不同分类便携式重金属分析仪销量（2020-2025年）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全球不同分类便携式重金属分析仪销量市场份额（2020-2025）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全球不同分类便携式重金属分析仪销量预测（2025-2031）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全球市场不同分类便携式重金属分析仪销量市场份额预测（2025-2031）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全球不同分类便携式重金属分析仪收入（2020-2025年）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全球不同分类便携式重金属分析仪收入市场份额（2020-2025）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全球不同分类便携式重金属分析仪收入预测（2025-2031）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全球不同分类便携式重金属分析仪收入市场份额预测（2025-2031）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全球不同分类便携式重金属分析仪价格走势（2020-2031）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全球不同应用便携式重金属分析仪销量（2020-2025年）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全球不同应用便携式重金属分析仪销量市场份额（2020-2025）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全球不同应用便携式重金属分析仪销量预测（2025-2031）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全球市场不同应用便携式重金属分析仪销量市场份额预测（2025-2031）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全球不同应用便携式重金属分析仪收入（2020-2025年）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全球不同应用便携式重金属分析仪收入市场份额（2020-2025）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全球不同应用便携式重金属分析仪收入预测（2025-2031）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全球不同应用便携式重金属分析仪收入市场份额预测（2025-2031）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全球不同应用便携式重金属分析仪价格走势（2020-2031）</w:t>
      </w:r>
      <w:r>
        <w:rPr>
          <w:rFonts w:hint="eastAsia"/>
        </w:rPr>
        <w:br/>
      </w:r>
      <w:r>
        <w:rPr>
          <w:rFonts w:hint="eastAsia"/>
        </w:rPr>
        <w:t>　　表： 便携式重金属分析仪上游原料供应商及联系方式列表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便携式重金属分析仪典型客户列表</w:t>
      </w:r>
      <w:r>
        <w:rPr>
          <w:rFonts w:hint="eastAsia"/>
        </w:rPr>
        <w:br/>
      </w:r>
      <w:r>
        <w:rPr>
          <w:rFonts w:hint="eastAsia"/>
        </w:rPr>
        <w:t>　　表： 便携式重金属分析仪主要销售模式及销售渠道趋势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中国市场便携式重金属分析仪产量、销量、进出口（2020-2025年）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中国市场便携式重金属分析仪产量、销量、进出口预测（2025-2031）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中国市场便携式重金属分析仪进出口贸易趋势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中国市场便携式重金属分析仪主要进口来源</w:t>
      </w:r>
      <w:r>
        <w:rPr>
          <w:rFonts w:hint="eastAsia"/>
        </w:rPr>
        <w:br/>
      </w:r>
      <w:r>
        <w:rPr>
          <w:rFonts w:hint="eastAsia"/>
        </w:rPr>
        <w:t>　　表： 中国市场便携式重金属分析仪主要出口目的地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中国便携式重金属分析仪生产地区分布</w:t>
      </w:r>
      <w:r>
        <w:rPr>
          <w:rFonts w:hint="eastAsia"/>
        </w:rPr>
        <w:br/>
      </w:r>
      <w:r>
        <w:rPr>
          <w:rFonts w:hint="eastAsia"/>
        </w:rPr>
        <w:t>　　表： 中国便携式重金属分析仪消费地区分布</w:t>
      </w:r>
      <w:r>
        <w:rPr>
          <w:rFonts w:hint="eastAsia"/>
        </w:rPr>
        <w:br/>
      </w:r>
      <w:r>
        <w:rPr>
          <w:rFonts w:hint="eastAsia"/>
        </w:rPr>
        <w:t>　　表： 便携式重金属分析仪行业主要的增长驱动因素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便携式重金属分析仪行业发展的有利因素及发展机遇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便携式重金属分析仪行业发展面临的阻碍因素及挑战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便携式重金属分析仪行业政策分析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便携式重金属分析仪产品图片</w:t>
      </w:r>
      <w:r>
        <w:rPr>
          <w:rFonts w:hint="eastAsia"/>
        </w:rPr>
        <w:br/>
      </w:r>
      <w:r>
        <w:rPr>
          <w:rFonts w:hint="eastAsia"/>
        </w:rPr>
        <w:t>　　图： 全球不同分类便携式重金属分析仪市场份额2025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全球不同应用便携式重金属分析仪市场份额2024 VS 2025</w:t>
      </w:r>
      <w:r>
        <w:rPr>
          <w:rFonts w:hint="eastAsia"/>
        </w:rPr>
        <w:br/>
      </w:r>
      <w:r>
        <w:rPr>
          <w:rFonts w:hint="eastAsia"/>
        </w:rPr>
        <w:t>　　图： 全球便携式重金属分析仪产能、产量、产能利用率及发展趋势（2020-2031）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全球便携式重金属分析仪产量、需求量及发展趋势（2020-2031）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全球主要地区便携式重金属分析仪产量市场份额（2020-2031）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中国便携式重金属分析仪产能、产量、产能利用率及发展趋势（2020-2031）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中国便携式重金属分析仪产量、市场需求量及发展趋势（2020-2031）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全球便携式重金属分析仪市场销售额及增长率:（2020-2031）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全球市场便携式重金属分析仪市场规模：2020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全球市场便携式重金属分析仪销量及增长率（2020-2031）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全球市场便携式重金属分析仪价格趋势（2020-2031）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2025年全球市场主要厂商便携式重金属分析仪销量市场份额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2025年全球市场主要厂商便携式重金属分析仪收入市场份额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2025年中国市场主要厂商便携式重金属分析仪销量市场份额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2025年中国市场主要厂商便携式重金属分析仪收入市场份额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2025年全球前五及前十大生产商便携式重金属分析仪市场份额</w:t>
      </w:r>
      <w:r>
        <w:rPr>
          <w:rFonts w:hint="eastAsia"/>
        </w:rPr>
        <w:br/>
      </w:r>
      <w:r>
        <w:rPr>
          <w:rFonts w:hint="eastAsia"/>
        </w:rPr>
        <w:t>　　图： 全球便携式重金属分析仪第一梯队、第二梯队和第三梯队生产商（品牌）及市场份额（2024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全球主要地区便携式重金属分析仪销售收入市场份额（2020-2025）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全球主要地区便携式重金属分析仪销售收入市场份额（2024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全球主要地区便携式重金属分析仪收入市场份额（2025-2031）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全球主要地区便携式重金属分析仪销量市场份额（2024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北美市场便携式重金属分析仪销量及增长率（2020-2031）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北美市场便携式重金属分析仪收入及增长率（2020-2031）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欧洲市场便携式重金属分析仪销量及增长率（2020-2031）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欧洲市场便携式重金属分析仪收入及增长率（2020-2031）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中国市场便携式重金属分析仪销量及增长率（2020-2031）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中国市场便携式重金属分析仪收入及增长率（2020-2031）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日本市场便携式重金属分析仪销量及增长率（2020-2031）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日本市场便携式重金属分析仪收入及增长率（2020-2031）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东南亚市场便携式重金属分析仪销量及增长率（2020-2031）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东南亚市场便携式重金属分析仪收入及增长率（2020-2031）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印度市场便携式重金属分析仪销量及增长率（2020-2031）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印度市场便携式重金属分析仪收入及增长率（2020-2031）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便携式重金属分析仪产业链图</w:t>
      </w:r>
      <w:r>
        <w:rPr>
          <w:rFonts w:hint="eastAsia"/>
        </w:rPr>
        <w:br/>
      </w:r>
      <w:r>
        <w:rPr>
          <w:rFonts w:hint="eastAsia"/>
        </w:rPr>
        <w:t>　　图： 便携式重金属分析仪中国企业SWOT分析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b99efd3414e2d" w:history="1">
        <w:r>
          <w:rPr>
            <w:rStyle w:val="Hyperlink"/>
          </w:rPr>
          <w:t>2025-2031年全球与中国便携式重金属分析仪行业现状及趋势预测报告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b99efd3414e2d" w:history="1">
        <w:r>
          <w:rPr>
            <w:rStyle w:val="Hyperlink"/>
          </w:rPr>
          <w:t>https://www.20087.com/9/76/BianXieShiZhongJinShuFenXiYiFaZhanQuShiFenXi.html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热点：土壤重金属快速测定仪、便携式重金属分析仪价格、便携式重金属分析仪操作流程、便携式重金属分析仪的优缺点、多功能便携式重金属分析仪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20d056afa4204" w:history="1">
      <w:r>
        <w:rPr>
          <w:rStyle w:val="Hyperlink"/>
        </w:rPr>
        <w:t>2025-2031年全球与中国便携式重金属分析仪行业现状及趋势预测报告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BianXieShiZhongJinShuFenXiYiFaZhanQuShiFenXi.html" TargetMode="External" Id="R5bcb99efd341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BianXieShiZhongJinShuFenXiYiFaZhanQuShiFenXi.html" TargetMode="External" Id="Raab20d056afa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2025-04-30T23:19:00Z</dcterms:created>
  <dcterms:modified xsi:type="dcterms:W3CDTF">2025-05-01T00:19:00Z</dcterms:modified>
  <dc:subject>2025-2031年全球与中国便携式重金属分析仪行业现状及趋势预测报告</dc:subject>
  <dc:title>2025-2031年全球与中国便携式重金属分析仪行业现状及趋势预测报告</dc:title>
  <cp:keywords>2025-2031年全球与中国便携式重金属分析仪行业现状及趋势预测报告</cp:keywords>
  <dc:description>2025-2031年全球与中国便携式重金属分析仪行业现状及趋势预测报告</dc:description>
</cp:coreProperties>
</file>