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ec0461d9a464c" w:history="1">
              <w:r>
                <w:rPr>
                  <w:rStyle w:val="Hyperlink"/>
                </w:rPr>
                <w:t>中国保温展示柜市场现状调研与发展趋势报告（2025-2031年）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ec0461d9a464c" w:history="1">
              <w:r>
                <w:rPr>
                  <w:rStyle w:val="Hyperlink"/>
                </w:rPr>
                <w:t>中国保温展示柜市场现状调研与发展趋势报告（2025-2031年）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ec0461d9a464c" w:history="1">
                <w:r>
                  <w:rPr>
                    <w:rStyle w:val="Hyperlink"/>
                  </w:rPr>
                  <w:t>https://www.20087.com/9/06/BaoWenZhanShiJuHangYeQuShi.html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展示柜是餐饮、零售和酒店行业中不可或缺的设备，用于展示和保存热食、烘焙产品或保温饮品。近年来，随着消费者对食品新鲜度和温度敏感性的提升，保温展示柜的设计和技术不断进步，以满足更严格的食物安全标准和节能要求。现代保温展示柜不仅外观更加时尚，而且通过采用节能玻璃、高效加热元件和智能温控系统，实现了更佳的保温效果和更低的能耗。</w:t>
      </w:r>
      <w:r>
        <w:rPr>
          <w:rFonts w:hint="eastAsia"/>
        </w:rPr>
        <w:br/>
      </w:r>
      <w:r>
        <w:rPr>
          <w:rFonts w:hint="eastAsia"/>
        </w:rPr>
        <w:t>　　未来，保温展示柜将更加注重智能化和可持续性。智能化体现在集成物联网技术，实现远程监控和温度调控，以及智能诊断系统，预防设备故障。可持续性则意味着采用环保材料和设计，减少能耗和碳足迹，同时优化能源使用效率，比如通过太阳能供电或热回收系统，以适应绿色餐饮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ec0461d9a464c" w:history="1">
        <w:r>
          <w:rPr>
            <w:rStyle w:val="Hyperlink"/>
          </w:rPr>
          <w:t>中国保温展示柜市场现状调研与发展趋势报告（2025-2031年）</w:t>
        </w:r>
      </w:hyperlink>
      <w:r>
        <w:rPr>
          <w:rFonts w:hint="eastAsia"/>
        </w:rPr>
        <w:t>》基于对保温展示柜产品多年研究积累，结合保温展示柜行业供需关系的历史变化规律，采用定量与定性相结合的科学方法，对保温展示柜行业企业群体进行了系统调查与分析。报告全面剖析了保温展示柜行业的市场环境、生产经营状况、产品市场动态、品牌竞争格局、进出口贸易及行业投资环境等关键要素，并对保温展示柜行业可持续发展进行了系统预测。通过对保温展示柜行业发展趋势的定性与定量分析，保温展示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保温展示柜行业相关概述</w:t>
      </w:r>
      <w:r>
        <w:rPr>
          <w:rFonts w:hint="eastAsia"/>
        </w:rPr>
        <w:br/>
      </w:r>
      <w:r>
        <w:rPr>
          <w:rFonts w:hint="eastAsia"/>
        </w:rPr>
        <w:t>　　　　一、保温展示柜行业定义及特点</w:t>
      </w:r>
      <w:r>
        <w:rPr>
          <w:rFonts w:hint="eastAsia"/>
        </w:rPr>
        <w:br/>
      </w:r>
      <w:r>
        <w:rPr>
          <w:rFonts w:hint="eastAsia"/>
        </w:rPr>
        <w:t>　　　　　　1、保温展示柜行业定义</w:t>
      </w:r>
      <w:r>
        <w:rPr>
          <w:rFonts w:hint="eastAsia"/>
        </w:rPr>
        <w:br/>
      </w:r>
      <w:r>
        <w:rPr>
          <w:rFonts w:hint="eastAsia"/>
        </w:rPr>
        <w:t>　　　　　　2、保温展示柜行业特点</w:t>
      </w:r>
      <w:r>
        <w:rPr>
          <w:rFonts w:hint="eastAsia"/>
        </w:rPr>
        <w:br/>
      </w:r>
      <w:r>
        <w:rPr>
          <w:rFonts w:hint="eastAsia"/>
        </w:rPr>
        <w:t>　　　　二、保温展示柜行业经营模式分析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1、保温展示柜生产模式</w:t>
      </w:r>
      <w:r>
        <w:rPr>
          <w:rFonts w:hint="eastAsia"/>
        </w:rPr>
        <w:br/>
      </w:r>
      <w:r>
        <w:rPr>
          <w:rFonts w:hint="eastAsia"/>
        </w:rPr>
        <w:t>　　　　　　2、保温展示柜采购模式</w:t>
      </w:r>
      <w:r>
        <w:rPr>
          <w:rFonts w:hint="eastAsia"/>
        </w:rPr>
        <w:br/>
      </w:r>
      <w:r>
        <w:rPr>
          <w:rFonts w:hint="eastAsia"/>
        </w:rPr>
        <w:t>　　　　　　3、保温展示柜销售模式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2025年全球保温展示柜行业市场运行形势分析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2025年全球保温展示柜行业发展概况</w:t>
      </w:r>
      <w:r>
        <w:rPr>
          <w:rFonts w:hint="eastAsia"/>
        </w:rPr>
        <w:br/>
      </w:r>
      <w:r>
        <w:rPr>
          <w:rFonts w:hint="eastAsia"/>
        </w:rPr>
        <w:t>　　第二节 全球保温展示柜行业发展走势</w:t>
      </w:r>
      <w:r>
        <w:rPr>
          <w:rFonts w:hint="eastAsia"/>
        </w:rPr>
        <w:br/>
      </w:r>
      <w:r>
        <w:rPr>
          <w:rFonts w:hint="eastAsia"/>
        </w:rPr>
        <w:t>　　　　一、全球保温展示柜行业市场分布情况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二、全球保温展示柜行业发展趋势分析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全球保温展示柜行业重点国家和区域分析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保温展示柜行业经济环境分析</w:t>
      </w:r>
      <w:r>
        <w:rPr>
          <w:rFonts w:hint="eastAsia"/>
        </w:rPr>
        <w:br/>
      </w:r>
      <w:r>
        <w:rPr>
          <w:rFonts w:hint="eastAsia"/>
        </w:rPr>
        <w:t>　　第二节 保温展示柜行业政策环境分析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一、保温展示柜行业政策影响分析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二、相关保温展示柜行业标准分析</w:t>
      </w:r>
      <w:r>
        <w:rPr>
          <w:rFonts w:hint="eastAsia"/>
        </w:rPr>
        <w:br/>
      </w:r>
      <w:r>
        <w:rPr>
          <w:rFonts w:hint="eastAsia"/>
        </w:rPr>
        <w:t>　　第三节 保温展示柜行业社会环境分析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2024-2025年保温展示柜行业技术发展现状及趋势分析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保温展示柜行业技术发展现状分析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国内外保温展示柜行业技术差异与原因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保温展示柜行业技术发展方向、趋势预测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提升保温展示柜行业技术能力策略建议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中国保温展示柜行业市场供需状况分析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中国保温展示柜行业市场规模情况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中国保温展示柜行业盈利情况分析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中国保温展示柜行业市场需求状况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一、2019-2024年保温展示柜行业市场需求情况</w:t>
      </w:r>
      <w:r>
        <w:rPr>
          <w:rFonts w:hint="eastAsia"/>
        </w:rPr>
        <w:br/>
      </w:r>
      <w:r>
        <w:rPr>
          <w:rFonts w:hint="eastAsia"/>
        </w:rPr>
        <w:t>　　　　二、保温展示柜行业市场需求特点分析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三、2025-2031年保温展示柜行业市场需求预测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中国保温展示柜行业产量情况分析与预测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一、2019-2024年保温展示柜行业产量统计分析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二、2025年保温展示柜行业产量特点分析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三、2025-2031年保温展示柜行业产量预测分析</w:t>
      </w:r>
      <w:r>
        <w:rPr>
          <w:rFonts w:hint="eastAsia"/>
        </w:rPr>
        <w:br/>
      </w:r>
      <w:r>
        <w:rPr>
          <w:rFonts w:hint="eastAsia"/>
        </w:rPr>
        <w:t>　　第五节 保温展示柜行业市场供需平衡状况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保温展示柜行业细分产品市场调研分析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中国保温展示柜行业进出口情况分析预测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2019-2024年中国保温展示柜行业进出口情况分析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一、2019-2024年中国保温展示柜行业进口分析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二、2019-2024年中国保温展示柜行业出口分析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2025-2031年中国保温展示柜行业进出口情况预测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一、2025-2031年中国保温展示柜行业进口预测分析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二、2025-2031年中国保温展示柜行业出口预测分析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影响保温展示柜行业进出口变化的主要原因分析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2019-2024年中国保温展示柜行业区域市场分析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中国保温展示柜行业区域市场结构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重点地区保温展示柜行业调研分析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一、重点地区（一）保温展示柜市场分析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二、重点地区（二）保温展示柜市场分析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三、重点地区（三）保温展示柜市场分析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四、重点地区（四）保温展示柜市场分析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五、重点地区（五）保温展示柜市场分析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中国保温展示柜行业市场行情分析预测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保温展示柜价格影响因素分析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2019-2024年中国保温展示柜市场价格趋向分析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2025-2031年中国保温展示柜市场价格趋向预测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保温展示柜行业上、下游市场分析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保温展示柜行业上游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保温展示柜行业下游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保温展示柜行业竞争格局分析</w:t>
      </w:r>
      <w:r>
        <w:rPr>
          <w:rFonts w:hint="eastAsia"/>
        </w:rPr>
        <w:br/>
      </w:r>
      <w:r>
        <w:rPr>
          <w:rFonts w:hint="eastAsia"/>
        </w:rPr>
        <w:t>　　第一节 保温展示柜行业集中度分析</w:t>
      </w:r>
      <w:r>
        <w:rPr>
          <w:rFonts w:hint="eastAsia"/>
        </w:rPr>
        <w:br/>
      </w:r>
      <w:r>
        <w:rPr>
          <w:rFonts w:hint="eastAsia"/>
        </w:rPr>
        <w:t>　　　　一、保温展示柜市场集中度分析</w:t>
      </w:r>
      <w:r>
        <w:rPr>
          <w:rFonts w:hint="eastAsia"/>
        </w:rPr>
        <w:br/>
      </w:r>
      <w:r>
        <w:rPr>
          <w:rFonts w:hint="eastAsia"/>
        </w:rPr>
        <w:t>　　　　二、保温展示柜企业集中度分析</w:t>
      </w:r>
      <w:r>
        <w:rPr>
          <w:rFonts w:hint="eastAsia"/>
        </w:rPr>
        <w:br/>
      </w:r>
      <w:r>
        <w:rPr>
          <w:rFonts w:hint="eastAsia"/>
        </w:rPr>
        <w:t>　　　　三、保温展示柜区域集中度分析</w:t>
      </w:r>
      <w:r>
        <w:rPr>
          <w:rFonts w:hint="eastAsia"/>
        </w:rPr>
        <w:br/>
      </w:r>
      <w:r>
        <w:rPr>
          <w:rFonts w:hint="eastAsia"/>
        </w:rPr>
        <w:t>　　第二节 保温展示柜行业竞争格局分析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一、2025年保温展示柜行业竞争分析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二、2025年中外保温展示柜产品竞争分析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三、2019-2024年中国保温展示柜市场竞争分析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四、2025-2031年国内主要保温展示柜企业动向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保温展示柜行业重点企业发展调研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保温展示柜重点企业（一）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保温展示柜重点企业（二）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保温展示柜重点企业（三）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保温展示柜重点企业（四）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保温展示柜重点企业（五）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保温展示柜重点企业（六）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保温展示柜企业发展策略分析</w:t>
      </w:r>
      <w:r>
        <w:rPr>
          <w:rFonts w:hint="eastAsia"/>
        </w:rPr>
        <w:br/>
      </w:r>
      <w:r>
        <w:rPr>
          <w:rFonts w:hint="eastAsia"/>
        </w:rPr>
        <w:t>　　第一节 保温展示柜市场策略分析</w:t>
      </w:r>
      <w:r>
        <w:rPr>
          <w:rFonts w:hint="eastAsia"/>
        </w:rPr>
        <w:br/>
      </w:r>
      <w:r>
        <w:rPr>
          <w:rFonts w:hint="eastAsia"/>
        </w:rPr>
        <w:t>　　　　一、保温展示柜价格策略分析</w:t>
      </w:r>
      <w:r>
        <w:rPr>
          <w:rFonts w:hint="eastAsia"/>
        </w:rPr>
        <w:br/>
      </w:r>
      <w:r>
        <w:rPr>
          <w:rFonts w:hint="eastAsia"/>
        </w:rPr>
        <w:t>　　　　二、保温展示柜渠道策略分析</w:t>
      </w:r>
      <w:r>
        <w:rPr>
          <w:rFonts w:hint="eastAsia"/>
        </w:rPr>
        <w:br/>
      </w:r>
      <w:r>
        <w:rPr>
          <w:rFonts w:hint="eastAsia"/>
        </w:rPr>
        <w:t>　　第二节 保温展示柜销售策略分析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提高保温展示柜企业竞争力的策略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一、提高中国保温展示柜企业核心竞争力的对策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二、保温展示柜企业提升竞争力的主要方向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三、影响保温展示柜企业核心竞争力的因素及提升途径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四、提高保温展示柜企业竞争力的策略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对我国保温展示柜品牌的战略思考</w:t>
      </w:r>
      <w:r>
        <w:rPr>
          <w:rFonts w:hint="eastAsia"/>
        </w:rPr>
        <w:br/>
      </w:r>
      <w:r>
        <w:rPr>
          <w:rFonts w:hint="eastAsia"/>
        </w:rPr>
        <w:t>　　　　一、保温展示柜实施品牌战略的意义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二、保温展示柜企业品牌的现状分析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三、我国保温展示柜企业的品牌战略</w:t>
      </w:r>
      <w:r>
        <w:rPr>
          <w:rFonts w:hint="eastAsia"/>
        </w:rPr>
        <w:br/>
      </w:r>
      <w:r>
        <w:rPr>
          <w:rFonts w:hint="eastAsia"/>
        </w:rPr>
        <w:t>　　　　四、保温展示柜品牌战略管理的策略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中国保温展示柜行业营销策略分析</w:t>
      </w:r>
      <w:r>
        <w:rPr>
          <w:rFonts w:hint="eastAsia"/>
        </w:rPr>
        <w:br/>
      </w:r>
      <w:r>
        <w:rPr>
          <w:rFonts w:hint="eastAsia"/>
        </w:rPr>
        <w:t>　　第一节 保温展示柜市场推广策略研究分析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一、做好保温展示柜产品导入</w:t>
      </w:r>
      <w:r>
        <w:rPr>
          <w:rFonts w:hint="eastAsia"/>
        </w:rPr>
        <w:br/>
      </w:r>
      <w:r>
        <w:rPr>
          <w:rFonts w:hint="eastAsia"/>
        </w:rPr>
        <w:t>　　　　二、做好保温展示柜产品组合和产品线决策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三、保温展示柜行业城市市场推广策略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保温展示柜行业渠道营销研究分析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一、保温展示柜行业营销环境分析</w:t>
      </w:r>
      <w:r>
        <w:rPr>
          <w:rFonts w:hint="eastAsia"/>
        </w:rPr>
        <w:br/>
      </w:r>
      <w:r>
        <w:rPr>
          <w:rFonts w:hint="eastAsia"/>
        </w:rPr>
        <w:t>　　　　二、保温展示柜行业现存的营销渠道分析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三、保温展示柜行业终端市场营销管理策略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保温展示柜行业营销战略研究分析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一、中国保温展示柜行业有效整合营销策略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二、建立保温展示柜行业厂商的双嬴模式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2025-2031年中国保温展示柜行业前景与风险预测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2025年保温展示柜市场前景分析</w:t>
      </w:r>
      <w:r>
        <w:rPr>
          <w:rFonts w:hint="eastAsia"/>
        </w:rPr>
        <w:br/>
      </w:r>
      <w:r>
        <w:rPr>
          <w:rFonts w:hint="eastAsia"/>
        </w:rPr>
        <w:t>　　第二节 2025年保温展示柜发展趋势预测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2025-2031年中国保温展示柜行业投资特性分析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一、2025-2031年中国保温展示柜行业进入壁垒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二、2025-2031年中国保温展示柜行业盈利模式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三、2025-2031年中国保温展示柜行业盈利因素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2025-2031年中国保温展示柜行业投资机会分析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一、2025-2031年中国保温展示柜细分市场投资机会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二、2025-2031年中国保温展示柜行业区域市场投资潜力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2025-2031年中国保温展示柜行业投资风险分析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一、2025-2031年中国保温展示柜行业市场竞争风险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二、2025-2031年中国保温展示柜行业技术风险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三、2025-2031年中国保温展示柜行业政策风险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四、2025-2031年中国保温展示柜行业进入退出风险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2025-2031年中国保温展示柜行业盈利模式与投资策略分析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国外保温展示柜行业投资现状及经营模式分析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一、境外保温展示柜行业成长情况调查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中国保温展示柜行业商业模式探讨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中国保温展示柜行业投资国际化发展战略分析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中国保温展示柜行业投资策略分析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中国保温展示柜行业资本运作战略选择方案研究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中智.林.－中国保温展示柜行业多元化经营战略的可行性分析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保温展示柜图片</w:t>
      </w:r>
      <w:r>
        <w:rPr>
          <w:rFonts w:hint="eastAsia"/>
        </w:rPr>
        <w:br/>
      </w:r>
      <w:r>
        <w:rPr>
          <w:rFonts w:hint="eastAsia"/>
        </w:rPr>
        <w:t>　　图表 保温展示柜种类 分类</w:t>
      </w:r>
      <w:r>
        <w:rPr>
          <w:rFonts w:hint="eastAsia"/>
        </w:rPr>
        <w:br/>
      </w:r>
      <w:r>
        <w:rPr>
          <w:rFonts w:hint="eastAsia"/>
        </w:rPr>
        <w:t>　　图表 保温展示柜用途 应用</w:t>
      </w:r>
      <w:r>
        <w:rPr>
          <w:rFonts w:hint="eastAsia"/>
        </w:rPr>
        <w:br/>
      </w:r>
      <w:r>
        <w:rPr>
          <w:rFonts w:hint="eastAsia"/>
        </w:rPr>
        <w:t>　　图表 保温展示柜主要特点</w:t>
      </w:r>
      <w:r>
        <w:rPr>
          <w:rFonts w:hint="eastAsia"/>
        </w:rPr>
        <w:br/>
      </w:r>
      <w:r>
        <w:rPr>
          <w:rFonts w:hint="eastAsia"/>
        </w:rPr>
        <w:t>　　图表 保温展示柜产业链分析</w:t>
      </w:r>
      <w:r>
        <w:rPr>
          <w:rFonts w:hint="eastAsia"/>
        </w:rPr>
        <w:br/>
      </w:r>
      <w:r>
        <w:rPr>
          <w:rFonts w:hint="eastAsia"/>
        </w:rPr>
        <w:t>　　图表 保温展示柜政策分析</w:t>
      </w:r>
      <w:r>
        <w:rPr>
          <w:rFonts w:hint="eastAsia"/>
        </w:rPr>
        <w:br/>
      </w:r>
      <w:r>
        <w:rPr>
          <w:rFonts w:hint="eastAsia"/>
        </w:rPr>
        <w:t>　　图表 保温展示柜技术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2019-2024年保温展示柜行业市场容量分析</w:t>
      </w:r>
      <w:r>
        <w:rPr>
          <w:rFonts w:hint="eastAsia"/>
        </w:rPr>
        <w:br/>
      </w:r>
      <w:r>
        <w:rPr>
          <w:rFonts w:hint="eastAsia"/>
        </w:rPr>
        <w:t>　　图表 保温展示柜生产现状</w:t>
      </w:r>
      <w:r>
        <w:rPr>
          <w:rFonts w:hint="eastAsia"/>
        </w:rPr>
        <w:br/>
      </w:r>
      <w:r>
        <w:rPr>
          <w:rFonts w:hint="eastAsia"/>
        </w:rPr>
        <w:t>　　图表 2019-2024年中国保温展示柜行业产能统计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保温展示柜行业动态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2019-2024年中国保温展示柜行业销售收入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2024年中国保温展示柜行业需求领域分布格局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2019-2024年中国保温展示柜行业利润总额统计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2019-2024年中国保温展示柜进口情况分析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2019-2024年中国保温展示柜出口情况分析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2019-2024年中国保温展示柜价格走势</w:t>
      </w:r>
      <w:r>
        <w:rPr>
          <w:rFonts w:hint="eastAsia"/>
        </w:rPr>
        <w:br/>
      </w:r>
      <w:r>
        <w:rPr>
          <w:rFonts w:hint="eastAsia"/>
        </w:rPr>
        <w:t>　　图表 2024年保温展示柜成本和利润分析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**地区保温展示柜行业市场需求情况</w:t>
      </w:r>
      <w:r>
        <w:rPr>
          <w:rFonts w:hint="eastAsia"/>
        </w:rPr>
        <w:br/>
      </w:r>
      <w:r>
        <w:rPr>
          <w:rFonts w:hint="eastAsia"/>
        </w:rPr>
        <w:t>　　图表 保温展示柜品牌</w:t>
      </w:r>
      <w:r>
        <w:rPr>
          <w:rFonts w:hint="eastAsia"/>
        </w:rPr>
        <w:br/>
      </w:r>
      <w:r>
        <w:rPr>
          <w:rFonts w:hint="eastAsia"/>
        </w:rPr>
        <w:t>　　图表 保温展示柜企业（一）概况</w:t>
      </w:r>
      <w:r>
        <w:rPr>
          <w:rFonts w:hint="eastAsia"/>
        </w:rPr>
        <w:br/>
      </w:r>
      <w:r>
        <w:rPr>
          <w:rFonts w:hint="eastAsia"/>
        </w:rPr>
        <w:t>　　图表 企业保温展示柜型号 规格</w:t>
      </w:r>
      <w:r>
        <w:rPr>
          <w:rFonts w:hint="eastAsia"/>
        </w:rPr>
        <w:br/>
      </w:r>
      <w:r>
        <w:rPr>
          <w:rFonts w:hint="eastAsia"/>
        </w:rPr>
        <w:t>　　图表 保温展示柜企业（一）经营分析</w:t>
      </w:r>
      <w:r>
        <w:rPr>
          <w:rFonts w:hint="eastAsia"/>
        </w:rPr>
        <w:br/>
      </w:r>
      <w:r>
        <w:rPr>
          <w:rFonts w:hint="eastAsia"/>
        </w:rPr>
        <w:t>　　图表 保温展示柜企业（一）盈利能力情况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保温展示柜企业（一）偿债能力情况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保温展示柜企业（一）运营能力情况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保温展示柜企业（一）成长能力情况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保温展示柜上游现状</w:t>
      </w:r>
      <w:r>
        <w:rPr>
          <w:rFonts w:hint="eastAsia"/>
        </w:rPr>
        <w:br/>
      </w:r>
      <w:r>
        <w:rPr>
          <w:rFonts w:hint="eastAsia"/>
        </w:rPr>
        <w:t>　　图表 保温展示柜下游调研</w:t>
      </w:r>
      <w:r>
        <w:rPr>
          <w:rFonts w:hint="eastAsia"/>
        </w:rPr>
        <w:br/>
      </w:r>
      <w:r>
        <w:rPr>
          <w:rFonts w:hint="eastAsia"/>
        </w:rPr>
        <w:t>　　图表 保温展示柜企业（二）概况</w:t>
      </w:r>
      <w:r>
        <w:rPr>
          <w:rFonts w:hint="eastAsia"/>
        </w:rPr>
        <w:br/>
      </w:r>
      <w:r>
        <w:rPr>
          <w:rFonts w:hint="eastAsia"/>
        </w:rPr>
        <w:t>　　图表 企业保温展示柜型号 规格</w:t>
      </w:r>
      <w:r>
        <w:rPr>
          <w:rFonts w:hint="eastAsia"/>
        </w:rPr>
        <w:br/>
      </w:r>
      <w:r>
        <w:rPr>
          <w:rFonts w:hint="eastAsia"/>
        </w:rPr>
        <w:t>　　图表 保温展示柜企业（二）经营分析</w:t>
      </w:r>
      <w:r>
        <w:rPr>
          <w:rFonts w:hint="eastAsia"/>
        </w:rPr>
        <w:br/>
      </w:r>
      <w:r>
        <w:rPr>
          <w:rFonts w:hint="eastAsia"/>
        </w:rPr>
        <w:t>　　图表 保温展示柜企业（二）盈利能力情况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保温展示柜企业（二）偿债能力情况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保温展示柜企业（二）运营能力情况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保温展示柜企业（二）成长能力情况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保温展示柜企业（三）概况</w:t>
      </w:r>
      <w:r>
        <w:rPr>
          <w:rFonts w:hint="eastAsia"/>
        </w:rPr>
        <w:br/>
      </w:r>
      <w:r>
        <w:rPr>
          <w:rFonts w:hint="eastAsia"/>
        </w:rPr>
        <w:t>　　图表 企业保温展示柜型号 规格</w:t>
      </w:r>
      <w:r>
        <w:rPr>
          <w:rFonts w:hint="eastAsia"/>
        </w:rPr>
        <w:br/>
      </w:r>
      <w:r>
        <w:rPr>
          <w:rFonts w:hint="eastAsia"/>
        </w:rPr>
        <w:t>　　图表 保温展示柜企业（三）经营分析</w:t>
      </w:r>
      <w:r>
        <w:rPr>
          <w:rFonts w:hint="eastAsia"/>
        </w:rPr>
        <w:br/>
      </w:r>
      <w:r>
        <w:rPr>
          <w:rFonts w:hint="eastAsia"/>
        </w:rPr>
        <w:t>　　图表 保温展示柜企业（三）盈利能力情况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保温展示柜企业（三）偿债能力情况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保温展示柜企业（三）运营能力情况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保温展示柜企业（三）成长能力情况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保温展示柜优势</w:t>
      </w:r>
      <w:r>
        <w:rPr>
          <w:rFonts w:hint="eastAsia"/>
        </w:rPr>
        <w:br/>
      </w:r>
      <w:r>
        <w:rPr>
          <w:rFonts w:hint="eastAsia"/>
        </w:rPr>
        <w:t>　　图表 保温展示柜劣势</w:t>
      </w:r>
      <w:r>
        <w:rPr>
          <w:rFonts w:hint="eastAsia"/>
        </w:rPr>
        <w:br/>
      </w:r>
      <w:r>
        <w:rPr>
          <w:rFonts w:hint="eastAsia"/>
        </w:rPr>
        <w:t>　　图表 保温展示柜机会</w:t>
      </w:r>
      <w:r>
        <w:rPr>
          <w:rFonts w:hint="eastAsia"/>
        </w:rPr>
        <w:br/>
      </w:r>
      <w:r>
        <w:rPr>
          <w:rFonts w:hint="eastAsia"/>
        </w:rPr>
        <w:t>　　图表 保温展示柜威胁</w:t>
      </w:r>
      <w:r>
        <w:rPr>
          <w:rFonts w:hint="eastAsia"/>
        </w:rPr>
        <w:br/>
      </w:r>
      <w:r>
        <w:rPr>
          <w:rFonts w:hint="eastAsia"/>
        </w:rPr>
        <w:t>　　图表 2025-2031年中国保温展示柜行业产能预测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2025-2031年中国保温展示柜市场销售预测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2025-2031年中国保温展示柜行业市场规模预测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2025-2031年中国保温展示柜行业风险分析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2025-2031年中国保温展示柜行业发展趋势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ec0461d9a464c" w:history="1">
        <w:r>
          <w:rPr>
            <w:rStyle w:val="Hyperlink"/>
          </w:rPr>
          <w:t>中国保温展示柜市场现状调研与发展趋势报告（2025-2031年）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ec0461d9a464c" w:history="1">
        <w:r>
          <w:rPr>
            <w:rStyle w:val="Hyperlink"/>
          </w:rPr>
          <w:t>https://www.20087.com/9/06/BaoWenZhanShiJuHangYeQuShi.html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一个100平米冷库需要多少钱、烤鸭保温展示柜、长春冷库安装制作厂家、食品保温展示柜、冷冻库每平方米的造价、保温展示柜下面的小抽屉是什么、热柜加热展示柜、保温展示柜图片、农夫山泉冰箱展示柜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5029e7c79477b" w:history="1">
      <w:r>
        <w:rPr>
          <w:rStyle w:val="Hyperlink"/>
        </w:rPr>
        <w:t>中国保温展示柜市场现状调研与发展趋势报告（2025-2031年）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aoWenZhanShiJuHangYeQuShi.html" TargetMode="External" Id="Rb32ec0461d9a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aoWenZhanShiJuHangYeQuShi.html" TargetMode="External" Id="R0bb5029e7c79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2025-02-28T02:56:00Z</dcterms:created>
  <dcterms:modified xsi:type="dcterms:W3CDTF">2025-02-28T03:56:00Z</dcterms:modified>
  <dc:subject>中国保温展示柜市场现状调研与发展趋势报告（2025-2031年）</dc:subject>
  <dc:title>中国保温展示柜市场现状调研与发展趋势报告（2025-2031年）</dc:title>
  <cp:keywords>中国保温展示柜市场现状调研与发展趋势报告（2025-2031年）</cp:keywords>
  <dc:description>中国保温展示柜市场现状调研与发展趋势报告（2025-2031年）</dc:description>
</cp:coreProperties>
</file>