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efdc7e97d4f39" w:history="1">
              <w:r>
                <w:rPr>
                  <w:rStyle w:val="Hyperlink"/>
                </w:rPr>
                <w:t>全球与中国信号分析仪行业分析及发展前景预测（2024-2030年）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efdc7e97d4f39" w:history="1">
              <w:r>
                <w:rPr>
                  <w:rStyle w:val="Hyperlink"/>
                </w:rPr>
                <w:t>全球与中国信号分析仪行业分析及发展前景预测（2024-2030年）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efdc7e97d4f39" w:history="1">
                <w:r>
                  <w:rPr>
                    <w:rStyle w:val="Hyperlink"/>
                  </w:rPr>
                  <w:t>https://www.20087.com/9/06/XinHaoFenXiYiDeQianJingQuShi.html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分析仪是用于测量和分析电信号的关键测试设备，包括频谱分析仪、矢量网络分析仪等。这些仪器广泛应用于通信、雷达、广播电视等领域，以确保信号的准确传输和接收。近年来，随着无线通信技术的飞速发展，尤其是5G技术的商用部署，对信号分析仪的需求大幅增加。现代信号分析仪不仅具备高精度、高稳定性和高可靠性，而且能够支持更宽的频率范围和更复杂的信号分析任务。此外，随着数字化转型的趋势，信号分析仪正在向软件定义的方向发展，增加了更多的灵活性和可配置性。</w:t>
      </w:r>
      <w:r>
        <w:rPr>
          <w:rFonts w:hint="eastAsia"/>
        </w:rPr>
        <w:br/>
      </w:r>
      <w:r>
        <w:rPr>
          <w:rFonts w:hint="eastAsia"/>
        </w:rPr>
        <w:t>　　未来，信号分析仪的发展将更加注重技术创新和应用领域的扩展。一方面，随着6G通信技术的研究和未来部署，信号分析仪将需要支持更高的频率范围和更复杂的数据分析能力。另一方面，随着物联网(IoT)、人工智能(AI)等技术的融合，信号分析仪将集成更多的智能功能，比如自动识别信号类型、自动设置最佳分析参数等，从而提高工作效率和准确性。此外，随着云计算和边缘计算技术的进步，信号分析仪将更多地采用云分析和远程访问功能，为用户提供更灵活的数据处理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efdc7e97d4f39" w:history="1">
        <w:r>
          <w:rPr>
            <w:rStyle w:val="Hyperlink"/>
          </w:rPr>
          <w:t>全球与中国信号分析仪行业分析及发展前景预测（2024-2030年）</w:t>
        </w:r>
      </w:hyperlink>
      <w:r>
        <w:rPr>
          <w:rFonts w:hint="eastAsia"/>
        </w:rPr>
        <w:t>》在多年信号分析仪行业研究结论的基础上，结合全球及中国信号分析仪行业市场的发展现状，通过资深研究团队对信号分析仪市场各类资讯进行整理分析，并依托国家权威数据资源和长期市场监测的数据库，对信号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5efdc7e97d4f39" w:history="1">
        <w:r>
          <w:rPr>
            <w:rStyle w:val="Hyperlink"/>
          </w:rPr>
          <w:t>全球与中国信号分析仪行业分析及发展前景预测（2024-2030年）</w:t>
        </w:r>
      </w:hyperlink>
      <w:r>
        <w:rPr>
          <w:rFonts w:hint="eastAsia"/>
        </w:rPr>
        <w:t>可以帮助投资者准确把握信号分析仪行业的市场现状，为投资者进行投资作出信号分析仪行业前景预判，挖掘信号分析仪行业投资价值，同时提出信号分析仪行业投资策略、营销策略等方面的建议。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按照不同产品类型，信号分析仪主要可以分为如下几个类别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全球不同产品类型信号分析仪销售额增长趋势2019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从不同应用，信号分析仪主要包括如下几个方面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全球不同应用信号分析仪销售额增长趋势2019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通信设备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广播电视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信号分析仪行业背景、发展历史、现状及趋势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信号分析仪行业目前现状分析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信号分析仪发展趋势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全球信号分析仪总体规模分析</w:t>
      </w:r>
      <w:r>
        <w:rPr>
          <w:rFonts w:hint="eastAsia"/>
        </w:rPr>
        <w:br/>
      </w:r>
      <w:r>
        <w:rPr>
          <w:rFonts w:hint="eastAsia"/>
        </w:rPr>
        <w:t>　　2.1 全球信号分析仪供需现状及预测（2019-2030）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全球信号分析仪产能、产量、产能利用率及发展趋势（2019-2030）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全球信号分析仪产量、需求量及发展趋势（2019-2030）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全球主要地区信号分析仪产量及发展趋势（2019-2030）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全球主要地区信号分析仪产量（2019-2024）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全球主要地区信号分析仪产量（2025-2030）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全球主要地区信号分析仪产量市场份额（2019-2030）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中国信号分析仪供需现状及预测（2019-2030）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中国信号分析仪产能、产量、产能利用率及发展趋势（2019-2030）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中国信号分析仪产量、市场需求量及发展趋势（2019-2030）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全球信号分析仪销量及销售额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全球市场信号分析仪销售额（2019-2030）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全球市场信号分析仪销量（2019-2030）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全球市场信号分析仪价格趋势（2019-2030）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全球市场主要厂商信号分析仪产能市场份额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全球市场主要厂商信号分析仪销量（2019-2024）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全球市场主要厂商信号分析仪销量（2019-2024）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全球市场主要厂商信号分析仪销售收入（2019-2024）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全球市场主要厂商信号分析仪销售价格（2019-2024）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2023年全球主要生产商信号分析仪收入排名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中国市场主要厂商信号分析仪销量（2019-2024）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中国市场主要厂商信号分析仪销量（2019-2024）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中国市场主要厂商信号分析仪销售收入（2019-2024）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2023年中国主要生产商信号分析仪收入排名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中国市场主要厂商信号分析仪销售价格（2019-2024）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全球主要厂商信号分析仪总部及产地分布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全球主要厂商成立时间及信号分析仪商业化日期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全球主要厂商信号分析仪产品类型及应用</w:t>
      </w:r>
      <w:r>
        <w:rPr>
          <w:rFonts w:hint="eastAsia"/>
        </w:rPr>
        <w:br/>
      </w:r>
      <w:r>
        <w:rPr>
          <w:rFonts w:hint="eastAsia"/>
        </w:rPr>
        <w:t>　　3.7 信号分析仪行业集中度、竞争程度分析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信号分析仪行业集中度分析：2023年全球Top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全球信号分析仪第一梯队、第二梯队和第三梯队生产商（品牌）及市场份额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全球信号分析仪主要地区分析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全球主要地区信号分析仪市场规模分析：2019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全球主要地区信号分析仪销售收入及市场份额（2019-2024年）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全球主要地区信号分析仪销售收入预测（2024-2030年）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全球主要地区信号分析仪销量分析：2019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全球主要地区信号分析仪销量及市场份额（2019-2024年）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全球主要地区信号分析仪销量及市场份额预测（2025-2030）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北美市场信号分析仪销量、收入及增长率（2019-2030）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欧洲市场信号分析仪销量、收入及增长率（2019-2030）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中国市场信号分析仪销量、收入及增长率（2019-2030）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日本市场信号分析仪销量、收入及增长率（2019-2030）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东南亚市场信号分析仪销量、收入及增长率（2019-2030）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印度市场信号分析仪销量、收入及增长率（2019-2030）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信号分析仪销量、收入、价格及毛利率（2019-2024）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信号分析仪销量、收入、价格及毛利率（2019-2024）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信号分析仪销量、收入、价格及毛利率（2019-2024）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信号分析仪销量、收入、价格及毛利率（2019-2024）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信号分析仪销量、收入、价格及毛利率（2019-2024）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信号分析仪销量、收入、价格及毛利率（2019-2024）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信号分析仪销量、收入、价格及毛利率（2019-2024）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信号分析仪销量、收入、价格及毛利率（2019-2024）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信号分析仪销量、收入、价格及毛利率（2019-2024）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信号分析仪销量、收入、价格及毛利率（2019-2024）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信号分析仪销量、收入、价格及毛利率（2019-2024）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信号分析仪销量、收入、价格及毛利率（2019-2024）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信号分析仪销量、收入、价格及毛利率（2019-2024）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信号分析仪销量、收入、价格及毛利率（2019-2024）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信号分析仪销量、收入、价格及毛利率（2019-2024）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不同产品类型信号分析仪分析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全球不同产品类型信号分析仪销量（2019-2030）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全球不同产品类型信号分析仪销量及市场份额（2019-2024）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全球不同产品类型信号分析仪销量预测（2025-2030）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全球不同产品类型信号分析仪收入（2019-2030）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全球不同产品类型信号分析仪收入及市场份额（2019-2024）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全球不同产品类型信号分析仪收入预测（2025-2030）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全球不同产品类型信号分析仪价格走势（2019-2030）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不同应用信号分析仪分析</w:t>
      </w:r>
      <w:r>
        <w:rPr>
          <w:rFonts w:hint="eastAsia"/>
        </w:rPr>
        <w:br/>
      </w:r>
      <w:r>
        <w:rPr>
          <w:rFonts w:hint="eastAsia"/>
        </w:rPr>
        <w:t>　　7.1 全球不同应用信号分析仪销量（2019-2030）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全球不同应用信号分析仪销量及市场份额（2019-2024）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全球不同应用信号分析仪销量预测（2025-2030）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全球不同应用信号分析仪收入（2019-2030）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全球不同应用信号分析仪收入及市场份额（2019-2024）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全球不同应用信号分析仪收入预测（2025-2030）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全球不同应用信号分析仪价格走势（2019-2030）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信号分析仪产业链分析</w:t>
      </w:r>
      <w:r>
        <w:rPr>
          <w:rFonts w:hint="eastAsia"/>
        </w:rPr>
        <w:br/>
      </w:r>
      <w:r>
        <w:rPr>
          <w:rFonts w:hint="eastAsia"/>
        </w:rPr>
        <w:t>　　8.2 信号分析仪产业上游供应分析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信号分析仪下游典型客户</w:t>
      </w:r>
      <w:r>
        <w:rPr>
          <w:rFonts w:hint="eastAsia"/>
        </w:rPr>
        <w:br/>
      </w:r>
      <w:r>
        <w:rPr>
          <w:rFonts w:hint="eastAsia"/>
        </w:rPr>
        <w:t>　　8.4 信号分析仪销售渠道分析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信号分析仪行业发展机遇及主要驱动因素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信号分析仪行业发展面临的风险</w:t>
      </w:r>
      <w:r>
        <w:rPr>
          <w:rFonts w:hint="eastAsia"/>
        </w:rPr>
        <w:br/>
      </w:r>
      <w:r>
        <w:rPr>
          <w:rFonts w:hint="eastAsia"/>
        </w:rPr>
        <w:t>　　9.3 信号分析仪行业政策分析</w:t>
      </w:r>
      <w:r>
        <w:rPr>
          <w:rFonts w:hint="eastAsia"/>
        </w:rPr>
        <w:br/>
      </w:r>
      <w:r>
        <w:rPr>
          <w:rFonts w:hint="eastAsia"/>
        </w:rPr>
        <w:t>　　9.4 信号分析仪中国企业SWOT分析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全球不同产品类型信号分析仪销售额增长（CAGR）趋势2019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信号分析仪行业目前发展现状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信号分析仪发展趋势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全球主要地区信号分析仪产量增速（CAGR）：（2019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全球主要地区信号分析仪产量（2019-2024）&amp;（台）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全球主要地区信号分析仪产量（2025-2030）&amp;（台）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全球主要地区信号分析仪产量市场份额（2019-2024）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全球主要地区信号分析仪产量（2025-2030）&amp;（台）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全球市场主要厂商信号分析仪产能（2023-2024）&amp;（台）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全球市场主要厂商信号分析仪销量（2019-2024）&amp;（台）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全球市场主要厂商信号分析仪销量市场份额（2019-2024）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全球市场主要厂商信号分析仪销售收入（2019-2024）&amp;（百万美元）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全球市场主要厂商信号分析仪销售收入市场份额（2019-2024）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全球市场主要厂商信号分析仪销售价格（2019-2024）&amp;（美元/台）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2023年全球主要生产商信号分析仪收入排名（百万美元）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中国市场主要厂商信号分析仪销量（2019-2024）&amp;（台）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中国市场主要厂商信号分析仪销量市场份额（2019-2024）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中国市场主要厂商信号分析仪销售收入（2019-2024）&amp;（百万美元）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中国市场主要厂商信号分析仪销售收入市场份额（2019-2024）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2023年中国主要生产商信号分析仪收入排名（百万美元）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中国市场主要厂商信号分析仪销售价格（2019-2024）&amp;（美元/台）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全球主要厂商信号分析仪总部及产地分布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全球主要厂商成立时间及信号分析仪商业化日期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全球主要厂商信号分析仪产品类型及应用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2023年全球信号分析仪主要厂商市场地位（第一梯队、第二梯队和第三梯队）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全球信号分析仪市场投资、并购等现状分析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全球主要地区信号分析仪销售收入增速：（2019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全球主要地区信号分析仪销售收入（2019-2024）&amp;（百万美元）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全球主要地区信号分析仪销售收入市场份额（2019-2024）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全球主要地区信号分析仪收入（2025-2030）&amp;（百万美元）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全球主要地区信号分析仪收入市场份额（2025-2030）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全球主要地区信号分析仪销量（台）：2019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全球主要地区信号分析仪销量（2019-2024）&amp;（台）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全球主要地区信号分析仪销量市场份额（2019-2024）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全球主要地区信号分析仪销量（2025-2030）&amp;（台）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全球主要地区信号分析仪销量份额（2025-2030）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信号分析仪销量（台）、收入（百万美元）、价格（美元/台）及毛利率（2019-2024）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信号分析仪销量（台）、收入（百万美元）、价格（美元/台）及毛利率（2019-2024）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信号分析仪销量（台）、收入（百万美元）、价格（美元/台）及毛利率（2019-2024）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信号分析仪销量（台）、收入（百万美元）、价格（美元/台）及毛利率（2019-2024）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信号分析仪销量（台）、收入（百万美元）、价格（美元/台）及毛利率（2019-2024）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信号分析仪销量（台）、收入（百万美元）、价格（美元/台）及毛利率（2019-2024）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信号分析仪销量（台）、收入（百万美元）、价格（美元/台）及毛利率（2019-2024）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信号分析仪销量（台）、收入（百万美元）、价格（美元/台）及毛利率（2019-2024）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信号分析仪销量（台）、收入（百万美元）、价格（美元/台）及毛利率（2019-2024）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信号分析仪销量（台）、收入（百万美元）、价格（美元/台）及毛利率（2019-2024）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信号分析仪销量（台）、收入（百万美元）、价格（美元/台）及毛利率（2019-2024）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信号分析仪销量（台）、收入（百万美元）、价格（美元/台）及毛利率（2019-2024）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信号分析仪销量（台）、收入（百万美元）、价格（美元/台）及毛利率（2019-2024）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信号分析仪销量（台）、收入（百万美元）、价格（美元/台）及毛利率（2019-2024）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信号分析仪生产基地、销售区域、竞争对手及市场地位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信号分析仪产品规格、参数及市场应用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信号分析仪销量（台）、收入（百万美元）、价格（美元/台）及毛利率（2019-2024）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全球不同产品类型信号分析仪销量（2019-2024年）&amp;（台）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全球不同产品类型信号分析仪销量市场份额（2019-2024）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全球不同产品类型信号分析仪销量预测（2025-2030）&amp;（台）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全球市场不同产品类型信号分析仪销量市场份额预测（2025-2030）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全球不同产品类型信号分析仪收入（2019-2024年）&amp;（百万美元）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全球不同产品类型信号分析仪收入市场份额（2019-2024）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全球不同产品类型信号分析仪收入预测（2025-2030）&amp;（百万美元）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全球不同产品类型信号分析仪收入市场份额预测（2025-2030）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全球不同应用信号分析仪销量（2019-2024年）&amp;（台）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全球不同应用信号分析仪销量市场份额（2019-2024）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全球不同应用信号分析仪销量预测（2025-2030）&amp;（台）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全球市场不同应用信号分析仪销量市场份额预测（2025-2030）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全球不同应用信号分析仪收入（2019-2024年）&amp;（百万美元）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全球不同应用信号分析仪收入市场份额（2019-2024）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全球不同应用信号分析仪收入预测（2025-2030）&amp;（百万美元）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全球不同应用信号分析仪收入市场份额预测（2025-2030）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信号分析仪上游原料供应商及联系方式列表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信号分析仪典型客户列表</w:t>
      </w:r>
      <w:r>
        <w:rPr>
          <w:rFonts w:hint="eastAsia"/>
        </w:rPr>
        <w:br/>
      </w:r>
      <w:r>
        <w:rPr>
          <w:rFonts w:hint="eastAsia"/>
        </w:rPr>
        <w:t>　　表 131： 信号分析仪主要销售模式及销售渠道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信号分析仪行业发展机遇及主要驱动因素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信号分析仪行业发展面临的风险</w:t>
      </w:r>
      <w:r>
        <w:rPr>
          <w:rFonts w:hint="eastAsia"/>
        </w:rPr>
        <w:br/>
      </w:r>
      <w:r>
        <w:rPr>
          <w:rFonts w:hint="eastAsia"/>
        </w:rPr>
        <w:t>　　表 134： 信号分析仪行业政策分析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信号分析仪产品图片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全球不同产品类型信号分析仪销售额2019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全球不同产品类型信号分析仪市场份额2023 &amp; 2030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手持式产品图片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全球不同应用信号分析仪市场份额2023 &amp; 2030</w:t>
      </w:r>
      <w:r>
        <w:rPr>
          <w:rFonts w:hint="eastAsia"/>
        </w:rPr>
        <w:br/>
      </w:r>
      <w:r>
        <w:rPr>
          <w:rFonts w:hint="eastAsia"/>
        </w:rPr>
        <w:t>　　图 8： 通信设备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广播电视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全球信号分析仪产能、产量、产能利用率及发展趋势（2019-2030）&amp;（台）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全球信号分析仪产量、需求量及发展趋势（2019-2030）&amp;（台）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全球主要地区信号分析仪产量（2019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全球主要地区信号分析仪产量市场份额（2019-2030）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中国信号分析仪产能、产量、产能利用率及发展趋势（2019-2030）&amp;（台）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中国信号分析仪产量、市场需求量及发展趋势（2019-2030）&amp;（台）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全球信号分析仪市场销售额及增长率：（2019-2030）&amp;（百万美元）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全球市场信号分析仪市场规模：2019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全球市场信号分析仪销量及增长率（2019-2030）&amp;（台）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全球市场信号分析仪价格趋势（2019-2030）&amp;（美元/台）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2023年全球市场主要厂商信号分析仪销量市场份额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2023年全球市场主要厂商信号分析仪收入市场份额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2023年中国市场主要厂商信号分析仪销量市场份额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2023年中国市场主要厂商信号分析仪收入市场份额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2023年全球前五大生产商信号分析仪市场份额</w:t>
      </w:r>
      <w:r>
        <w:rPr>
          <w:rFonts w:hint="eastAsia"/>
        </w:rPr>
        <w:br/>
      </w:r>
      <w:r>
        <w:rPr>
          <w:rFonts w:hint="eastAsia"/>
        </w:rPr>
        <w:t>　　图 27： 2023年全球信号分析仪第一梯队、第二梯队和第三梯队厂商及市场份额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全球主要地区信号分析仪销售收入（2019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全球主要地区信号分析仪销售收入市场份额（2019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北美市场信号分析仪销量及增长率（2019-2030）&amp;（台）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北美市场信号分析仪收入及增长率（2019-2030）&amp;（百万美元）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欧洲市场信号分析仪销量及增长率（2019-2030）&amp;（台）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欧洲市场信号分析仪收入及增长率（2019-2030）&amp;（百万美元）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中国市场信号分析仪销量及增长率（2019-2030）&amp;（台）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中国市场信号分析仪收入及增长率（2019-2030）&amp;（百万美元）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日本市场信号分析仪销量及增长率（2019-2030）&amp;（台）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日本市场信号分析仪收入及增长率（2019-2030）&amp;（百万美元）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东南亚市场信号分析仪销量及增长率（2019-2030）&amp;（台）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东南亚市场信号分析仪收入及增长率（2019-2030）&amp;（百万美元）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印度市场信号分析仪销量及增长率（2019-2030）&amp;（台）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印度市场信号分析仪收入及增长率（2019-2030）&amp;（百万美元）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全球不同产品类型信号分析仪价格走势（2019-2030）&amp;（美元/台）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全球不同应用信号分析仪价格走势（2019-2030）&amp;（美元/台）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信号分析仪产业链</w:t>
      </w:r>
      <w:r>
        <w:rPr>
          <w:rFonts w:hint="eastAsia"/>
        </w:rPr>
        <w:br/>
      </w:r>
      <w:r>
        <w:rPr>
          <w:rFonts w:hint="eastAsia"/>
        </w:rPr>
        <w:t>　　图 45： 信号分析仪中国企业SWOT分析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efdc7e97d4f39" w:history="1">
        <w:r>
          <w:rPr>
            <w:rStyle w:val="Hyperlink"/>
          </w:rPr>
          <w:t>全球与中国信号分析仪行业分析及发展前景预测（2024-2030年）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efdc7e97d4f39" w:history="1">
        <w:r>
          <w:rPr>
            <w:rStyle w:val="Hyperlink"/>
          </w:rPr>
          <w:t>https://www.20087.com/9/06/XinHaoFenXiYiDeQianJingQuShi.html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5dd43c0d343ef" w:history="1">
      <w:r>
        <w:rPr>
          <w:rStyle w:val="Hyperlink"/>
        </w:rPr>
        <w:t>全球与中国信号分析仪行业分析及发展前景预测（2024-2030年）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inHaoFenXiYiDeQianJingQuShi.html" TargetMode="External" Id="R015efdc7e97d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inHaoFenXiYiDeQianJingQuShi.html" TargetMode="External" Id="Re475dd43c0d3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2024-07-30T04:29:32Z</dcterms:created>
  <dcterms:modified xsi:type="dcterms:W3CDTF">2024-07-30T05:29:32Z</dcterms:modified>
  <dc:subject>全球与中国信号分析仪行业分析及发展前景预测（2024-2030年）</dc:subject>
  <dc:title>全球与中国信号分析仪行业分析及发展前景预测（2024-2030年）</dc:title>
  <cp:keywords>全球与中国信号分析仪行业分析及发展前景预测（2024-2030年）</cp:keywords>
  <dc:description>全球与中国信号分析仪行业分析及发展前景预测（2024-2030年）</dc:description>
</cp:coreProperties>
</file>