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9194604b4737" w:history="1">
              <w:r>
                <w:rPr>
                  <w:rStyle w:val="Hyperlink"/>
                </w:rPr>
                <w:t>2024-2030年全球与中国倍速输送链条行业发展深度调研与未来趋势报告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9194604b4737" w:history="1">
              <w:r>
                <w:rPr>
                  <w:rStyle w:val="Hyperlink"/>
                </w:rPr>
                <w:t>2024-2030年全球与中国倍速输送链条行业发展深度调研与未来趋势报告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29194604b4737" w:history="1">
                <w:r>
                  <w:rPr>
                    <w:rStyle w:val="Hyperlink"/>
                  </w:rPr>
                  <w:t>https://www.20087.com/9/86/BeiSuShuSongLianTiaoHangYeFaZhan.html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速输送链条是一种高效的传动装置，广泛应用于自动化生产线、物流输送系统等领域。其独特的倍速设计使得物料在传输过程中能够实现加速或减速，从而提高生产效率和降低能耗。目前，随着全球制造业的转型升级和智能化发展，倍速输送链条的市场需求持续增长。特别是在汽车制造、电子装配等高端制造领域，倍速输送链条的应用尤为广泛。</w:t>
      </w:r>
      <w:r>
        <w:rPr>
          <w:rFonts w:hint="eastAsia"/>
        </w:rPr>
        <w:br/>
      </w:r>
      <w:r>
        <w:rPr>
          <w:rFonts w:hint="eastAsia"/>
        </w:rPr>
        <w:t>　　未来，倍速输送链条行业将朝着智能化、模块化的方向发展。随着智能制造技术的不断进步，倍速输送链条将与传感器、控制系统等智能设备深度融合，实现远程监控、故障诊断等功能，提升生产线的自动化水平。同时，模块化设计将使得倍速输送链条更加灵活、便捷，能够适应不同生产环境和需求的变化。此外，随着全球市场的不断扩大，倍速输送链条的出口业务也将迎来新的增长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29194604b4737" w:history="1">
        <w:r>
          <w:rPr>
            <w:rStyle w:val="Hyperlink"/>
          </w:rPr>
          <w:t>2024-2030年全球与中国倍速输送链条行业发展深度调研与未来趋势报告</w:t>
        </w:r>
      </w:hyperlink>
      <w:r>
        <w:rPr>
          <w:rFonts w:hint="eastAsia"/>
        </w:rPr>
        <w:t>全面分析了倍速输送链条行业的市场规模、需求和价格动态，同时对倍速输送链条产业链进行了探讨。报告客观描述了倍速输送链条行业现状，审慎预测了倍速输送链条市场前景及发展趋势。此外，报告还聚焦于倍速输送链条重点企业，剖析了市场竞争格局、集中度以及品牌影响力，并对倍速输送链条细分市场进行了研究。倍速输送链条报告以专业、科学的视角，为投资者和行业决策者提供了权威的市场洞察与决策参考，是倍速输送链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倍速输送链条行业简介</w:t>
      </w:r>
      <w:r>
        <w:rPr>
          <w:rFonts w:hint="eastAsia"/>
        </w:rPr>
        <w:br/>
      </w:r>
      <w:r>
        <w:rPr>
          <w:rFonts w:hint="eastAsia"/>
        </w:rPr>
        <w:t>　　　　1.1.1 倍速输送链条行业界定及分类</w:t>
      </w:r>
      <w:r>
        <w:rPr>
          <w:rFonts w:hint="eastAsia"/>
        </w:rPr>
        <w:br/>
      </w:r>
      <w:r>
        <w:rPr>
          <w:rFonts w:hint="eastAsia"/>
        </w:rPr>
        <w:t>　　　　1.1.2 倍速输送链条行业特征</w:t>
      </w:r>
      <w:r>
        <w:rPr>
          <w:rFonts w:hint="eastAsia"/>
        </w:rPr>
        <w:br/>
      </w:r>
      <w:r>
        <w:rPr>
          <w:rFonts w:hint="eastAsia"/>
        </w:rPr>
        <w:t>　　1.2 倍速输送链条产品主要分类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不同种类倍速输送链条价格走势（2018-2023年）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硬化钢辊倍速输送链条</w:t>
      </w:r>
      <w:r>
        <w:rPr>
          <w:rFonts w:hint="eastAsia"/>
        </w:rPr>
        <w:br/>
      </w:r>
      <w:r>
        <w:rPr>
          <w:rFonts w:hint="eastAsia"/>
        </w:rPr>
        <w:t>　　　　1.2.3 不锈钢辊倍速输送链条</w:t>
      </w:r>
      <w:r>
        <w:rPr>
          <w:rFonts w:hint="eastAsia"/>
        </w:rPr>
        <w:br/>
      </w:r>
      <w:r>
        <w:rPr>
          <w:rFonts w:hint="eastAsia"/>
        </w:rPr>
        <w:t>　　　　1.2.4 镀镍辊倍速输送链条</w:t>
      </w:r>
      <w:r>
        <w:rPr>
          <w:rFonts w:hint="eastAsia"/>
        </w:rPr>
        <w:br/>
      </w:r>
      <w:r>
        <w:rPr>
          <w:rFonts w:hint="eastAsia"/>
        </w:rPr>
        <w:t>　　　　1.2.5 塑料辊倍速输送链条</w:t>
      </w:r>
      <w:r>
        <w:rPr>
          <w:rFonts w:hint="eastAsia"/>
        </w:rPr>
        <w:br/>
      </w:r>
      <w:r>
        <w:rPr>
          <w:rFonts w:hint="eastAsia"/>
        </w:rPr>
        <w:t>　　　　1.2.6 其他辊倍速输送链条</w:t>
      </w:r>
      <w:r>
        <w:rPr>
          <w:rFonts w:hint="eastAsia"/>
        </w:rPr>
        <w:br/>
      </w:r>
      <w:r>
        <w:rPr>
          <w:rFonts w:hint="eastAsia"/>
        </w:rPr>
        <w:t>　　1.3 倍速输送链条主要应用领域分析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木材工业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包装工业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全球倍速输送链条供需现状及预测（2018-2023年）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全球倍速输送链条产能、产量、产能利用率及发展趋势（2018-2023年）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全球倍速输送链条产量、表观消费量及发展趋势（2018-2023年）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全球倍速输送链条产量、市场需求量及发展趋势（2018-2023年）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中国倍速输送链条供需现状及预测（2018-2023年）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中国倍速输送链条产能、产量、产能利用率及发展趋势（2018-2023年）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中国倍速输送链条产量、表观消费量及发展趋势（2018-2023年）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中国倍速输送链条产量、市场需求量及发展趋势（2018-2023年）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倍速输送链条中国及欧美日等行业政策分析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全球与中国主要厂商倍速输送链条产量、产值及竞争分析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全球市场倍速输送链条主要厂商2022和2023年产量、产值及市场份额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全球市场倍速输送链条主要厂商2022和2023年产量列表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全球市场倍速输送链条主要厂商2022和2023年产值列表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全球市场倍速输送链条主要厂商2022和2023年产品价格列表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中国市场倍速输送链条主要厂商2022和2023年产量、产值及市场份额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中国市场倍速输送链条主要厂商2022和2023年产量列表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中国市场倍速输送链条主要厂商2022和2023年产值列表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倍速输送链条厂商产地分布及商业化日期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倍速输送链条行业集中度、竞争程度分析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倍速输送链条行业集中度分析</w:t>
      </w:r>
      <w:r>
        <w:rPr>
          <w:rFonts w:hint="eastAsia"/>
        </w:rPr>
        <w:br/>
      </w:r>
      <w:r>
        <w:rPr>
          <w:rFonts w:hint="eastAsia"/>
        </w:rPr>
        <w:t>　　　　2.4.2 倍速输送链条行业竞争程度分析</w:t>
      </w:r>
      <w:r>
        <w:rPr>
          <w:rFonts w:hint="eastAsia"/>
        </w:rPr>
        <w:br/>
      </w:r>
      <w:r>
        <w:rPr>
          <w:rFonts w:hint="eastAsia"/>
        </w:rPr>
        <w:t>　　2.5 倍速输送链条全球领先企业SWOT分析</w:t>
      </w:r>
      <w:r>
        <w:rPr>
          <w:rFonts w:hint="eastAsia"/>
        </w:rPr>
        <w:br/>
      </w:r>
      <w:r>
        <w:rPr>
          <w:rFonts w:hint="eastAsia"/>
        </w:rPr>
        <w:t>　　2.6 倍速输送链条中国企业SWOT分析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从生产角度分析全球主要地区倍速输送链条产量、产值、市场份额、增长率及发展趋势（2018-2023年）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全球主要地区倍速输送链条产量、产值及市场份额（2018-2023年）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全球主要地区倍速输送链条产量及市场份额（2018-2023年）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全球主要地区倍速输送链条产值及市场份额（2018-2023年）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北美市场倍速输送链条2018-2023年产量、产值及增长率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欧洲市场倍速输送链条2018-2023年产量、产值及增长率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日本市场倍速输送链条2018-2023年产量、产值及增长率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中国市场倍速输送链条2018-2023年产量、产值及增长率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从消费角度分析全球主要地区倍速输送链条消费量、市场份额及发展趋势（2018-2023年）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全球主要地区倍速输送链条消费量、市场份额及发展预测（2018-2023年）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印度市场倍速输送链条2018-2023年消费量、增长率及发展预测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全球与中国倍速输送链条主要生产商分析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重点企业（10）倍速输送链条产品规格、参数及特点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重点企业（10）倍速输送链条产能、产量、产值、价格及毛利率（2018-2023年）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不同类型倍速输送链条产量、价格、产值及市场份额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全球市场不同类型倍速输送链条产量、产值及市场份额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全球市场倍速输送链条不同类型倍速输送链条产量及市场份额（2018-2023年）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全球市场不同类型倍速输送链条产值、市场份额（2018-2023年）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全球市场不同类型倍速输送链条价格走势（2018-2023年）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中国市场倍速输送链条主要分类产量、产值及市场份额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中国市场倍速输送链条主要分类产量及市场份额及（2018-2023年）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中国市场倍速输送链条主要分类产值、市场份额（2018-2023年）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中国市场倍速输送链条主要分类价格走势（2018-2023年）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倍速输送链条上游原料及下游主要应用领域分析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倍速输送链条产业链分析</w:t>
      </w:r>
      <w:r>
        <w:rPr>
          <w:rFonts w:hint="eastAsia"/>
        </w:rPr>
        <w:br/>
      </w:r>
      <w:r>
        <w:rPr>
          <w:rFonts w:hint="eastAsia"/>
        </w:rPr>
        <w:t>　　7.2 倍速输送链条产业上游供应分析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全球市场倍速输送链条下游主要应用领域消费量、市场份额及增长率（2018-2023年）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中国市场倍速输送链条主要应用领域消费量、市场份额及增长率（2018-2023年）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中国市场倍速输送链条产量、消费量、进出口分析及未来趋势（2018-2023年）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中国市场倍速输送链条产量、消费量、进出口分析及未来趋势（2018-2023年）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中国市场倍速输送链条进出口贸易趋势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中国市场倍速输送链条主要进口来源</w:t>
      </w:r>
      <w:r>
        <w:rPr>
          <w:rFonts w:hint="eastAsia"/>
        </w:rPr>
        <w:br/>
      </w:r>
      <w:r>
        <w:rPr>
          <w:rFonts w:hint="eastAsia"/>
        </w:rPr>
        <w:t>　　8.4 中国市场倍速输送链条主要出口目的地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中国市场倍速输送链条主要地区分布</w:t>
      </w:r>
      <w:r>
        <w:rPr>
          <w:rFonts w:hint="eastAsia"/>
        </w:rPr>
        <w:br/>
      </w:r>
      <w:r>
        <w:rPr>
          <w:rFonts w:hint="eastAsia"/>
        </w:rPr>
        <w:t>　　9.1 中国倍速输送链条生产地区分布</w:t>
      </w:r>
      <w:r>
        <w:rPr>
          <w:rFonts w:hint="eastAsia"/>
        </w:rPr>
        <w:br/>
      </w:r>
      <w:r>
        <w:rPr>
          <w:rFonts w:hint="eastAsia"/>
        </w:rPr>
        <w:t>　　9.2 中国倍速输送链条消费地区分布</w:t>
      </w:r>
      <w:r>
        <w:rPr>
          <w:rFonts w:hint="eastAsia"/>
        </w:rPr>
        <w:br/>
      </w:r>
      <w:r>
        <w:rPr>
          <w:rFonts w:hint="eastAsia"/>
        </w:rPr>
        <w:t>　　9.3 中国倍速输送链条市场集中度及发展趋势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倍速输送链条技术及相关行业技术发展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倍速输送链条销售渠道分析及建议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国内市场倍速输送链条销售渠道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国内市场倍速输送链条未来销售模式及销售渠道的趋势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企业海外倍速输送链条销售渠道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欧美日等地区倍速输送链条销售渠道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欧美日等地区倍速输送链条未来销售模式及销售渠道的趋势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倍速输送链条销售/营销策略建议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倍速输送链条产品市场定位及目标消费者分析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倍速输送链条产品图片</w:t>
      </w:r>
      <w:r>
        <w:rPr>
          <w:rFonts w:hint="eastAsia"/>
        </w:rPr>
        <w:br/>
      </w:r>
      <w:r>
        <w:rPr>
          <w:rFonts w:hint="eastAsia"/>
        </w:rPr>
        <w:t>　　表 倍速输送链条产品分类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2024年全球不同种类倍速输送链条产量市场份额</w:t>
      </w:r>
      <w:r>
        <w:rPr>
          <w:rFonts w:hint="eastAsia"/>
        </w:rPr>
        <w:br/>
      </w:r>
      <w:r>
        <w:rPr>
          <w:rFonts w:hint="eastAsia"/>
        </w:rPr>
        <w:t>　　表 不同种类倍速输送链条价格列表及趋势（2018-2023年）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硬化钢辊倍速输送链条产品图片</w:t>
      </w:r>
      <w:r>
        <w:rPr>
          <w:rFonts w:hint="eastAsia"/>
        </w:rPr>
        <w:br/>
      </w:r>
      <w:r>
        <w:rPr>
          <w:rFonts w:hint="eastAsia"/>
        </w:rPr>
        <w:t>　　图 不锈钢辊倍速输送链条产品图片</w:t>
      </w:r>
      <w:r>
        <w:rPr>
          <w:rFonts w:hint="eastAsia"/>
        </w:rPr>
        <w:br/>
      </w:r>
      <w:r>
        <w:rPr>
          <w:rFonts w:hint="eastAsia"/>
        </w:rPr>
        <w:t>　　图 镀镍辊倍速输送链条产品图片</w:t>
      </w:r>
      <w:r>
        <w:rPr>
          <w:rFonts w:hint="eastAsia"/>
        </w:rPr>
        <w:br/>
      </w:r>
      <w:r>
        <w:rPr>
          <w:rFonts w:hint="eastAsia"/>
        </w:rPr>
        <w:t>　　图 塑料辊倍速输送链条产品图片</w:t>
      </w:r>
      <w:r>
        <w:rPr>
          <w:rFonts w:hint="eastAsia"/>
        </w:rPr>
        <w:br/>
      </w:r>
      <w:r>
        <w:rPr>
          <w:rFonts w:hint="eastAsia"/>
        </w:rPr>
        <w:t>　　图 其他辊倍速输送链条产品图片</w:t>
      </w:r>
      <w:r>
        <w:rPr>
          <w:rFonts w:hint="eastAsia"/>
        </w:rPr>
        <w:br/>
      </w:r>
      <w:r>
        <w:rPr>
          <w:rFonts w:hint="eastAsia"/>
        </w:rPr>
        <w:t>　　表 倍速输送链条主要应用领域表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全球2023年倍速输送链条不同应用领域消费量市场份额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全球市场倍速输送链条产量（千米）及增长率（2018-2023年）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全球市场倍速输送链条产值（万元）及增长率（2018-2023年）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中国市场倍速输送链条产量（千米）、增长率及发展趋势（2018-2023年）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中国市场倍速输送链条产值（万元）、增长率及未来发展趋势（2018-2023年）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全球倍速输送链条产能（千米）、产量（千米）、产能利用率及发展趋势（2018-2023年）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全球倍速输送链条产量（千米）、表观消费量及发展趋势（2018-2023年）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全球倍速输送链条产量（千米）、市场需求量及发展趋势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中国倍速输送链条产能（千米）、产量（千米）、产能利用率及发展趋势（2018-2023年）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中国倍速输送链条产量（千米）、表观消费量及发展趋势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中国倍速输送链条产量（千米）、市场需求量及发展趋势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全球市场倍速输送链条主要厂商2022和2023年产量（千米）列表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全球市场倍速输送链条主要厂商2022和2023年产量市场份额列表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全球市场倍速输送链条主要厂商2023年产量市场份额列表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全球市场倍速输送链条主要厂商2022年产量市场份额列表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全球市场倍速输送链条主要厂商2022和2023年产值（万元）列表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全球市场倍速输送链条主要厂商2022和2023年产值市场份额列表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全球市场倍速输送链条主要厂商2023年产值市场份额列表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全球市场倍速输送链条主要厂商2022年产值市场份额列表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全球市场倍速输送链条主要厂商2022和2023年产品价格列表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中国市场倍速输送链条主要厂商2022和2023年产量（千米）列表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中国市场倍速输送链条主要厂商2022和2023年产量市场份额列表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中国市场倍速输送链条主要厂商2023年产量市场份额列表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中国市场倍速输送链条主要厂商2022年产量市场份额列表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中国市场倍速输送链条主要厂商2022和2023年产值（万元）列表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中国市场倍速输送链条主要厂商2022和2023年产值市场份额列表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中国市场倍速输送链条主要厂商2023年产值市场份额列表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中国市场倍速输送链条主要厂商2022年产值市场份额列表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倍速输送链条厂商产地分布及商业化日期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倍速输送链条全球领先企业SWOT分析</w:t>
      </w:r>
      <w:r>
        <w:rPr>
          <w:rFonts w:hint="eastAsia"/>
        </w:rPr>
        <w:br/>
      </w:r>
      <w:r>
        <w:rPr>
          <w:rFonts w:hint="eastAsia"/>
        </w:rPr>
        <w:t>　　表 倍速输送链条中国企业SWOT分析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全球主要地区倍速输送链条2018-2023年产量（千米）列表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全球主要地区倍速输送链条2018-2023年产值（万元）列表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北美市场倍速输送链条2018-2023年产量（千米）及增长率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北美市场倍速输送链条2018-2023年产值（万元）及增长率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欧洲市场倍速输送链条2018-2023年产量（千米）及增长率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欧洲市场倍速输送链条2018-2023年产值（万元）及增长率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日本市场倍速输送链条2018-2023年产量（千米）及增长率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日本市场倍速输送链条2018-2023年产值（万元）及增长率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中国市场倍速输送链条2018-2023年产量（千米）及增长率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中国市场倍速输送链条2018-2023年产值（万元）及增长率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全球主要地区倍速输送链条2018-2023年消费量（千米）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全球主要地区倍速输送链条2024年消费量市场份额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印度市场倍速输送链条2018-2023年消费量（千米）、增长率及发展预测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重点企业（10）倍速输送链条产品规格、参数、特点及价格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重点企业（10）倍速输送链条产品规格及价格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重点企业（10）倍速输送链条产能（千米）、产量（千米）、产值（万元）、价格及毛利率（2018-2023年）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重点企业（10）倍速输送链条产量全球市场份额（2023年）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重点企业（10）倍速输送链条产量全球市场份额（2024年）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全球市场不同类型倍速输送链条产量（千米）（2018-2023年）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全球市场不同类型倍速输送链条产量市场份额（2018-2023年）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全球市场不同类型倍速输送链条产值（万元）（2018-2023年）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全球市场不同类型倍速输送链条产值市场份额（2018-2023年）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全球市场不同类型倍速输送链条价格走势（2018-2023年）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倍速输送链条产业链图</w:t>
      </w:r>
      <w:r>
        <w:rPr>
          <w:rFonts w:hint="eastAsia"/>
        </w:rPr>
        <w:br/>
      </w:r>
      <w:r>
        <w:rPr>
          <w:rFonts w:hint="eastAsia"/>
        </w:rPr>
        <w:t>　　表 倍速输送链条上游原料供应商及联系方式列表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全球市场倍速输送链条主要应用领域消费量（千米）（2018-2023年）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全球市场倍速输送链条主要应用领域消费量市场份额（2018-2023年）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2024年全球市场倍速输送链条主要应用领域消费量市场份额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全球市场倍速输送链条主要应用领域消费量增长率（2018-2023年）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中国市场倍速输送链条产量（千米）、消费量（千米）、进出口分析及未来趋势（2018-2023年）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9194604b4737" w:history="1">
        <w:r>
          <w:rPr>
            <w:rStyle w:val="Hyperlink"/>
          </w:rPr>
          <w:t>2024-2030年全球与中国倍速输送链条行业发展深度调研与未来趋势报告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29194604b4737" w:history="1">
        <w:r>
          <w:rPr>
            <w:rStyle w:val="Hyperlink"/>
          </w:rPr>
          <w:t>https://www.20087.com/9/86/BeiSuShuSongLianTiaoHangYeFaZhan.html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2b3f22fcf4590" w:history="1">
      <w:r>
        <w:rPr>
          <w:rStyle w:val="Hyperlink"/>
        </w:rPr>
        <w:t>2024-2030年全球与中国倍速输送链条行业发展深度调研与未来趋势报告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eiSuShuSongLianTiaoHangYeFaZhan.html" TargetMode="External" Id="Rf0729194604b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eiSuShuSongLianTiaoHangYeFaZhan.html" TargetMode="External" Id="R2f32b3f22fc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2023-11-02T03:40:00Z</dcterms:created>
  <dcterms:modified xsi:type="dcterms:W3CDTF">2023-11-02T04:40:00Z</dcterms:modified>
  <dc:subject>2024-2030年全球与中国倍速输送链条行业发展深度调研与未来趋势报告</dc:subject>
  <dc:title>2024-2030年全球与中国倍速输送链条行业发展深度调研与未来趋势报告</dc:title>
  <cp:keywords>2024-2030年全球与中国倍速输送链条行业发展深度调研与未来趋势报告</cp:keywords>
  <dc:description>2024-2030年全球与中国倍速输送链条行业发展深度调研与未来趋势报告</dc:description>
</cp:coreProperties>
</file>