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a85c5dafc4d3d" w:history="1">
              <w:r>
                <w:rPr>
                  <w:rStyle w:val="Hyperlink"/>
                </w:rPr>
                <w:t>2025-2031年全球与中国光标阅读机市场现状分析及发展趋势报告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a85c5dafc4d3d" w:history="1">
              <w:r>
                <w:rPr>
                  <w:rStyle w:val="Hyperlink"/>
                </w:rPr>
                <w:t>2025-2031年全球与中国光标阅读机市场现状分析及发展趋势报告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a85c5dafc4d3d" w:history="1">
                <w:r>
                  <w:rPr>
                    <w:rStyle w:val="Hyperlink"/>
                  </w:rPr>
                  <w:t>https://www.20087.com/9/26/GuangBiaoYueDuJiHangYeFaZhanQuShi.html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光标阅读机（Optical Mark Recognition, OMR）是一种能够读取和识别纸张上特定位置的填涂标记的设备，广泛应用于教育考试、市场调研、医疗问卷等领域。随着技术的进步，光标阅读机的准确率和速度得到了显著提升，同时，设备的体积逐渐减小，操作界面更加人性化，易于非专业人员使用。近年来，数字化转型推动了光标阅读机与互联网技术的结合，使得数据的收集和处理更加高效，减少了人工干预，降低了错误率。</w:t>
      </w:r>
      <w:r>
        <w:rPr>
          <w:rFonts w:hint="eastAsia"/>
        </w:rPr>
        <w:br/>
      </w:r>
      <w:r>
        <w:rPr>
          <w:rFonts w:hint="eastAsia"/>
        </w:rPr>
        <w:t>　　未来，光标阅读机将继续向智能化和集成化方向发展。一方面，通过引入机器学习和人工智能技术，光标阅读机将能够更好地适应复杂和多样化的数据输入格式，提高识别的灵活性和准确性。另一方面，随着云计算和大数据技术的成熟，光标阅读机的数据处理能力将进一步增强，实现即时分析和反馈，为决策者提供实时的数据支持。此外，设备的便携性和兼容性也将成为研发重点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a85c5dafc4d3d" w:history="1">
        <w:r>
          <w:rPr>
            <w:rStyle w:val="Hyperlink"/>
          </w:rPr>
          <w:t>2025-2031年全球与中国光标阅读机市场现状分析及发展趋势报告</w:t>
        </w:r>
      </w:hyperlink>
      <w:r>
        <w:rPr>
          <w:rFonts w:hint="eastAsia"/>
        </w:rPr>
        <w:t>》基于详实数据，从市场规模、需求变化及价格动态等维度，全面解析了光标阅读机行业的现状与发展趋势，并对光标阅读机产业链各环节进行了系统性探讨。报告科学预测了光标阅读机行业未来发展方向，重点分析了光标阅读机技术现状及创新路径，同时聚焦光标阅读机重点企业的经营表现，评估了市场竞争格局、品牌影响力及市场集中度。通过对细分市场的深入研究及SWOT分析，报告揭示了光标阅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光标阅读机市场概述</w:t>
      </w:r>
      <w:r>
        <w:rPr>
          <w:rFonts w:hint="eastAsia"/>
        </w:rPr>
        <w:br/>
      </w:r>
      <w:r>
        <w:rPr>
          <w:rFonts w:hint="eastAsia"/>
        </w:rPr>
        <w:t>　　第一节 光标阅读机产品定义及统计范围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按照不同产品类型，光标阅读机主要可以分为如下几个类别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一、不同产品类型光标阅读机增长趋势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从不同应用，光标阅读机主要包括如下几个方面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全球与中国光标阅读机发展现状及趋势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一、全球光标阅读机发展现状及未来趋势（2020-2025年）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二、中国光标阅读机发展现状及未来趋势（2020-2025年）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全球光标阅读机供需现状及2025-2031年预测（2020-2025年）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一、全球光标阅读机产能、产量、产能利用率及发展趋势（2020-2025年）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二、全球光标阅读机产量、表观消费量及发展趋势（2020-2025年）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中国光标阅读机供需现状及2025-2031年预测（2020-2025年）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一、中国光标阅读机产能、产量、产能利用率及2025-2031年趋势（2020-2025年）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二、中国光标阅读机产量、表观消费量及发展趋势（2020-2025年）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三、中国光标阅读机产量、市场需求量及发展趋势（2020-2025年）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中国及欧美日等光标阅读机行业政策分析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全球与中国主要厂商光标阅读机产量、产值及竞争分析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全球光标阅读机主要厂商列表（2020-2025年）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一、全球光标阅读机主要厂商产量列表（2020-2025年）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二、全球光标阅读机主要厂商产值列表（2020-2025年）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三、2025年全球主要生产商光标阅读机收入排名</w:t>
      </w:r>
      <w:r>
        <w:rPr>
          <w:rFonts w:hint="eastAsia"/>
        </w:rPr>
        <w:br/>
      </w:r>
      <w:r>
        <w:rPr>
          <w:rFonts w:hint="eastAsia"/>
        </w:rPr>
        <w:t>　　　　四、全球光标阅读机主要厂商产品价格列表（2020-2025年）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中国光标阅读机主要厂商产量、产值及市场份额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一、中国光标阅读机主要厂商产量列表（2020-2025年）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二、中国光标阅读机主要厂商产值列表（2020-2025年）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光标阅读机厂商产地分布及商业化日期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光标阅读机行业集中度、竞争程度分析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一、光标阅读机行业集中度分析：全球Top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二、全球光标阅读机第一梯队、第二梯队和第三梯队生产商（品牌）及市场份额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全球领先光标阅读机企业SWOT分析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全球主要光标阅读机企业采访及观点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全球主要光标阅读机生产地区分析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全球主要地区光标阅读机市场规模分析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一、全球主要地区光标阅读机产量及市场份额（2020-2025年）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二、全球主要地区光标阅读机产量及市场份额预测（2025-2031年）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三、全球主要地区光标阅读机产值及市场份额（2020-2025年）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四、全球主要地区光标阅读机产值及市场份额预测（2025-2031年）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北美市场光标阅读机产量、产值及增长率（2020-2025年）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欧洲市场光标阅读机产量、产值及增长率（2020-2025年）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中国市场光标阅读机产量、产值及增长率（2020-2025年）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日本市场光标阅读机产量、产值及增长率（2020-2025年）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东南亚市场光标阅读机产量、产值及增长率（2020-2025年）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印度市场光标阅读机产量、产值及增长率（2020-2025年）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全球主要地区光标阅读机消费展望（2025-2031年）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全球主要地区光标阅读机消费量及增长率（2020-2025年）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全球主要地区光标阅读机消费量预测（2025-2031年）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全球光标阅读机行业重点企业调研分析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光标阅读机重点企业（一）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一、重点企业（一）基本信息、光标阅读机生产基地、销售区域、竞争对手及市场地位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三、重点企业（一）光标阅读机产能、产量、产值、价格及毛利率统计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光标阅读机重点企业（二）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一、重点企业（二）基本信息、光标阅读机生产基地、销售区域、竞争对手及市场地位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三、重点企业（二）光标阅读机产能、产量、产值、价格及毛利率统计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光标阅读机重点企业（三）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一、重点企业（三）基本信息、光标阅读机生产基地、销售区域、竞争对手及市场地位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三、重点企业（三）光标阅读机产能、产量、产值、价格及毛利率统计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光标阅读机重点企业（四）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一、重点企业（四）基本信息、光标阅读机生产基地、销售区域、竞争对手及市场地位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三、重点企业（四）光标阅读机产能、产量、产值、价格及毛利率统计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光标阅读机重点企业（五）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一、重点企业（五）基本信息、光标阅读机生产基地、销售区域、竞争对手及市场地位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三、重点企业（五）光标阅读机产能、产量、产值、价格及毛利率统计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光标阅读机重点企业（六）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一、重点企业（六）基本信息、光标阅读机生产基地、销售区域、竞争对手及市场地位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三、重点企业（六）光标阅读机产能、产量、产值、价格及毛利率统计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光标阅读机重点企业（七）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一、重点企业（七）基本信息、光标阅读机生产基地、销售区域、竞争对手及市场地位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三、重点企业（七）光标阅读机产能、产量、产值、价格及毛利率统计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不同类型光标阅读机市场分析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全球不同类型光标阅读机产量（2020-2031年）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一、全球不同类型光标阅读机产量及市场份额（2020-2025年）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二、全球不同类型光标阅读机产量预测（2025-2031年）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全球不同类型光标阅读机产值（2020-2031年）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一、全球不同类型光标阅读机产值及市场份额（2020-2025年）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二、全球不同类型光标阅读机产值预测（2025-2031年）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全球不同类型光标阅读机价格走势（2020-2025年）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不同价格区间光标阅读机市场份额对比（2020-2025年）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中国不同类型光标阅读机产量（2020-2031年）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一、中国不同类型光标阅读机产量及市场份额（2020-2025年）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二、中国不同类型光标阅读机产量预测（2025-2031年）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中国不同类型光标阅读机产值（2020-2031年）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一、中国不同类型光标阅读机产值及市场份额（2020-2025年）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二、中国不同类型光标阅读机产值预测（2025-2031年）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光标阅读机上游原料及下游主要应用分析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光标阅读机产业链分析</w:t>
      </w:r>
      <w:r>
        <w:rPr>
          <w:rFonts w:hint="eastAsia"/>
        </w:rPr>
        <w:br/>
      </w:r>
      <w:r>
        <w:rPr>
          <w:rFonts w:hint="eastAsia"/>
        </w:rPr>
        <w:t>　　第二节 光标阅读机产业上游供应分析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全球不同应用光标阅读机消费量、市场份额及增长率（2020-2031年）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一、全球不同应用光标阅读机消费量（2020-2025年）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二、全球不同应用光标阅读机消费量预测（2025-2031年）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中国不同应用光标阅读机消费量、市场份额及增长率（2020-2031年）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一、中国不同应用光标阅读机消费量（2020-2025年）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二、中国不同应用光标阅读机消费量预测（2025-2031年）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中国光标阅读机产量、消费量、进出口分析及未来趋势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中国光标阅读机产量、消费量、进出口分析及未来趋势（2020-2031年）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中国光标阅读机进出口贸易趋势</w:t>
      </w:r>
      <w:r>
        <w:rPr>
          <w:rFonts w:hint="eastAsia"/>
        </w:rPr>
        <w:br/>
      </w:r>
      <w:r>
        <w:rPr>
          <w:rFonts w:hint="eastAsia"/>
        </w:rPr>
        <w:t>　　第三节 中国光标阅读机主要进口来源</w:t>
      </w:r>
      <w:r>
        <w:rPr>
          <w:rFonts w:hint="eastAsia"/>
        </w:rPr>
        <w:br/>
      </w:r>
      <w:r>
        <w:rPr>
          <w:rFonts w:hint="eastAsia"/>
        </w:rPr>
        <w:t>　　第四节 中国光标阅读机主要出口目的地</w:t>
      </w:r>
      <w:r>
        <w:rPr>
          <w:rFonts w:hint="eastAsia"/>
        </w:rPr>
        <w:br/>
      </w:r>
      <w:r>
        <w:rPr>
          <w:rFonts w:hint="eastAsia"/>
        </w:rPr>
        <w:t>　　第五节 中国光标阅读机未来发展的有利因素、不利因素分析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中国光标阅读机主要生产消费地区分布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中国光标阅读机生产地区分布</w:t>
      </w:r>
      <w:r>
        <w:rPr>
          <w:rFonts w:hint="eastAsia"/>
        </w:rPr>
        <w:br/>
      </w:r>
      <w:r>
        <w:rPr>
          <w:rFonts w:hint="eastAsia"/>
        </w:rPr>
        <w:t>　　第二节 中国光标阅读机消费地区分布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影响中国光标阅读机供需的主要因素分析</w:t>
      </w:r>
      <w:r>
        <w:rPr>
          <w:rFonts w:hint="eastAsia"/>
        </w:rPr>
        <w:br/>
      </w:r>
      <w:r>
        <w:rPr>
          <w:rFonts w:hint="eastAsia"/>
        </w:rPr>
        <w:t>　　第一节 光标阅读机技术及相关行业技术发展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光标阅读机进出口贸易现状及趋势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光标阅读机下游行业需求变化因素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光标阅读机行业、产品及技术发展趋势（2025-2031年）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光标阅读机行业及市场环境发展趋势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光标阅读机产品及技术发展趋势</w:t>
      </w:r>
      <w:r>
        <w:rPr>
          <w:rFonts w:hint="eastAsia"/>
        </w:rPr>
        <w:br/>
      </w:r>
      <w:r>
        <w:rPr>
          <w:rFonts w:hint="eastAsia"/>
        </w:rPr>
        <w:t>　　第三节 光标阅读机产品价格走势</w:t>
      </w:r>
      <w:r>
        <w:rPr>
          <w:rFonts w:hint="eastAsia"/>
        </w:rPr>
        <w:br/>
      </w:r>
      <w:r>
        <w:rPr>
          <w:rFonts w:hint="eastAsia"/>
        </w:rPr>
        <w:t>　　第四节 光标阅读机市场消费形态、消费者偏好（2025-2031年）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光标阅读机销售渠道分析及建议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国内光标阅读机销售渠道</w:t>
      </w:r>
      <w:r>
        <w:rPr>
          <w:rFonts w:hint="eastAsia"/>
        </w:rPr>
        <w:br/>
      </w:r>
      <w:r>
        <w:rPr>
          <w:rFonts w:hint="eastAsia"/>
        </w:rPr>
        <w:t>　　第二节 海外市场光标阅读机销售渠道</w:t>
      </w:r>
      <w:r>
        <w:rPr>
          <w:rFonts w:hint="eastAsia"/>
        </w:rPr>
        <w:br/>
      </w:r>
      <w:r>
        <w:rPr>
          <w:rFonts w:hint="eastAsia"/>
        </w:rPr>
        <w:t>　　第三节 光标阅读机销售/营销策略建议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按照不同产品类型，光标阅读机主要可以分为如下几个类别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不同种类光标阅读机增长趋势</w:t>
      </w:r>
      <w:r>
        <w:rPr>
          <w:rFonts w:hint="eastAsia"/>
        </w:rPr>
        <w:br/>
      </w:r>
      <w:r>
        <w:rPr>
          <w:rFonts w:hint="eastAsia"/>
        </w:rPr>
        <w:t>　　表 按不同应用，光标阅读机主要包括如下几个方面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不同应用光标阅读机消费量增长趋势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中国及欧美日等地区光标阅读机相关政策分析</w:t>
      </w:r>
      <w:r>
        <w:rPr>
          <w:rFonts w:hint="eastAsia"/>
        </w:rPr>
        <w:br/>
      </w:r>
      <w:r>
        <w:rPr>
          <w:rFonts w:hint="eastAsia"/>
        </w:rPr>
        <w:t>　　表 全球光标阅读机主要厂商产量列表（2020-2025年）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全球光标阅读机主要厂商产量市场份额列表（2020-2025年）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全球光标阅读机主要厂商产值列表（2020-2025年）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全球光标阅读机主要厂商产值、市场份额列表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2025年全球主要生产商光标阅读机收入排名</w:t>
      </w:r>
      <w:r>
        <w:rPr>
          <w:rFonts w:hint="eastAsia"/>
        </w:rPr>
        <w:br/>
      </w:r>
      <w:r>
        <w:rPr>
          <w:rFonts w:hint="eastAsia"/>
        </w:rPr>
        <w:t>　　表 全球光标阅读机主要厂商产品价格列表（2020-2025年）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中国光标阅读机主要厂商产品价格列表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中国光标阅读机主要厂商产量市场份额列表（2020-2025年）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中国光标阅读机主要厂商产值列表（2020-2025年）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中国光标阅读机主要厂商产值市场份额列表（2020-2025年）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全球主要光标阅读机厂商产地分布及商业化日期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全球主要光标阅读机企业采访及观点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全球主要地区光标阅读机产值对比</w:t>
      </w:r>
      <w:r>
        <w:rPr>
          <w:rFonts w:hint="eastAsia"/>
        </w:rPr>
        <w:br/>
      </w:r>
      <w:r>
        <w:rPr>
          <w:rFonts w:hint="eastAsia"/>
        </w:rPr>
        <w:t>　　表 全球主要地区光标阅读机产量市场份额列表（2020-2025年）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全球主要地区光标阅读机产量列表（2025-2031年）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全球主要地区光标阅读机产量份额（2025-2031年）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全球主要地区光标阅读机产值列表（2020-2025年）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全球主要地区光标阅读机产值份额列表（2020-2025年）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全球主要地区光标阅读机消费量列表（2020-2025年）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全球主要地区光标阅读机消费量市场份额列表（2020-2025年）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重点企业（一）光标阅读机产能、产量、产值、价格及毛利率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重点企业（一）光标阅读机产品规格及价格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重点企业（二）光标阅读机产能、产量、产值、价格及毛利率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重点企业（二）光标阅读机产品规格及价格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重点企业（三）光标阅读机产能、产量、产值、价格及毛利率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重点企业（三）光标阅读机产品规格及价格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重点企业（四）光标阅读机产能、产量、产值、价格及毛利率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重点企业（四）光标阅读机产品规格及价格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重点企业（五）光标阅读机产能、产量、产值、价格及毛利率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重点企业（五）光标阅读机产品规格及价格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重点企业（六）光标阅读机产能、产量、产值、价格及毛利率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重点企业（六）光标阅读机产品规格及价格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重点企业（七）光标阅读机产品规格、参数及市场应用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重点企业（七）光标阅读机产能、产量、产值、价格及毛利率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重点企业（七）光标阅读机产品规格及价格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全球不同产品类型光标阅读机产量（2020-2025年）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全球不同产品类型光标阅读机产量市场份额（2020-2025年）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全球不同产品类型光标阅读机产量预测（2025-2031年）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全球不同产品类型光标阅读机产量市场份额预测（2025-2031年）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全球不同类型光标阅读机产值（2020-2025年）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全球不同类型光标阅读机产值市场份额（2020-2025年）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全球不同类型光标阅读机产值预测（2025-2031年）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全球不同类型光标阅读机产值市场份额预测（2025-2031年）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全球不同价格区间光标阅读机市场份额对比（2020-2025年）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中国不同产品类型光标阅读机产值市场份额预测（2025-2031年）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光标阅读机上游原料供应商及联系方式列表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全球不同应用光标阅读机消费量（2020-2025年）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全球不同应用光标阅读机消费量市场份额（2020-2025年）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全球不同应用光标阅读机消费量预测（2025-2031年）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全球不同应用光标阅读机消费量市场份额预测（2025-2031年）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中国不同应用光标阅读机消费量（2020-2025年）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中国不同应用光标阅读机消费量市场份额（2020-2025年）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中国不同应用光标阅读机消费量预测（2025-2031年）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中国不同应用光标阅读机消费量市场份额预测（2025-2031年）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中国光标阅读机产量、消费量、进出口（2020-2025年）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中国光标阅读机产量、消费量、进出口预测（2025-2031年）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中国市场光标阅读机进出口贸易趋势</w:t>
      </w:r>
      <w:r>
        <w:rPr>
          <w:rFonts w:hint="eastAsia"/>
        </w:rPr>
        <w:br/>
      </w:r>
      <w:r>
        <w:rPr>
          <w:rFonts w:hint="eastAsia"/>
        </w:rPr>
        <w:t>　　表 中国市场光标阅读机主要进口来源</w:t>
      </w:r>
      <w:r>
        <w:rPr>
          <w:rFonts w:hint="eastAsia"/>
        </w:rPr>
        <w:br/>
      </w:r>
      <w:r>
        <w:rPr>
          <w:rFonts w:hint="eastAsia"/>
        </w:rPr>
        <w:t>　　表 中国市场光标阅读机主要出口目的地</w:t>
      </w:r>
      <w:r>
        <w:rPr>
          <w:rFonts w:hint="eastAsia"/>
        </w:rPr>
        <w:br/>
      </w:r>
      <w:r>
        <w:rPr>
          <w:rFonts w:hint="eastAsia"/>
        </w:rPr>
        <w:t>　　表 中国光标阅读机市场未来发展的有利因素、不利因素分析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中国光标阅读机生产地区分布</w:t>
      </w:r>
      <w:r>
        <w:rPr>
          <w:rFonts w:hint="eastAsia"/>
        </w:rPr>
        <w:br/>
      </w:r>
      <w:r>
        <w:rPr>
          <w:rFonts w:hint="eastAsia"/>
        </w:rPr>
        <w:t>　　表 中国光标阅读机消费地区分布</w:t>
      </w:r>
      <w:r>
        <w:rPr>
          <w:rFonts w:hint="eastAsia"/>
        </w:rPr>
        <w:br/>
      </w:r>
      <w:r>
        <w:rPr>
          <w:rFonts w:hint="eastAsia"/>
        </w:rPr>
        <w:t>　　表 光标阅读机行业及市场环境发展趋势</w:t>
      </w:r>
      <w:r>
        <w:rPr>
          <w:rFonts w:hint="eastAsia"/>
        </w:rPr>
        <w:br/>
      </w:r>
      <w:r>
        <w:rPr>
          <w:rFonts w:hint="eastAsia"/>
        </w:rPr>
        <w:t>　　表 光标阅读机产品及技术发展趋势</w:t>
      </w:r>
      <w:r>
        <w:rPr>
          <w:rFonts w:hint="eastAsia"/>
        </w:rPr>
        <w:br/>
      </w:r>
      <w:r>
        <w:rPr>
          <w:rFonts w:hint="eastAsia"/>
        </w:rPr>
        <w:t>　　表 国内光标阅读机主要销售模式及销售渠道趋势（2020-2025年）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欧美日等地区光标阅读机主要销售模式及销售渠道趋势（2020-2025年）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光标阅读机产品市场定位及目标消费者分析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光标阅读机产品图片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2025年全球不同产品类型光标阅读机产量市场份额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全球不同类型光标阅读机消费量市场份额对比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全球光标阅读机产量及增长率（2020-2025年）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全球光标阅读机产值及增长率（2020-2025年）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中国光标阅读机产量及发展趋势（2020-2025年）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中国光标阅读机产值及未来发展趋势（2020-2025年）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全球光标阅读机产能、产量、产能利用率及发展趋势（2020-2025年）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全球光标阅读机产量、市场需求量及发展趋势（2020-2025年）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中国光标阅读机产能、产量、产能利用率及发展趋势（2020-2025年）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中国光标阅读机产量、市场需求量及发展趋势（2020-2025年）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全球光标阅读机主要厂商2025年产量市场份额列表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全球光标阅读机主要厂商2025年产值市场份额列表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中国市场光标阅读机主要厂商产量市场份额列表（2020-2025年）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中国光标阅读机主要厂商2025年产量市场份额列表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中国光标阅读机主要厂商2025年产值市场份额列表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2025年全球前五及前十大生产商光标阅读机市场份额</w:t>
      </w:r>
      <w:r>
        <w:rPr>
          <w:rFonts w:hint="eastAsia"/>
        </w:rPr>
        <w:br/>
      </w:r>
      <w:r>
        <w:rPr>
          <w:rFonts w:hint="eastAsia"/>
        </w:rPr>
        <w:t>　　图 全球光标阅读机第一梯队、第二梯队和第三梯队生产商（品牌）及市场份额（2020-2025年）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光标阅读机全球领先企业SWOT分析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全球主要地区光标阅读机消费量市场份额对比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北美市场光标阅读机产量及增长率（2020-2025年）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北美市场光标阅读机产值及增长率（2020-2025年）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欧洲市场光标阅读机产量及增长率（2020-2025年）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欧洲市场光标阅读机产值及增长率（2020-2025年）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中国市场光标阅读机产量及增长率（2020-2025年）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中国市场光标阅读机产值及增长率（2020-2025年）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日本市场光标阅读机产量及增长率（2020-2025年）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日本市场光标阅读机产值及增长率（2020-2025年）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东南亚市场光标阅读机产量及增长率（2020-2025年）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东南亚市场光标阅读机产值及增长率（2020-2025年）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印度市场光标阅读机产量及增长率（2020-2025年）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印度市场光标阅读机产值及增长率（2020-2025年）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全球主要地区光标阅读机消费量市场份额（2020-2025年）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全球主要地区光标阅读机消费量市场份额预测（2025-2031年）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印度市场光标阅读机消费量、增长率及发展预测（2020-2025年）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光标阅读机产业链分析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光标阅读机产品价格走势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a85c5dafc4d3d" w:history="1">
        <w:r>
          <w:rPr>
            <w:rStyle w:val="Hyperlink"/>
          </w:rPr>
          <w:t>2025-2031年全球与中国光标阅读机市场现状分析及发展趋势报告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a85c5dafc4d3d" w:history="1">
        <w:r>
          <w:rPr>
            <w:rStyle w:val="Hyperlink"/>
          </w:rPr>
          <w:t>https://www.20087.com/9/26/GuangBiaoYueDuJiHangYeFaZhanQuShi.html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热点：阅卷扫描仪、光标阅读机工作原理、快速阅读机、光标阅读机能不能识别hb铅笔、光标阅读机是输入设备还是输出、光标阅读机对黑色、数字阅读一体机、光标阅读机可以扫描主观题吗、光标翻译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1afab72164109" w:history="1">
      <w:r>
        <w:rPr>
          <w:rStyle w:val="Hyperlink"/>
        </w:rPr>
        <w:t>2025-2031年全球与中国光标阅读机市场现状分析及发展趋势报告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uangBiaoYueDuJiHangYeFaZhanQuShi.html" TargetMode="External" Id="R464a85c5daf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uangBiaoYueDuJiHangYeFaZhanQuShi.html" TargetMode="External" Id="R40a1afab7216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2025-05-30T06:43:00Z</dcterms:created>
  <dcterms:modified xsi:type="dcterms:W3CDTF">2025-05-30T07:43:00Z</dcterms:modified>
  <dc:subject>2025-2031年全球与中国光标阅读机市场现状分析及发展趋势报告</dc:subject>
  <dc:title>2025-2031年全球与中国光标阅读机市场现状分析及发展趋势报告</dc:title>
  <cp:keywords>2025-2031年全球与中国光标阅读机市场现状分析及发展趋势报告</cp:keywords>
  <dc:description>2025-2031年全球与中国光标阅读机市场现状分析及发展趋势报告</dc:description>
</cp:coreProperties>
</file>