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4133d5b65405a" w:history="1">
              <w:r>
                <w:rPr>
                  <w:rStyle w:val="Hyperlink"/>
                </w:rPr>
                <w:t>2025-2031年中国光电式探测器行业研究与趋势预测报告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4133d5b65405a" w:history="1">
              <w:r>
                <w:rPr>
                  <w:rStyle w:val="Hyperlink"/>
                </w:rPr>
                <w:t>2025-2031年中国光电式探测器行业研究与趋势预测报告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4133d5b65405a" w:history="1">
                <w:r>
                  <w:rPr>
                    <w:rStyle w:val="Hyperlink"/>
                  </w:rPr>
                  <w:t>https://www.20087.com/9/06/GuangDianShiTanCeQiFaZhanQuShi.html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式探测器是一种用于检测光信号的传感器，近年来随着光电技术的发展和应用领域的拓宽，光电式探测器市场需求持续增长。目前，光电式探测器的技术不断进步，不仅提高了探测器的灵敏度和响应速度，还增加了更多智能化的功能。此外，随着新材料技术的发展，采用高性能材料的光电式探测器逐渐成为市场主流。</w:t>
      </w:r>
      <w:r>
        <w:rPr>
          <w:rFonts w:hint="eastAsia"/>
        </w:rPr>
        <w:br/>
      </w:r>
      <w:r>
        <w:rPr>
          <w:rFonts w:hint="eastAsia"/>
        </w:rPr>
        <w:t>　　未来，光电式探测器的发展将主要体现在以下几个方面：一是随着新材料技术的发展，采用更高效、更耐用材料的光电式探测器将更加普及；二是随着环保法规的趋严，采用环保材料和低能耗设计的光电式探测器将更加受到市场的青睐；三是随着智能制造技术的应用，光电式探测器将更加智能化，能够实现远程监控和智能控制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4133d5b65405a" w:history="1">
        <w:r>
          <w:rPr>
            <w:rStyle w:val="Hyperlink"/>
          </w:rPr>
          <w:t>2025-2031年中国光电式探测器行业研究与趋势预测报告</w:t>
        </w:r>
      </w:hyperlink>
      <w:r>
        <w:rPr>
          <w:rFonts w:hint="eastAsia"/>
        </w:rPr>
        <w:t>》通过严谨的分析、翔实的数据及直观的图表，系统解析了光电式探测器行业的市场规模、需求变化、价格波动及产业链结构。报告全面评估了当前光电式探测器市场现状，科学预测了未来市场前景与发展趋势，重点剖析了光电式探测器细分市场的机遇与挑战。同时，报告对光电式探测器重点企业的竞争地位及市场集中度进行了评估，为光电式探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光电式探测器市场概述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不同分类光电式探测器增长趋势2020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从不同应用，光电式探测器主要包括如下几个方面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中国光电式探测器发展现状及未来趋势（2020-2031）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中国市场主要光电式探测器厂商分析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中国市场主要厂商光电式探测器销量、收入及市场份额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中国市场主要厂商光电式探测器销量（2020-2025）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中国市场主要厂商光电式探测器收入（2020-2025）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2025年中国市场主要厂商光电式探测器收入排名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中国市场主要厂商光电式探测器价格（2020-2025）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中国市场主要厂商光电式探测器产地分布及商业化日期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光电式探测器行业集中度、竞争程度分析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光电式探测器行业集中度分析：中国Top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中国市场光电式探测器第一梯队、第二梯队和第三梯队厂商（品牌）及市场份额（2024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中国主要地区光电式探测器分析</w:t>
      </w:r>
      <w:r>
        <w:rPr>
          <w:rFonts w:hint="eastAsia"/>
        </w:rPr>
        <w:br/>
      </w:r>
      <w:r>
        <w:rPr>
          <w:rFonts w:hint="eastAsia"/>
        </w:rPr>
        <w:t>　　3.1 中国主要地区光电式探测器市场规模分析：2020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中国主要地区光电式探测器销量及市场份额（2020-2025）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中国主要地区光电式探测器销量及市场份额预测（2025-2031）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中国主要地区光电式探测器销售规模及市场份额（2020-2025）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中国主要地区光电式探测器销售规模及市场份额预测（2025-2031）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华东地区光电式探测器销量、销售规模及增长率（2020-2031）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华南地区光电式探测器销量、销售规模及增长率（2020-2031）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华中地区光电式探测器销量、销售规模及增长率（2020-2031）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华北地区光电式探测器销量、销售规模及增长率（2020-2031）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西南地区光电式探测器销量、销售规模及增长率（2020-2031）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东北及西北地区光电式探测器销量、销售规模及增长率（2020-2031）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中国市场光电式探测器主要企业分析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不同分类光电式探测器分析</w:t>
      </w:r>
      <w:r>
        <w:rPr>
          <w:rFonts w:hint="eastAsia"/>
        </w:rPr>
        <w:br/>
      </w:r>
      <w:r>
        <w:rPr>
          <w:rFonts w:hint="eastAsia"/>
        </w:rPr>
        <w:t>　　5.1 中国市场不同分类光电式探测器销量（2020-2031）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中国市场不同分类光电式探测器销量及市场份额（2020-2025）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中国市场不同分类光电式探测器销量预测（2025-2031）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中国市场不同分类光电式探测器规模（2020-2031）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中国市场不同分类光电式探测器规模及市场份额（2020-2025）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中国市场不同分类光电式探测器规模预测（2025-2031）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中国市场不同分类光电式探测器价格走势（2020-2031）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不同应用光电式探测器分析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中国市场不同应用光电式探测器销量（2020-2031）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中国市场不同应用光电式探测器销量及市场份额（2020-2025）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中国市场不同应用光电式探测器销量预测（2025-2031）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中国市场不同应用光电式探测器规模（2020-2031）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中国市场不同应用光电式探测器规模及市场份额（2020-2025）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中国市场不同应用光电式探测器规模预测（2025-2031）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中国市场不同应用光电式探测器价格走势（2020-2031）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光电式探测器行业技术发展趋势</w:t>
      </w:r>
      <w:r>
        <w:rPr>
          <w:rFonts w:hint="eastAsia"/>
        </w:rPr>
        <w:br/>
      </w:r>
      <w:r>
        <w:rPr>
          <w:rFonts w:hint="eastAsia"/>
        </w:rPr>
        <w:t>　　7.2 光电式探测器行业主要的增长驱动因素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光电式探测器中国企业SWOT分析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中国光电式探测器行业政策环境分析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政策环境对光电式探测器行业的影响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光电式探测器行业产业链简介</w:t>
      </w:r>
      <w:r>
        <w:rPr>
          <w:rFonts w:hint="eastAsia"/>
        </w:rPr>
        <w:br/>
      </w:r>
      <w:r>
        <w:rPr>
          <w:rFonts w:hint="eastAsia"/>
        </w:rPr>
        <w:t>　　8.3 光电式探测器行业供应链分析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上下游行业对光电式探测器行业的影响</w:t>
      </w:r>
      <w:r>
        <w:rPr>
          <w:rFonts w:hint="eastAsia"/>
        </w:rPr>
        <w:br/>
      </w:r>
      <w:r>
        <w:rPr>
          <w:rFonts w:hint="eastAsia"/>
        </w:rPr>
        <w:t>　　8.4 光电式探测器行业采购模式</w:t>
      </w:r>
      <w:r>
        <w:rPr>
          <w:rFonts w:hint="eastAsia"/>
        </w:rPr>
        <w:br/>
      </w:r>
      <w:r>
        <w:rPr>
          <w:rFonts w:hint="eastAsia"/>
        </w:rPr>
        <w:t>　　8.5 光电式探测器行业生产模式</w:t>
      </w:r>
      <w:r>
        <w:rPr>
          <w:rFonts w:hint="eastAsia"/>
        </w:rPr>
        <w:br/>
      </w:r>
      <w:r>
        <w:rPr>
          <w:rFonts w:hint="eastAsia"/>
        </w:rPr>
        <w:t>　　8.6 光电式探测器行业销售模式及销售渠道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中国本土光电式探测器产能、产量分析</w:t>
      </w:r>
      <w:r>
        <w:rPr>
          <w:rFonts w:hint="eastAsia"/>
        </w:rPr>
        <w:br/>
      </w:r>
      <w:r>
        <w:rPr>
          <w:rFonts w:hint="eastAsia"/>
        </w:rPr>
        <w:t>　　9.1 中国光电式探测器供需现状及预测（2020-2031）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中国光电式探测器产能、产量、产能利用率及发展趋势（2020-2031）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中国光电式探测器产量、市场需求量及发展趋势（2020-2031）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中国光电式探测器进出口分析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中国市场光电式探测器主要进口来源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中国市场光电式探测器主要出口目的地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中国本土生产商光电式探测器产能分析（2020-2025）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中国本土生产商光电式探测器产量分析（2020-2025）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按照不同分类，光电式探测器主要可以分为如下几个类别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不同分类光电式探测器市场规模2020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从不同应用，光电式探测器主要包括如下几个方面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不同应用光电式探测器市场规模2020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中国市场主要厂商光电式探测器销量（2020-2025）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中国市场主要厂商光电式探测器收入（2020-2025）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中国市场主要厂商光电式探测器收入份额（2020-2025）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2025年中国主要生产商光电式探测器收入排名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中国市场主要厂商光电式探测器价格（2020-2025）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中国市场主要厂商光电式探测器产地分布及商业化日期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中国主要地区光电式探测器销售规模份额（2025-2031）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中国市场不同分类光电式探测器价格走势（2020-2031）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中国市场不同应用光电式探测器价格走势（2020-2031）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光电式探测器行业技术发展趋势</w:t>
      </w:r>
      <w:r>
        <w:rPr>
          <w:rFonts w:hint="eastAsia"/>
        </w:rPr>
        <w:br/>
      </w:r>
      <w:r>
        <w:rPr>
          <w:rFonts w:hint="eastAsia"/>
        </w:rPr>
        <w:t>　　表： 光电式探测器行业主要的增长驱动因素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光电式探测器行业供应链分析</w:t>
      </w:r>
      <w:r>
        <w:rPr>
          <w:rFonts w:hint="eastAsia"/>
        </w:rPr>
        <w:br/>
      </w:r>
      <w:r>
        <w:rPr>
          <w:rFonts w:hint="eastAsia"/>
        </w:rPr>
        <w:t>　　表： 光电式探测器上游原料供应商</w:t>
      </w:r>
      <w:r>
        <w:rPr>
          <w:rFonts w:hint="eastAsia"/>
        </w:rPr>
        <w:br/>
      </w:r>
      <w:r>
        <w:rPr>
          <w:rFonts w:hint="eastAsia"/>
        </w:rPr>
        <w:t>　　表： 光电式探测器行业下游客户分析</w:t>
      </w:r>
      <w:r>
        <w:rPr>
          <w:rFonts w:hint="eastAsia"/>
        </w:rPr>
        <w:br/>
      </w:r>
      <w:r>
        <w:rPr>
          <w:rFonts w:hint="eastAsia"/>
        </w:rPr>
        <w:t>　　表： 光电式探测器行业主要下游客户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上下游行业对光电式探测器行业的影响</w:t>
      </w:r>
      <w:r>
        <w:rPr>
          <w:rFonts w:hint="eastAsia"/>
        </w:rPr>
        <w:br/>
      </w:r>
      <w:r>
        <w:rPr>
          <w:rFonts w:hint="eastAsia"/>
        </w:rPr>
        <w:t>　　表： 光电式探测器行业主要经销商</w:t>
      </w:r>
      <w:r>
        <w:rPr>
          <w:rFonts w:hint="eastAsia"/>
        </w:rPr>
        <w:br/>
      </w:r>
      <w:r>
        <w:rPr>
          <w:rFonts w:hint="eastAsia"/>
        </w:rPr>
        <w:t>　　表： 中国光电式探测器产量、销量、进口量及出口量（2020-2025）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中国光电式探测器产量、销量、进口量及出口量预测（2025-2031）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中国市场光电式探测器主要进口来源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中国市场光电式探测器主要出口目的地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中国本主要土生产商光电式探测器产能（2020-2025）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中国本土主要生产商光电式探测器产能份额（2020-2025）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中国本土主要生产商光电式探测器产量（2020-2025）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中国本土主要生产商光电式探测器产量份额（2020-2025）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光电式探测器产品图片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中国不同分类光电式探测器市场规模市场份额2025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中国不同分类光电式探测器产品图片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中国不同应用光电式探测器市场份额2024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中国不同应用光电式探测器</w:t>
      </w:r>
      <w:r>
        <w:rPr>
          <w:rFonts w:hint="eastAsia"/>
        </w:rPr>
        <w:br/>
      </w:r>
      <w:r>
        <w:rPr>
          <w:rFonts w:hint="eastAsia"/>
        </w:rPr>
        <w:t>　　图： 中国光电式探测器市场规模预测（2020-2031）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中国市场光电式探测器市场规模,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2025年中国市场主要厂商光电式探测器销量市场份额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2025年中国市场主要厂商光电式探测器收入市场份额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2025年中国市场前五及前十大厂商商光电式探测器市场份额</w:t>
      </w:r>
      <w:r>
        <w:rPr>
          <w:rFonts w:hint="eastAsia"/>
        </w:rPr>
        <w:br/>
      </w:r>
      <w:r>
        <w:rPr>
          <w:rFonts w:hint="eastAsia"/>
        </w:rPr>
        <w:t>　　图： 中国市场光电式探测器第一梯队、第二梯队和第三梯队厂商（品牌）及市场份额（2024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中国主要地区光电式探测器销量市场份额（2024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中国主要地区光电式探测器销售规模份额（2024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东北及西北地区光电式探测器销量及增长率（2020-2031）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东北及西北地区光电式探测器销售规模及增长率（2020-2031）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光电式探测器中国企业SWOT分析</w:t>
      </w:r>
      <w:r>
        <w:rPr>
          <w:rFonts w:hint="eastAsia"/>
        </w:rPr>
        <w:br/>
      </w:r>
      <w:r>
        <w:rPr>
          <w:rFonts w:hint="eastAsia"/>
        </w:rPr>
        <w:t>　　图： 光电式探测器产业链</w:t>
      </w:r>
      <w:r>
        <w:rPr>
          <w:rFonts w:hint="eastAsia"/>
        </w:rPr>
        <w:br/>
      </w:r>
      <w:r>
        <w:rPr>
          <w:rFonts w:hint="eastAsia"/>
        </w:rPr>
        <w:t>　　图： 光电式探测器行业采购模式分析</w:t>
      </w:r>
      <w:r>
        <w:rPr>
          <w:rFonts w:hint="eastAsia"/>
        </w:rPr>
        <w:br/>
      </w:r>
      <w:r>
        <w:rPr>
          <w:rFonts w:hint="eastAsia"/>
        </w:rPr>
        <w:t>　　图： 光电式探测器行业销售模式分析</w:t>
      </w:r>
      <w:r>
        <w:rPr>
          <w:rFonts w:hint="eastAsia"/>
        </w:rPr>
        <w:br/>
      </w:r>
      <w:r>
        <w:rPr>
          <w:rFonts w:hint="eastAsia"/>
        </w:rPr>
        <w:t>　　图： 光电式探测器行业销售模式分析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中国光电式探测器产能、产量、产能利用率及发展趋势（2020-2031）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中国光电式探测器产量、市场需求量及发展趋势（2020-2031）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4133d5b65405a" w:history="1">
        <w:r>
          <w:rPr>
            <w:rStyle w:val="Hyperlink"/>
          </w:rPr>
          <w:t>2025-2031年中国光电式探测器行业研究与趋势预测报告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4133d5b65405a" w:history="1">
        <w:r>
          <w:rPr>
            <w:rStyle w:val="Hyperlink"/>
          </w:rPr>
          <w:t>https://www.20087.com/9/06/GuangDianShiTanCeQiFaZhanQuShi.html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热点：光电式探测器的特点、光电探测器的使用方法、光电探测器什么样子、光电探测器的应用实例、光电探测器定义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d43622ce4f28" w:history="1">
      <w:r>
        <w:rPr>
          <w:rStyle w:val="Hyperlink"/>
        </w:rPr>
        <w:t>2025-2031年中国光电式探测器行业研究与趋势预测报告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ngDianShiTanCeQiFaZhanQuShi.html" TargetMode="External" Id="R0cc4133d5b65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ngDianShiTanCeQiFaZhanQuShi.html" TargetMode="External" Id="R7f3fd43622c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2024-12-11T08:28:00Z</dcterms:created>
  <dcterms:modified xsi:type="dcterms:W3CDTF">2024-12-11T09:28:00Z</dcterms:modified>
  <dc:subject>2025-2031年中国光电式探测器行业研究与趋势预测报告</dc:subject>
  <dc:title>2025-2031年中国光电式探测器行业研究与趋势预测报告</dc:title>
  <cp:keywords>2025-2031年中国光电式探测器行业研究与趋势预测报告</cp:keywords>
  <dc:description>2025-2031年中国光电式探测器行业研究与趋势预测报告</dc:description>
</cp:coreProperties>
</file>