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6bdd6d6484c59" w:history="1">
              <w:r>
                <w:rPr>
                  <w:rStyle w:val="Hyperlink"/>
                </w:rPr>
                <w:t>2025-2031年全球与中国全自动凯氏定氮仪市场现状调研及行业前景分析报告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6bdd6d6484c59" w:history="1">
              <w:r>
                <w:rPr>
                  <w:rStyle w:val="Hyperlink"/>
                </w:rPr>
                <w:t>2025-2031年全球与中国全自动凯氏定氮仪市场现状调研及行业前景分析报告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6bdd6d6484c59" w:history="1">
                <w:r>
                  <w:rPr>
                    <w:rStyle w:val="Hyperlink"/>
                  </w:rPr>
                  <w:t>https://www.20087.com/9/96/QuanZiDongKaiShiDingDanYiFaZhanXianZhuangQianJing.html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凯氏定氮仪是一种用于测定样品中氮含量的专业仪器，广泛应用于食品、农业、化工等多个领域。近年来，随着科技的进步，全自动凯氏定氮仪的性能得到了显著提升。目前，全自动凯氏定氮仪不仅能够实现样品处理的自动化，还能够通过集成的软件进行数据管理和结果分析，大大提高了实验效率和准确性。此外，随着环保意识的增强，许多新型仪器还采用了更环保的试剂和更安全的操作流程。</w:t>
      </w:r>
      <w:r>
        <w:rPr>
          <w:rFonts w:hint="eastAsia"/>
        </w:rPr>
        <w:br/>
      </w:r>
      <w:r>
        <w:rPr>
          <w:rFonts w:hint="eastAsia"/>
        </w:rPr>
        <w:t>　　未来，全自动凯氏定氮仪的发展将更加注重智能化和环保性。一方面，随着人工智能技术的应用，未来的仪器将能够实现更智能的样品识别和处理，减少人为错误。另一方面，随着可持续发展目标的推进，全自动凯氏定氮仪将更加注重减少化学试剂的使用量和废液的产生，以减少对环境的影响。此外，随着物联网技术的发展，未来的仪器还将能够实现远程监控和数据共享，为科研人员提供更加便捷的数据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bdd6d6484c59" w:history="1">
        <w:r>
          <w:rPr>
            <w:rStyle w:val="Hyperlink"/>
          </w:rPr>
          <w:t>2025-2031年全球与中国全自动凯氏定氮仪市场现状调研及行业前景分析报告</w:t>
        </w:r>
      </w:hyperlink>
      <w:r>
        <w:rPr>
          <w:rFonts w:hint="eastAsia"/>
        </w:rPr>
        <w:t>》系统分析了全球及我国全自动凯氏定氮仪行业的市场规模、市场需求及价格动态，深入探讨了全自动凯氏定氮仪产业链结构与发展特点。报告对全自动凯氏定氮仪细分市场进行了详细剖析，基于科学数据预测了市场前景及未来发展趋势，同时聚焦全自动凯氏定氮仪重点企业，评估了品牌影响力、市场竞争力及行业集中度变化。通过专业分析与客观洞察，报告为投资者、产业链相关企业及政府决策部门提供了重要参考，是把握全自动凯氏定氮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全自动凯氏定氮仪市场概述</w:t>
      </w:r>
      <w:r>
        <w:rPr>
          <w:rFonts w:hint="eastAsia"/>
        </w:rPr>
        <w:br/>
      </w:r>
      <w:r>
        <w:rPr>
          <w:rFonts w:hint="eastAsia"/>
        </w:rPr>
        <w:t>　　1.1 全自动凯氏定氮仪行业概述及统计范围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按照不同产品类型，全自动凯氏定氮仪主要可以分为如下几个类别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不同产品类型全自动凯氏定氮仪规模增长趋势2020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数字化</w:t>
      </w:r>
      <w:r>
        <w:rPr>
          <w:rFonts w:hint="eastAsia"/>
        </w:rPr>
        <w:br/>
      </w:r>
      <w:r>
        <w:rPr>
          <w:rFonts w:hint="eastAsia"/>
        </w:rPr>
        <w:t>　　　　1.2.3 非数字化</w:t>
      </w:r>
      <w:r>
        <w:rPr>
          <w:rFonts w:hint="eastAsia"/>
        </w:rPr>
        <w:br/>
      </w:r>
      <w:r>
        <w:rPr>
          <w:rFonts w:hint="eastAsia"/>
        </w:rPr>
        <w:t>　　1.3 从不同应用，全自动凯氏定氮仪主要包括如下几个方面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不同应用全自动凯氏定氮仪规模增长趋势2020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全自动凯氏定氮仪行业发展总体概况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全自动凯氏定氮仪行业发展主要特点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全自动凯氏定氮仪行业发展影响因素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全球全自动凯氏定氮仪供需现状及预测（2020-2031）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全球全自动凯氏定氮仪产能、产量、产能利用率及发展趋势（2020-2031）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全球全自动凯氏定氮仪产量、需求量及发展趋势（2020-2031）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全球主要地区全自动凯氏定氮仪产量及发展趋势（2020-2031）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中国全自动凯氏定氮仪供需现状及预测（2020-2031）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中国全自动凯氏定氮仪产能、产量、产能利用率及发展趋势（2020-2031）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中国全自动凯氏定氮仪产量、市场需求量及发展趋势（2020-2031）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中国全自动凯氏定氮仪产能和产量占全球的比重（2020-2031）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全球全自动凯氏定氮仪销量及收入（2020-2031）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全球市场全自动凯氏定氮仪价格趋势（2020-2031）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中国全自动凯氏定氮仪销量及收入（2020-2031）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中国市场全自动凯氏定氮仪销量和收入占全球的比重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全球全自动凯氏定氮仪主要地区分析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全球主要地区全自动凯氏定氮仪市场规模分析：2020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全球主要地区全自动凯氏定氮仪销售收入及市场份额（2020-2025年）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全球主要地区全自动凯氏定氮仪销售收入预测（2025-2031）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全球主要地区全自动凯氏定氮仪销量分析：2020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全球主要地区全自动凯氏定氮仪销量及市场份额（2020-2025年）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全球主要地区全自动凯氏定氮仪销量及市场份额预测（2025-2031）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中东及非洲（土耳其、沙特等国家）全自动凯氏定氮仪收入（2020-2031）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全球市场主要厂商全自动凯氏定氮仪产能市场份额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全球市场主要厂商全自动凯氏定氮仪销量（2020-2025）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全球市场主要厂商全自动凯氏定氮仪销售收入（2020-2025）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全球市场主要厂商全自动凯氏定氮仪销售价格（2020-2025）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2025年全球主要生产商全自动凯氏定氮仪收入排名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中国市场主要厂商全自动凯氏定氮仪销量（2020-2025）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中国市场主要厂商全自动凯氏定氮仪销售收入（2020-2025）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中国市场主要厂商全自动凯氏定氮仪销售价格（2020-2025）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2025年中国主要生产商全自动凯氏定氮仪收入排名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全球主要厂商全自动凯氏定氮仪总部及产地分布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全球主要厂商全自动凯氏定氮仪商业化日期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全球主要厂商全自动凯氏定氮仪产品类型及应用</w:t>
      </w:r>
      <w:r>
        <w:rPr>
          <w:rFonts w:hint="eastAsia"/>
        </w:rPr>
        <w:br/>
      </w:r>
      <w:r>
        <w:rPr>
          <w:rFonts w:hint="eastAsia"/>
        </w:rPr>
        <w:t>　　4.6 全自动凯氏定氮仪行业集中度、竞争程度分析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全自动凯氏定氮仪行业集中度分析：全球头部厂商份额（Top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全球全自动凯氏定氮仪第一梯队、第二梯队和第三梯队生产商（品牌）及市场份额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不同产品类型全自动凯氏定氮仪分析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全球市场不同产品类型全自动凯氏定氮仪销量及市场份额（2020-2025）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全球市场不同产品类型全自动凯氏定氮仪销量预测（2025-2031）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全球市场不同产品类型全自动凯氏定氮仪收入及市场份额（2020-2025）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全球市场不同产品类型全自动凯氏定氮仪收入预测（2025-2031）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全球市场不同产品类型全自动凯氏定氮仪价格走势（2020-2031）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中国市场不同产品类型全自动凯氏定氮仪销量及市场份额（2020-2025）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中国市场不同产品类型全自动凯氏定氮仪销量预测（2025-2031）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中国市场不同产品类型全自动凯氏定氮仪收入及市场份额（2020-2025）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中国市场不同产品类型全自动凯氏定氮仪收入预测（2025-2031）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不同应用全自动凯氏定氮仪分析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全球市场不同应用全自动凯氏定氮仪销量及市场份额（2020-2025）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全球市场不同应用全自动凯氏定氮仪销量预测（2025-2031）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全球市场不同应用全自动凯氏定氮仪收入及市场份额（2020-2025）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全球市场不同应用全自动凯氏定氮仪收入预测（2025-2031）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全球市场不同应用全自动凯氏定氮仪价格走势（2020-2031）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中国市场不同应用全自动凯氏定氮仪销量（2020-2031）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中国市场不同应用全自动凯氏定氮仪销量及市场份额（2020-2025）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中国市场不同应用全自动凯氏定氮仪销量预测（2025-2031）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中国市场不同应用全自动凯氏定氮仪收入（2020-2031）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中国市场不同应用全自动凯氏定氮仪收入及市场份额（2020-2025）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中国市场不同应用全自动凯氏定氮仪收入预测（2025-2031）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全自动凯氏定氮仪行业发展趋势</w:t>
      </w:r>
      <w:r>
        <w:rPr>
          <w:rFonts w:hint="eastAsia"/>
        </w:rPr>
        <w:br/>
      </w:r>
      <w:r>
        <w:rPr>
          <w:rFonts w:hint="eastAsia"/>
        </w:rPr>
        <w:t>　　7.2 全自动凯氏定氮仪行业主要驱动因素</w:t>
      </w:r>
      <w:r>
        <w:rPr>
          <w:rFonts w:hint="eastAsia"/>
        </w:rPr>
        <w:br/>
      </w:r>
      <w:r>
        <w:rPr>
          <w:rFonts w:hint="eastAsia"/>
        </w:rPr>
        <w:t>　　7.3 全自动凯氏定氮仪中国企业SWOT分析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中国全自动凯氏定氮仪行业政策环境分析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全自动凯氏定氮仪行业产业链简介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全自动凯氏定氮仪行业供应链分析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全自动凯氏定氮仪主要原料及供应情况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全自动凯氏定氮仪行业主要下游客户</w:t>
      </w:r>
      <w:r>
        <w:rPr>
          <w:rFonts w:hint="eastAsia"/>
        </w:rPr>
        <w:br/>
      </w:r>
      <w:r>
        <w:rPr>
          <w:rFonts w:hint="eastAsia"/>
        </w:rPr>
        <w:t>　　8.2 全自动凯氏定氮仪行业采购模式</w:t>
      </w:r>
      <w:r>
        <w:rPr>
          <w:rFonts w:hint="eastAsia"/>
        </w:rPr>
        <w:br/>
      </w:r>
      <w:r>
        <w:rPr>
          <w:rFonts w:hint="eastAsia"/>
        </w:rPr>
        <w:t>　　8.3 全自动凯氏定氮仪行业生产模式</w:t>
      </w:r>
      <w:r>
        <w:rPr>
          <w:rFonts w:hint="eastAsia"/>
        </w:rPr>
        <w:br/>
      </w:r>
      <w:r>
        <w:rPr>
          <w:rFonts w:hint="eastAsia"/>
        </w:rPr>
        <w:t>　　8.4 全自动凯氏定氮仪行业销售模式及销售渠道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全球市场主要全自动凯氏定氮仪厂商简介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全自动凯氏定氮仪销量、收入、价格及毛利率（2020-2025）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中国市场全自动凯氏定氮仪产量、销量、进出口分析及未来趋势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中国市场全自动凯氏定氮仪产量、销量、进出口分析及未来趋势（2020-2031）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中国市场全自动凯氏定氮仪进出口贸易趋势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中国市场全自动凯氏定氮仪主要进口来源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中国市场全自动凯氏定氮仪主要出口目的地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中国市场全自动凯氏定氮仪主要地区分布</w:t>
      </w:r>
      <w:r>
        <w:rPr>
          <w:rFonts w:hint="eastAsia"/>
        </w:rPr>
        <w:br/>
      </w:r>
      <w:r>
        <w:rPr>
          <w:rFonts w:hint="eastAsia"/>
        </w:rPr>
        <w:t>　　11.1 中国全自动凯氏定氮仪生产地区分布</w:t>
      </w:r>
      <w:r>
        <w:rPr>
          <w:rFonts w:hint="eastAsia"/>
        </w:rPr>
        <w:br/>
      </w:r>
      <w:r>
        <w:rPr>
          <w:rFonts w:hint="eastAsia"/>
        </w:rPr>
        <w:t>　　11.2 中国全自动凯氏定氮仪消费地区分布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全球不同产品类型全自动凯氏定氮仪增长趋势2020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不同应用全自动凯氏定氮仪增长趋势2020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全自动凯氏定氮仪行业发展主要特点</w:t>
      </w:r>
      <w:r>
        <w:rPr>
          <w:rFonts w:hint="eastAsia"/>
        </w:rPr>
        <w:br/>
      </w:r>
      <w:r>
        <w:rPr>
          <w:rFonts w:hint="eastAsia"/>
        </w:rPr>
        <w:t>　　表4 全自动凯氏定氮仪行业发展有利因素分析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全自动凯氏定氮仪行业发展不利因素分析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进入全自动凯氏定氮仪行业壁垒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全球主要地区全自动凯氏定氮仪产量（千台）：2020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全球主要地区全自动凯氏定氮仪产量（2020-2025）&amp;（千台）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全球主要地区全自动凯氏定氮仪产量市场份额（2020-2025）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全球主要地区全自动凯氏定氮仪产量（2025-2031）&amp;（千台）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全球主要地区全自动凯氏定氮仪销售收入（百万美元）：2020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全球主要地区全自动凯氏定氮仪销售收入（2020-2025）&amp;（百万美元）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全球主要地区全自动凯氏定氮仪销售收入市场份额（2020-2025）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全球主要地区全自动凯氏定氮仪收入（2025-2031）&amp;（百万美元）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全球主要地区全自动凯氏定氮仪收入市场份额（2025-2031）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全球主要地区全自动凯氏定氮仪销量（千台）：2020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全球主要地区全自动凯氏定氮仪销量（2020-2025）&amp;（千台）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全球主要地区全自动凯氏定氮仪销量市场份额（2020-2025）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全球主要地区全自动凯氏定氮仪销量（2025-2031）&amp;（千台）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全球主要地区全自动凯氏定氮仪销量份额（2025-2031）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北美全自动凯氏定氮仪基本情况分析</w:t>
      </w:r>
      <w:r>
        <w:rPr>
          <w:rFonts w:hint="eastAsia"/>
        </w:rPr>
        <w:br/>
      </w:r>
      <w:r>
        <w:rPr>
          <w:rFonts w:hint="eastAsia"/>
        </w:rPr>
        <w:t>　　表22 欧洲全自动凯氏定氮仪基本情况分析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亚太地区全自动凯氏定氮仪基本情况分析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拉美地区全自动凯氏定氮仪基本情况分析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中东及非洲全自动凯氏定氮仪基本情况分析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全球市场主要厂商全自动凯氏定氮仪产能（2024-2025）&amp;（千台）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全球市场主要厂商全自动凯氏定氮仪销量（2020-2025）&amp;（千台）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全球市场主要厂商全自动凯氏定氮仪销量市场份额（2020-2025）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全球市场主要厂商全自动凯氏定氮仪销售收入（2020-2025）&amp;（百万美元）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全球市场主要厂商全自动凯氏定氮仪销售收入市场份额（2020-2025）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全球市场主要厂商全自动凯氏定氮仪销售价格（2020-2025）&amp;（美元/台）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2025年全球主要生产商全自动凯氏定氮仪收入排名（百万美元）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中国市场主要厂商全自动凯氏定氮仪销量（2020-2025）&amp;（千台）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中国市场主要厂商全自动凯氏定氮仪销量市场份额（2020-2025）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中国市场主要厂商全自动凯氏定氮仪销售收入（2020-2025）&amp;（百万美元）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中国市场主要厂商全自动凯氏定氮仪销售收入市场份额（2020-2025）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中国市场主要厂商全自动凯氏定氮仪销售价格（2020-2025）&amp;（美元/台）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2025年中国主要生产商全自动凯氏定氮仪收入排名（百万美元）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全球主要厂商全自动凯氏定氮仪总部及产地分布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全球主要厂商全自动凯氏定氮仪商业化日期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全球主要厂商全自动凯氏定氮仪产品类型及应用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2025年全球全自动凯氏定氮仪主要厂商市场地位（第一梯队、第二梯队和第三梯队）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全球不同产品类型全自动凯氏定氮仪销量（2020-2025年）&amp;（千台）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全球不同产品类型全自动凯氏定氮仪销量市场份额（2020-2025）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全球不同产品类型全自动凯氏定氮仪销量预测（2025-2031）&amp;（千台）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全球市场不同产品类型全自动凯氏定氮仪销量市场份额预测（2025-2031）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全球不同产品类型全自动凯氏定氮仪收入（2020-2025年）&amp;（百万美元）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全球不同产品类型全自动凯氏定氮仪收入市场份额（2020-2025）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全球不同产品类型全自动凯氏定氮仪收入预测（2025-2031）&amp;（百万美元）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全球不同产品类型全自动凯氏定氮仪收入市场份额预测（2025-2031）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中国不同产品类型全自动凯氏定氮仪销量（2020-2025年）&amp;（千台）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中国不同产品类型全自动凯氏定氮仪销量市场份额（2020-2025）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中国不同产品类型全自动凯氏定氮仪销量预测（2025-2031）&amp;（千台）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中国不同产品类型全自动凯氏定氮仪销量市场份额预测（2025-2031）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中国不同产品类型全自动凯氏定氮仪收入（2020-2025年）&amp;（百万美元）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中国不同产品类型全自动凯氏定氮仪收入市场份额（2020-2025）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中国不同产品类型全自动凯氏定氮仪收入预测（2025-2031）&amp;（百万美元）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中国不同产品类型全自动凯氏定氮仪收入市场份额预测（2025-2031）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全球不同应用全自动凯氏定氮仪销量（2020-2025年）&amp;（千台）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全球不同应用全自动凯氏定氮仪销量市场份额（2020-2025）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全球不同应用全自动凯氏定氮仪销量预测（2025-2031）&amp;（千台）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全球市场不同应用全自动凯氏定氮仪销量市场份额预测（2025-2031）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全球不同应用全自动凯氏定氮仪收入（2020-2025年）&amp;（百万美元）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全球不同应用全自动凯氏定氮仪收入市场份额（2020-2025）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全球不同应用全自动凯氏定氮仪收入预测（2025-2031）&amp;（百万美元）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全球不同应用全自动凯氏定氮仪收入市场份额预测（2025-2031）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中国不同应用全自动凯氏定氮仪销量（2020-2025年）&amp;（千台）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中国不同应用全自动凯氏定氮仪销量市场份额（2020-2025）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中国不同应用全自动凯氏定氮仪销量预测（2025-2031）&amp;（千台）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中国不同应用全自动凯氏定氮仪销量市场份额预测（2025-2031）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中国不同应用全自动凯氏定氮仪收入（2020-2025年）&amp;（百万美元）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中国不同应用全自动凯氏定氮仪收入市场份额（2020-2025）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中国不同应用全自动凯氏定氮仪收入预测（2025-2031）&amp;（百万美元）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中国不同应用全自动凯氏定氮仪收入市场份额预测（2025-2031）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全自动凯氏定氮仪行业技术发展趋势</w:t>
      </w:r>
      <w:r>
        <w:rPr>
          <w:rFonts w:hint="eastAsia"/>
        </w:rPr>
        <w:br/>
      </w:r>
      <w:r>
        <w:rPr>
          <w:rFonts w:hint="eastAsia"/>
        </w:rPr>
        <w:t>　　表76 全自动凯氏定氮仪行业主要驱动因素</w:t>
      </w:r>
      <w:r>
        <w:rPr>
          <w:rFonts w:hint="eastAsia"/>
        </w:rPr>
        <w:br/>
      </w:r>
      <w:r>
        <w:rPr>
          <w:rFonts w:hint="eastAsia"/>
        </w:rPr>
        <w:t>　　表77 全自动凯氏定氮仪行业供应链分析</w:t>
      </w:r>
      <w:r>
        <w:rPr>
          <w:rFonts w:hint="eastAsia"/>
        </w:rPr>
        <w:br/>
      </w:r>
      <w:r>
        <w:rPr>
          <w:rFonts w:hint="eastAsia"/>
        </w:rPr>
        <w:t>　　表78 全自动凯氏定氮仪上游原料供应商</w:t>
      </w:r>
      <w:r>
        <w:rPr>
          <w:rFonts w:hint="eastAsia"/>
        </w:rPr>
        <w:br/>
      </w:r>
      <w:r>
        <w:rPr>
          <w:rFonts w:hint="eastAsia"/>
        </w:rPr>
        <w:t>　　表79 全自动凯氏定氮仪行业主要下游客户</w:t>
      </w:r>
      <w:r>
        <w:rPr>
          <w:rFonts w:hint="eastAsia"/>
        </w:rPr>
        <w:br/>
      </w:r>
      <w:r>
        <w:rPr>
          <w:rFonts w:hint="eastAsia"/>
        </w:rPr>
        <w:t>　　表80 全自动凯氏定氮仪行业典型经销商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全自动凯氏定氮仪生产基地、销售区域、竞争对手及市场地位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全自动凯氏定氮仪产品规格、参数及市场应用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全自动凯氏定氮仪销量（千台）、收入（百万美元）、价格（美元/台）及毛利率（2020-2025）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中国市场全自动凯氏定氮仪产量、销量、进出口（2020-2025年）&amp;（千台）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中国市场全自动凯氏定氮仪产量、销量、进出口预测（2025-2031）&amp;（千台）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表183 中国市场全自动凯氏定氮仪进出口贸易趋势</w:t>
      </w:r>
      <w:r>
        <w:rPr>
          <w:rFonts w:hint="eastAsia"/>
        </w:rPr>
        <w:br/>
      </w:r>
      <w:r>
        <w:rPr>
          <w:rFonts w:hint="eastAsia"/>
        </w:rPr>
        <w:t>　　表184 中国市场全自动凯氏定氮仪主要进口来源</w:t>
      </w:r>
      <w:r>
        <w:rPr>
          <w:rFonts w:hint="eastAsia"/>
        </w:rPr>
        <w:br/>
      </w:r>
      <w:r>
        <w:rPr>
          <w:rFonts w:hint="eastAsia"/>
        </w:rPr>
        <w:t>　　表185 中国市场全自动凯氏定氮仪主要出口目的地</w:t>
      </w:r>
      <w:r>
        <w:rPr>
          <w:rFonts w:hint="eastAsia"/>
        </w:rPr>
        <w:br/>
      </w:r>
      <w:r>
        <w:rPr>
          <w:rFonts w:hint="eastAsia"/>
        </w:rPr>
        <w:t>　　表186 中国全自动凯氏定氮仪生产地区分布</w:t>
      </w:r>
      <w:r>
        <w:rPr>
          <w:rFonts w:hint="eastAsia"/>
        </w:rPr>
        <w:br/>
      </w:r>
      <w:r>
        <w:rPr>
          <w:rFonts w:hint="eastAsia"/>
        </w:rPr>
        <w:t>　　表187 中国全自动凯氏定氮仪消费地区分布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全自动凯氏定氮仪产品图片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全球不同产品类型全自动凯氏定氮仪规模2020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全球不同产品类型全自动凯氏定氮仪市场份额2024 VS 2025</w:t>
      </w:r>
      <w:r>
        <w:rPr>
          <w:rFonts w:hint="eastAsia"/>
        </w:rPr>
        <w:br/>
      </w:r>
      <w:r>
        <w:rPr>
          <w:rFonts w:hint="eastAsia"/>
        </w:rPr>
        <w:t>　　图4 数字化产品图片</w:t>
      </w:r>
      <w:r>
        <w:rPr>
          <w:rFonts w:hint="eastAsia"/>
        </w:rPr>
        <w:br/>
      </w:r>
      <w:r>
        <w:rPr>
          <w:rFonts w:hint="eastAsia"/>
        </w:rPr>
        <w:t>　　图5 非数字化产品图片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全球不同应用全自动凯氏定氮仪规模2020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全球不同应用全自动凯氏定氮仪市场份额2024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科研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全球全自动凯氏定氮仪产能、产量、产能利用率及发展趋势（2020-2031）&amp;（千台）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全球全自动凯氏定氮仪产量、需求量及发展趋势（2020-2031）&amp;（千台）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全球主要地区全自动凯氏定氮仪产量规模：2020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全球主要地区全自动凯氏定氮仪产量市场份额（2020-2031）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中国全自动凯氏定氮仪产能、产量、产能利用率及发展趋势（2020-2031）&amp;（千台）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中国全自动凯氏定氮仪产量、市场需求量及发展趋势（2020-2031）&amp;（千台）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中国全自动凯氏定氮仪总产能占全球比重（2020-2031）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中国全自动凯氏定氮仪总产量占全球比重（2020-2031）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全球全自动凯氏定氮仪市场收入及增长率：（2020-2031）&amp;（百万美元）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全球市场全自动凯氏定氮仪市场规模：2020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全球市场全自动凯氏定氮仪销量及增长率（2020-2031）&amp;（千台）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全球市场全自动凯氏定氮仪价格趋势（2020-2031）&amp;（美元/台）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中国全自动凯氏定氮仪市场收入及增长率：（2020-2031）&amp;（百万美元）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中国市场全自动凯氏定氮仪市场规模：2020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中国市场全自动凯氏定氮仪销量及增长率（2020-2031）&amp;（千台）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中国市场全自动凯氏定氮仪销量占全球比重（2020-2031）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中国全自动凯氏定氮仪收入占全球比重（2020-2031）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全球主要地区全自动凯氏定氮仪销售收入规模：2020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全球主要地区全自动凯氏定氮仪销售收入市场份额（2020-2025）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全球主要地区全自动凯氏定氮仪销售收入市场份额（2024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全球主要地区全自动凯氏定氮仪收入市场份额（2025-2031）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北美（美国和加拿大）全自动凯氏定氮仪销量（2020-2031）&amp;（千台）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北美（美国和加拿大）全自动凯氏定氮仪销量份额（2020-2031）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北美（美国和加拿大）全自动凯氏定氮仪收入（2020-2031）&amp;（百万美元）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北美（美国和加拿大）全自动凯氏定氮仪收入份额（2020-2031）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欧洲（德国、英国、法国和意大利等国家）全自动凯氏定氮仪销量（2020-2031）&amp;（千台）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欧洲（德国、英国、法国和意大利等国家）全自动凯氏定氮仪销量份额（2020-2031）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欧洲（德国、英国、法国和意大利等国家）全自动凯氏定氮仪收入（2020-2031）&amp;（百万美元）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欧洲（德国、英国、法国和意大利等国家）全自动凯氏定氮仪收入份额（2020-2031）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亚太（中国、日本、韩国、中国台湾、印度和东南亚等）全自动凯氏定氮仪销量（2020-2031）&amp;（千台）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亚太（中国、日本、韩国、中国台湾、印度和东南亚等）全自动凯氏定氮仪销量份额（2020-2031）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亚太（中国、日本、韩国、中国台湾、印度和东南亚等）全自动凯氏定氮仪收入（2020-2031）&amp;（百万美元）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亚太（中国、日本、韩国、中国台湾、印度和东南亚等）全自动凯氏定氮仪收入份额（2020-2031）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拉美地区（墨西哥、巴西等国家）全自动凯氏定氮仪销量（2020-2031）&amp;（千台）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拉美地区（墨西哥、巴西等国家）全自动凯氏定氮仪销量份额（2020-2031）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拉美地区（墨西哥、巴西等国家）全自动凯氏定氮仪收入（2020-2031）&amp;（百万美元）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拉美地区（墨西哥、巴西等国家）全自动凯氏定氮仪收入份额（2020-2031）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中东及非洲（土耳其、沙特等国家）全自动凯氏定氮仪销量（2020-2031）&amp;（千台）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中东及非洲（土耳其、沙特等国家）全自动凯氏定氮仪销量份额（2020-2031）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中东及非洲（土耳其、沙特等国家）全自动凯氏定氮仪收入（2020-2031）&amp;（百万美元）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中东及非洲（土耳其、沙特等国家）全自动凯氏定氮仪收入份额（2020-2031）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2025年全球市场主要厂商全自动凯氏定氮仪销量市场份额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2025年全球市场主要厂商全自动凯氏定氮仪收入市场份额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2025年中国市场主要厂商全自动凯氏定氮仪销量市场份额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2025年中国市场主要厂商全自动凯氏定氮仪收入市场份额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2025年全球前五大生产商全自动凯氏定氮仪市场份额</w:t>
      </w:r>
      <w:r>
        <w:rPr>
          <w:rFonts w:hint="eastAsia"/>
        </w:rPr>
        <w:br/>
      </w:r>
      <w:r>
        <w:rPr>
          <w:rFonts w:hint="eastAsia"/>
        </w:rPr>
        <w:t>　　图58 全球全自动凯氏定氮仪第一梯队、第二梯队和第三梯队生产商（品牌）及市场份额（2025）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全球不同产品类型全自动凯氏定氮仪价格走势（2020-2031）&amp;（美元/台）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全球不同应用全自动凯氏定氮仪价格走势（2020-2031）&amp;（美元/台）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全自动凯氏定氮仪中国企业SWOT分析</w:t>
      </w:r>
      <w:r>
        <w:rPr>
          <w:rFonts w:hint="eastAsia"/>
        </w:rPr>
        <w:br/>
      </w:r>
      <w:r>
        <w:rPr>
          <w:rFonts w:hint="eastAsia"/>
        </w:rPr>
        <w:t>　　图62 全自动凯氏定氮仪产业链</w:t>
      </w:r>
      <w:r>
        <w:rPr>
          <w:rFonts w:hint="eastAsia"/>
        </w:rPr>
        <w:br/>
      </w:r>
      <w:r>
        <w:rPr>
          <w:rFonts w:hint="eastAsia"/>
        </w:rPr>
        <w:t>　　图63 全自动凯氏定氮仪行业采购模式分析</w:t>
      </w:r>
      <w:r>
        <w:rPr>
          <w:rFonts w:hint="eastAsia"/>
        </w:rPr>
        <w:br/>
      </w:r>
      <w:r>
        <w:rPr>
          <w:rFonts w:hint="eastAsia"/>
        </w:rPr>
        <w:t>　　图64 全自动凯氏定氮仪行业生产模式分析</w:t>
      </w:r>
      <w:r>
        <w:rPr>
          <w:rFonts w:hint="eastAsia"/>
        </w:rPr>
        <w:br/>
      </w:r>
      <w:r>
        <w:rPr>
          <w:rFonts w:hint="eastAsia"/>
        </w:rPr>
        <w:t>　　图65 全自动凯氏定氮仪行业销售模式分析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6bdd6d6484c59" w:history="1">
        <w:r>
          <w:rPr>
            <w:rStyle w:val="Hyperlink"/>
          </w:rPr>
          <w:t>2025-2031年全球与中国全自动凯氏定氮仪市场现状调研及行业前景分析报告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6bdd6d6484c59" w:history="1">
        <w:r>
          <w:rPr>
            <w:rStyle w:val="Hyperlink"/>
          </w:rPr>
          <w:t>https://www.20087.com/9/96/QuanZiDongKaiShiDingDanYiFaZhanXianZhuangQianJing.html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氮仪的作用、全自动凯氏定氮仪使用方法、凯氏定氮法文献、全自动凯氏定氮仪注意事项、凯氏定氮仪的使用方法、全自动凯氏定氮仪使用流程、使用全自动凯氏定氮仪测定土壤氮含量、全自动凯氏定氮仪品牌、全自动凯氏定氮仪FOS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e65eac8044c4d" w:history="1">
      <w:r>
        <w:rPr>
          <w:rStyle w:val="Hyperlink"/>
        </w:rPr>
        <w:t>2025-2031年全球与中国全自动凯氏定氮仪市场现状调研及行业前景分析报告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uanZiDongKaiShiDingDanYiFaZhanXianZhuangQianJing.html" TargetMode="External" Id="R9256bdd6d648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uanZiDongKaiShiDingDanYiFaZhanXianZhuangQianJing.html" TargetMode="External" Id="R496e65eac804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2025-04-19T08:01:00Z</dcterms:created>
  <dcterms:modified xsi:type="dcterms:W3CDTF">2025-04-19T09:01:00Z</dcterms:modified>
  <dc:subject>2025-2031年全球与中国全自动凯氏定氮仪市场现状调研及行业前景分析报告</dc:subject>
  <dc:title>2025-2031年全球与中国全自动凯氏定氮仪市场现状调研及行业前景分析报告</dc:title>
  <cp:keywords>2025-2031年全球与中国全自动凯氏定氮仪市场现状调研及行业前景分析报告</cp:keywords>
  <dc:description>2025-2031年全球与中国全自动凯氏定氮仪市场现状调研及行业前景分析报告</dc:description>
</cp:coreProperties>
</file>