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fc88e5924626" w:history="1">
              <w:r>
                <w:rPr>
                  <w:rStyle w:val="Hyperlink"/>
                </w:rPr>
                <w:t>2025-2031年中国内圆磨床市场研究与发展前景报告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fc88e5924626" w:history="1">
              <w:r>
                <w:rPr>
                  <w:rStyle w:val="Hyperlink"/>
                </w:rPr>
                <w:t>2025-2031年中国内圆磨床市场研究与发展前景报告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fc88e5924626" w:history="1">
                <w:r>
                  <w:rPr>
                    <w:rStyle w:val="Hyperlink"/>
                  </w:rPr>
                  <w:t>https://www.20087.com/9/66/NeiYuanMoChuangShiChangXianZhuangHeQianJing.html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圆磨床主要用于加工各种工件的内孔表面，是机械加工中不可或缺的设备之一。近年来，随着制造业的快速发展和精密加工技术的进步，内圆磨床的技术水平有了显著提升。现代内圆磨床不仅精度高、稳定性好，而且在自动化和智能化方面也取得了长足的进步。例如，通过引入数控技术，内圆磨床可以实现对工件的精确控制，提高加工效率和精度。此外，随着对环保和节能的要求提高，低能耗、低污染的内圆磨床也成为市场的新宠。</w:t>
      </w:r>
      <w:r>
        <w:rPr>
          <w:rFonts w:hint="eastAsia"/>
        </w:rPr>
        <w:br/>
      </w:r>
      <w:r>
        <w:rPr>
          <w:rFonts w:hint="eastAsia"/>
        </w:rPr>
        <w:t>　　未来，内圆磨床将继续朝着高精度、高效率和智能化的方向发展。一方面，通过采用更先进的材料和制造工艺，内圆磨床的加工精度将进一步提高，以满足高端制造业对零部件质量的严格要求。另一方面，通过集成物联网技术、大数据分析等现代信息技术，内圆磨床将更加智能化，能够实现自我诊断、预测性维护等功能，从而提高生产效率和设备的使用寿命。此外，随着工业4.0概念的推广，内圆磨床将更加注重与整个生产线的集成，实现自动化生产流程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fc88e5924626" w:history="1">
        <w:r>
          <w:rPr>
            <w:rStyle w:val="Hyperlink"/>
          </w:rPr>
          <w:t>2025-2031年中国内圆磨床市场研究与发展前景报告</w:t>
        </w:r>
      </w:hyperlink>
      <w:r>
        <w:rPr>
          <w:rFonts w:hint="eastAsia"/>
        </w:rPr>
        <w:t>》基于国家统计局及相关协会的详实数据，系统分析了内圆磨床行业的市场规模、重点企业表现、产业链结构、竞争格局及价格动态。报告内容严谨、数据详实，结合丰富图表，全面呈现内圆磨床行业现状与未来发展趋势。通过对内圆磨床技术现状、SWOT分析及市场前景的解读，报告为内圆磨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内圆磨床产品概述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2024-2025年内圆磨床市场特点分析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内圆磨床行业发展周期特征分析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内圆磨床行业经济环境分析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内圆磨床行业政策环境分析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一、内圆磨床行业政策影响分析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二、相关内圆磨床行业标准分析</w:t>
      </w:r>
      <w:r>
        <w:rPr>
          <w:rFonts w:hint="eastAsia"/>
        </w:rPr>
        <w:br/>
      </w:r>
      <w:r>
        <w:rPr>
          <w:rFonts w:hint="eastAsia"/>
        </w:rPr>
        <w:t>　　第三节 内圆磨床行业社会环境分析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内圆磨床行业技术发展方向、趋势预测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2024-2025年全球内圆磨床行业市场发展调研分析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全球内圆磨床行业市场运行环境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全球内圆磨床行业市场发展情况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一、全球内圆磨床行业市场供给分析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二、全球内圆磨床行业市场需求分析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三、全球内圆磨床行业主要国家地区发展情况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2025-2031年全球内圆磨床行业市场规模趋势预测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中国内圆磨床行业市场供需现状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2024-2025年中国内圆磨床市场现状</w:t>
      </w:r>
      <w:r>
        <w:rPr>
          <w:rFonts w:hint="eastAsia"/>
        </w:rPr>
        <w:br/>
      </w:r>
      <w:r>
        <w:rPr>
          <w:rFonts w:hint="eastAsia"/>
        </w:rPr>
        <w:t>　　第二节 中国内圆磨床行业产量情况分析及预测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一、内圆磨床总体产能规模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二、2019-2024年中国内圆磨床产量统计</w:t>
      </w:r>
      <w:r>
        <w:rPr>
          <w:rFonts w:hint="eastAsia"/>
        </w:rPr>
        <w:br/>
      </w:r>
      <w:r>
        <w:rPr>
          <w:rFonts w:hint="eastAsia"/>
        </w:rPr>
        <w:t>　　　　三、内圆磨床行业区域产量分布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四、2025-2031年中国内圆磨床产量预测</w:t>
      </w:r>
      <w:r>
        <w:rPr>
          <w:rFonts w:hint="eastAsia"/>
        </w:rPr>
        <w:br/>
      </w:r>
      <w:r>
        <w:rPr>
          <w:rFonts w:hint="eastAsia"/>
        </w:rPr>
        <w:t>　　第三节 中国内圆磨床市场需求分析及预测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一、2019-2024年中国内圆磨床市场需求统计</w:t>
      </w:r>
      <w:r>
        <w:rPr>
          <w:rFonts w:hint="eastAsia"/>
        </w:rPr>
        <w:br/>
      </w:r>
      <w:r>
        <w:rPr>
          <w:rFonts w:hint="eastAsia"/>
        </w:rPr>
        <w:t>　　　　二、中国内圆磨床市场需求特点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三、2025-2031年中国内圆磨床市场需求量预测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内圆磨床细分市场深度分析</w:t>
      </w:r>
      <w:r>
        <w:rPr>
          <w:rFonts w:hint="eastAsia"/>
        </w:rPr>
        <w:br/>
      </w:r>
      <w:r>
        <w:rPr>
          <w:rFonts w:hint="eastAsia"/>
        </w:rPr>
        <w:t>　　第一节 内圆磨床细分市场（一）发展研究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内圆磨床细分市场（二）发展研究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2024-2025年中国内圆磨床行业现状调研分析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中国内圆磨床行业发展现状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一、2024-2025年内圆磨床行业品牌发展现状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二、2024-2025年内圆磨床行业需求市场现状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三、2024-2025年内圆磨床市场需求层次分析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四、2024-2025年中国内圆磨床市场走向分析</w:t>
      </w:r>
      <w:r>
        <w:rPr>
          <w:rFonts w:hint="eastAsia"/>
        </w:rPr>
        <w:br/>
      </w:r>
      <w:r>
        <w:rPr>
          <w:rFonts w:hint="eastAsia"/>
        </w:rPr>
        <w:t>　　第二节 中国内圆磨床行业存在的问题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一、2024-2025年内圆磨床产品市场存在的主要问题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二、2024-2025年国内内圆磨床产品市场的三大瓶颈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三、2024-2025年内圆磨床产品市场遭遇的规模难题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对中国内圆磨床市场的分析及思考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一、内圆磨床市场特点</w:t>
      </w:r>
      <w:r>
        <w:rPr>
          <w:rFonts w:hint="eastAsia"/>
        </w:rPr>
        <w:br/>
      </w:r>
      <w:r>
        <w:rPr>
          <w:rFonts w:hint="eastAsia"/>
        </w:rPr>
        <w:t>　　　　二、内圆磨床市场分析</w:t>
      </w:r>
      <w:r>
        <w:rPr>
          <w:rFonts w:hint="eastAsia"/>
        </w:rPr>
        <w:br/>
      </w:r>
      <w:r>
        <w:rPr>
          <w:rFonts w:hint="eastAsia"/>
        </w:rPr>
        <w:t>　　　　三、内圆磨床市场变化的方向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四、中国内圆磨床行业发展的新思路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五、对中国内圆磨床行业发展的思考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2019-2024年中国内圆磨床行业区域市场分析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中国内圆磨床行业区域市场结构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重点地区内圆磨床行业调研分析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2019-2024年中国内圆磨床产品市场进出口数据分析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2019-2024年中国内圆磨床产品出口统计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2019-2024年中国内圆磨床产品进口统计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2019-2024年中国内圆磨床产品进出口价格对比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中国内圆磨床主要进口来源地及出口目的地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2019-2024年中国内圆磨床行业竞争态势分析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一、内圆磨床市场集中度分析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二、内圆磨床企业分布区域集中度分析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三、内圆磨床区域消费集中度分析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2019-2024年内圆磨床主要企业竞争力分析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2024-2025年内圆磨床行业竞争格局分析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一、内圆磨床行业竞争分析</w:t>
      </w:r>
      <w:r>
        <w:rPr>
          <w:rFonts w:hint="eastAsia"/>
        </w:rPr>
        <w:br/>
      </w:r>
      <w:r>
        <w:rPr>
          <w:rFonts w:hint="eastAsia"/>
        </w:rPr>
        <w:t>　　　　二、中外内圆磨床产品竞争分析</w:t>
      </w:r>
      <w:r>
        <w:rPr>
          <w:rFonts w:hint="eastAsia"/>
        </w:rPr>
        <w:br/>
      </w:r>
      <w:r>
        <w:rPr>
          <w:rFonts w:hint="eastAsia"/>
        </w:rPr>
        <w:t>　　　　三、国内内圆磨床行业重点企业发展动向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内圆磨床行业上下游产业链发展情况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内圆磨床上游产业发展分析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内圆磨床下游产业发展分析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内圆磨床行业重点企业竞争力分析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2025年内圆磨床企业管理策略建议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四、提高内圆磨床企业竞争力的策略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一、内圆磨床实施品牌战略的意义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四、内圆磨床品牌战略管理的策略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内圆磨床行业发展趋势及投资风险预警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2025年内圆磨床市场前景分析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2025年内圆磨床行业发展趋势预测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五、2025年中国内圆磨床行业发展面临的机遇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内圆磨床行业投资风险预警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一、2025年内圆磨床行业市场风险及控制策略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二、2025年内圆磨床行业政策风险及控制策略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三、2025年内圆磨床行业经营风险及控制策略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四、2025年内圆磨床同业竞争风险及控制策略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五、2025年内圆磨床行业其他风险及控制策略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内圆磨床市场研究结论</w:t>
      </w:r>
      <w:r>
        <w:rPr>
          <w:rFonts w:hint="eastAsia"/>
        </w:rPr>
        <w:br/>
      </w:r>
      <w:r>
        <w:rPr>
          <w:rFonts w:hint="eastAsia"/>
        </w:rPr>
        <w:t>　　第二节 内圆磨床子行业研究结论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[:中:智:林]内圆磨床市场发展建议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内圆磨床行业历程</w:t>
      </w:r>
      <w:r>
        <w:rPr>
          <w:rFonts w:hint="eastAsia"/>
        </w:rPr>
        <w:br/>
      </w:r>
      <w:r>
        <w:rPr>
          <w:rFonts w:hint="eastAsia"/>
        </w:rPr>
        <w:t>　　图表 内圆磨床行业生命周期</w:t>
      </w:r>
      <w:r>
        <w:rPr>
          <w:rFonts w:hint="eastAsia"/>
        </w:rPr>
        <w:br/>
      </w:r>
      <w:r>
        <w:rPr>
          <w:rFonts w:hint="eastAsia"/>
        </w:rPr>
        <w:t>　　图表 内圆磨床行业产业链分析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2019-2024年内圆磨床行业市场容量分析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2019-2024年中国内圆磨床市场需求量及增速统计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2024年中国内圆磨床行业需求领域分布格局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2019-2024年中国内圆磨床进口数量分析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2019-2024年中国内圆磨床进口金额分析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2019-2024年中国内圆磨床出口数量分析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2019-2024年中国内圆磨床出口金额分析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2024年中国内圆磨床进口国家及地区分析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2024年中国内圆磨床出口国家及地区分析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2025-2031年中国内圆磨床市场需求量预测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2025-2031年中国内圆磨床行业供需平衡预测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2025-2031年中国内圆磨床行业市场容量预测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2025年中国内圆磨床市场前景分析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fc88e5924626" w:history="1">
        <w:r>
          <w:rPr>
            <w:rStyle w:val="Hyperlink"/>
          </w:rPr>
          <w:t>2025-2031年中国内圆磨床市场研究与发展前景报告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fc88e5924626" w:history="1">
        <w:r>
          <w:rPr>
            <w:rStyle w:val="Hyperlink"/>
          </w:rPr>
          <w:t>https://www.20087.com/9/66/NeiYuanMoChuangShiChangXianZhuangHeQianJing.html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热点：磨床圆度调整口诀、内圆磨床加工视频、内圆磨床砂轮的中心高、内圆磨床图片、铣床、内圆磨床怎样对刀、立磨、内圆磨床修砂轮技巧、数控精密内圆磨床厂家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d58201bd84a07" w:history="1">
      <w:r>
        <w:rPr>
          <w:rStyle w:val="Hyperlink"/>
        </w:rPr>
        <w:t>2025-2031年中国内圆磨床市场研究与发展前景报告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eiYuanMoChuangShiChangXianZhuangHeQianJing.html" TargetMode="External" Id="R8ca6fc88e59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eiYuanMoChuangShiChangXianZhuangHeQianJing.html" TargetMode="External" Id="R60fd58201bd8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2024-09-08T23:00:00Z</dcterms:created>
  <dcterms:modified xsi:type="dcterms:W3CDTF">2024-09-09T00:00:00Z</dcterms:modified>
  <dc:subject>2025-2031年中国内圆磨床市场研究与发展前景报告</dc:subject>
  <dc:title>2025-2031年中国内圆磨床市场研究与发展前景报告</dc:title>
  <cp:keywords>2025-2031年中国内圆磨床市场研究与发展前景报告</cp:keywords>
  <dc:description>2025-2031年中国内圆磨床市场研究与发展前景报告</dc:description>
</cp:coreProperties>
</file>