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0724d17eeb455a" w:history="1">
              <w:r>
                <w:rPr>
                  <w:rStyle w:val="Hyperlink"/>
                </w:rPr>
                <w:t>全球与中国刀模机市场调查研究及趋势预测报告（2025-2031年）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0724d17eeb455a" w:history="1">
              <w:r>
                <w:rPr>
                  <w:rStyle w:val="Hyperlink"/>
                </w:rPr>
                <w:t>全球与中国刀模机市场调查研究及趋势预测报告（2025-2031年）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3263269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0724d17eeb455a" w:history="1">
                <w:r>
                  <w:rPr>
                    <w:rStyle w:val="Hyperlink"/>
                  </w:rPr>
                  <w:t>https://www.20087.com/9/26/DaoMoJiDeQianJingQuShi.html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刀模机是包装和印刷行业用于切割、压痕和成型纸板、塑料薄膜等材料的关键设备。随着个性化包装和短版印刷需求的增加，市场对刀模机的灵活性、精度和效率提出了更高要求。近年来，数控技术和激光切割的应用显著提升了刀模机的性能，实现了复杂图形的快速精准切割。然而，设备的高成本、操作复杂性和对专业技能的需求限制了其在中小企业中的普及。</w:t>
      </w:r>
      <w:r>
        <w:rPr>
          <w:rFonts w:hint="eastAsia"/>
        </w:rPr>
        <w:br/>
      </w:r>
      <w:r>
        <w:rPr>
          <w:rFonts w:hint="eastAsia"/>
        </w:rPr>
        <w:t>　　未来，刀模机将朝着智能化、数字化和定制化方向发展。人工智能和机器学习将优化切割路径和参数，提高生产效率和成品质量。同时，远程诊断和维护服务将降低运营成本，提升客户满意度。随着3D打印技术的进步，刀模机可能集成3D打印功能，实现从设计到成品的一体化生产，缩短产品上市时间，满足市场快速变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0724d17eeb455a" w:history="1">
        <w:r>
          <w:rPr>
            <w:rStyle w:val="Hyperlink"/>
          </w:rPr>
          <w:t>全球与中国刀模机市场调查研究及趋势预测报告（2025-2031年）</w:t>
        </w:r>
      </w:hyperlink>
      <w:r>
        <w:rPr>
          <w:rFonts w:hint="eastAsia"/>
        </w:rPr>
        <w:t>》依托权威数据资源与长期市场监测，系统分析了刀模机行业的市场规模、市场需求及产业链结构，深入探讨了刀模机价格变动与细分市场特征。报告科学预测了刀模机市场前景及未来发展趋势，重点剖析了行业集中度、竞争格局及重点企业的市场地位，并通过SWOT分析揭示了刀模机行业机遇与潜在风险。报告为投资者及业内企业提供了全面的市场洞察与决策参考，助力把握刀模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刀模机行业概述及市场现状分析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刀模机行业介绍</w:t>
      </w:r>
      <w:r>
        <w:rPr>
          <w:rFonts w:hint="eastAsia"/>
        </w:rPr>
        <w:br/>
      </w:r>
      <w:r>
        <w:rPr>
          <w:rFonts w:hint="eastAsia"/>
        </w:rPr>
        <w:t>　　第二节 刀模机产品主要分类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一、不同种类刀模机产量占比（2024年）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二、不同种类刀模机价格走势（2020-2031年）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刀模机主要应用领域分析</w:t>
      </w:r>
      <w:r>
        <w:rPr>
          <w:rFonts w:hint="eastAsia"/>
        </w:rPr>
        <w:br/>
      </w:r>
      <w:r>
        <w:rPr>
          <w:rFonts w:hint="eastAsia"/>
        </w:rPr>
        <w:t>　　　　一、刀模机主要应用领域</w:t>
      </w:r>
      <w:r>
        <w:rPr>
          <w:rFonts w:hint="eastAsia"/>
        </w:rPr>
        <w:br/>
      </w:r>
      <w:r>
        <w:rPr>
          <w:rFonts w:hint="eastAsia"/>
        </w:rPr>
        <w:t>　　　　二、全球刀模机不同应用领域消费量占比（2024年）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全球与中国刀模机市场发展现状对比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一、全球刀模机市场现状及发展趋势（2020-2031年）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二、中国刀模机市场现状及发展趋势（2020-2031年）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全球刀模机供需现状及趋势预测（2020-2031年）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一、全球刀模机产能、产量、产能利用率情况及趋势（2020-2031年）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二、全球刀模机产量、表观消费量情况及趋势（2020-2031年）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中国刀模机供需现状及趋势预测（2020-2031年）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一、中国刀模机产能、产量、产能利用率情况及趋势（2020-2031年）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二、中国刀模机产量、表观消费量情况及趋势（2020-2031年）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三、中国刀模机产量、需求量、市场缺口情况及趋势（2020-2031年）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中国刀模机行业政策分析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全球与中国刀模机重点企业产量、产值、集中度分析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全球市场刀模机重点企业2024和2025年产量、产值统计分析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一、全球市场刀模机重点企业2024和2025年产量统计分析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二、全球市场刀模机重点企业2024和2025年产值统计分析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三、全球市场刀模机重点企业2024和2025年产品价格分析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中国市场刀模机重点企业2024和2025年产量、产值统计分析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一、中国市场刀模机重点企业2024和2025年产量统计分析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二、中国市场刀模机重点企业2024和2025年产值统计分析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刀模机重点厂商总部</w:t>
      </w:r>
      <w:r>
        <w:rPr>
          <w:rFonts w:hint="eastAsia"/>
        </w:rPr>
        <w:br/>
      </w:r>
      <w:r>
        <w:rPr>
          <w:rFonts w:hint="eastAsia"/>
        </w:rPr>
        <w:t>　　第四节 刀模机行业企业集中度分析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全球重点刀模机企业SWOT分析</w:t>
      </w:r>
      <w:r>
        <w:rPr>
          <w:rFonts w:hint="eastAsia"/>
        </w:rPr>
        <w:br/>
      </w:r>
      <w:r>
        <w:rPr>
          <w:rFonts w:hint="eastAsia"/>
        </w:rPr>
        <w:t>　　第六节 中国重点刀模机企业SWOT分析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全球主要地区刀模机产量、产值、市场份额情况及趋势预测（2020-2031年）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全球主要地区刀模机产量、产值及市场份额情况及趋势（2020-2031年）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一、全球主要地区刀模机产量及市场份额情况及趋势（2020-2031年）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二、全球主要地区刀模机产值及市场份额情况及趋势（2020-2031年）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中国市场2020-2031年刀模机产量、产值情况及趋势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北美市场2020-2031年刀模机产量、产值情况及趋势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欧洲市场2020-2031年刀模机产量、产值情况及趋势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日本市场2020-2031年刀模机产量、产值情况及趋势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全球主要地区刀模机消费量、市场份额及发展趋势分析（2020-2031年）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全球主要地区刀模机消费量、市场份额及发展趋势（2020-2031年）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中国市场2020-2031年刀模机消费情况及发展趋势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北美市场2020-2031年刀模机消费情况及发展趋势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欧洲市场2020-2031年刀模机消费情况及发展趋势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日本市场2020-2031年刀模机消费情况及发展趋势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主要刀模机企业调研分析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二、企业刀模机产品</w:t>
      </w:r>
      <w:r>
        <w:rPr>
          <w:rFonts w:hint="eastAsia"/>
        </w:rPr>
        <w:br/>
      </w:r>
      <w:r>
        <w:rPr>
          <w:rFonts w:hint="eastAsia"/>
        </w:rPr>
        <w:t>　　　　三、企业刀模机产量、价格、收入、成本、毛利情况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二、企业刀模机产品</w:t>
      </w:r>
      <w:r>
        <w:rPr>
          <w:rFonts w:hint="eastAsia"/>
        </w:rPr>
        <w:br/>
      </w:r>
      <w:r>
        <w:rPr>
          <w:rFonts w:hint="eastAsia"/>
        </w:rPr>
        <w:t>　　　　三、企业刀模机产量、价格、收入、成本、毛利情况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二、企业刀模机产品</w:t>
      </w:r>
      <w:r>
        <w:rPr>
          <w:rFonts w:hint="eastAsia"/>
        </w:rPr>
        <w:br/>
      </w:r>
      <w:r>
        <w:rPr>
          <w:rFonts w:hint="eastAsia"/>
        </w:rPr>
        <w:t>　　　　三、企业刀模机产量、价格、收入、成本、毛利情况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二、企业刀模机产品</w:t>
      </w:r>
      <w:r>
        <w:rPr>
          <w:rFonts w:hint="eastAsia"/>
        </w:rPr>
        <w:br/>
      </w:r>
      <w:r>
        <w:rPr>
          <w:rFonts w:hint="eastAsia"/>
        </w:rPr>
        <w:t>　　　　三、企业刀模机产量、价格、收入、成本、毛利情况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二、企业刀模机产品</w:t>
      </w:r>
      <w:r>
        <w:rPr>
          <w:rFonts w:hint="eastAsia"/>
        </w:rPr>
        <w:br/>
      </w:r>
      <w:r>
        <w:rPr>
          <w:rFonts w:hint="eastAsia"/>
        </w:rPr>
        <w:t>　　　　三、企业刀模机产量、价格、收入、成本、毛利情况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二、企业刀模机产品</w:t>
      </w:r>
      <w:r>
        <w:rPr>
          <w:rFonts w:hint="eastAsia"/>
        </w:rPr>
        <w:br/>
      </w:r>
      <w:r>
        <w:rPr>
          <w:rFonts w:hint="eastAsia"/>
        </w:rPr>
        <w:t>　　　　三、企业刀模机产量、价格、收入、成本、毛利情况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二、企业刀模机产品</w:t>
      </w:r>
      <w:r>
        <w:rPr>
          <w:rFonts w:hint="eastAsia"/>
        </w:rPr>
        <w:br/>
      </w:r>
      <w:r>
        <w:rPr>
          <w:rFonts w:hint="eastAsia"/>
        </w:rPr>
        <w:t>　　　　三、企业刀模机产量、价格、收入、成本、毛利情况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二、企业刀模机产品</w:t>
      </w:r>
      <w:r>
        <w:rPr>
          <w:rFonts w:hint="eastAsia"/>
        </w:rPr>
        <w:br/>
      </w:r>
      <w:r>
        <w:rPr>
          <w:rFonts w:hint="eastAsia"/>
        </w:rPr>
        <w:t>　　　　三、企业刀模机产量、价格、收入、成本、毛利情况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二、企业刀模机产品</w:t>
      </w:r>
      <w:r>
        <w:rPr>
          <w:rFonts w:hint="eastAsia"/>
        </w:rPr>
        <w:br/>
      </w:r>
      <w:r>
        <w:rPr>
          <w:rFonts w:hint="eastAsia"/>
        </w:rPr>
        <w:t>　　　　三、企业刀模机产量、价格、收入、成本、毛利情况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二、企业刀模机产品</w:t>
      </w:r>
      <w:r>
        <w:rPr>
          <w:rFonts w:hint="eastAsia"/>
        </w:rPr>
        <w:br/>
      </w:r>
      <w:r>
        <w:rPr>
          <w:rFonts w:hint="eastAsia"/>
        </w:rPr>
        <w:t>　　　　三、企业刀模机产量、价格、收入、成本、毛利情况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不同种类刀模机产量、价格、产值及市场份额情况（2020-2031）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全球市场不同种类刀模机产量、产值及市场份额情况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一、全球市场不同种类刀模机产量、市场份额情况（2020-2031年）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二、全球市场不同种类刀模机产值、市场份额情况（2020-2031年）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三、全球市场不同种类刀模机价格走势分析（2020-2031年）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中国市场不同种类刀模机产量、产值及市场份额情况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一、中国市场不同种类刀模机产量、市场份额情况（2020-2031年）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二、中国市场不同种类刀模机产值、市场份额情况（2020-2031年）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三、中国市场不同种类刀模机价格走势分析（2020-2031年）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刀模机上游原料及下游主要应用领域分析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刀模机产业链分析</w:t>
      </w:r>
      <w:r>
        <w:rPr>
          <w:rFonts w:hint="eastAsia"/>
        </w:rPr>
        <w:br/>
      </w:r>
      <w:r>
        <w:rPr>
          <w:rFonts w:hint="eastAsia"/>
        </w:rPr>
        <w:t>　　第二节 刀模机产业上游供应分析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全球市场刀模机下游主要应用领域消费量、市场份额及增长情况（2020-2031年）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中国市场刀模机下游主要应用领域消费量、市场份额及增长情况（2020-2031年）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中国市场刀模机产量、消费量、进出口分析及发展趋势（2020-2031年）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中国市场刀模机产量、消费量、进出口分析及发展趋势（2020-2031年）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中国市场刀模机进出口贸易趋势（2020-2031年）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中国市场刀模机主要进口来源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中国市场刀模机主要出口目的地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中国市场刀模机主要地区分布（2025年）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中国刀模机生产地区分布</w:t>
      </w:r>
      <w:r>
        <w:rPr>
          <w:rFonts w:hint="eastAsia"/>
        </w:rPr>
        <w:br/>
      </w:r>
      <w:r>
        <w:rPr>
          <w:rFonts w:hint="eastAsia"/>
        </w:rPr>
        <w:t>　　第二节 中国刀模机消费地区分布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影响中国市场刀模机供需因素分析</w:t>
      </w:r>
      <w:r>
        <w:rPr>
          <w:rFonts w:hint="eastAsia"/>
        </w:rPr>
        <w:br/>
      </w:r>
      <w:r>
        <w:rPr>
          <w:rFonts w:hint="eastAsia"/>
        </w:rPr>
        <w:t>　　第一节 刀模机及相关行业技术发展概况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刀模机进出口贸易现状及趋势（2020-2031年）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刀模机产品技术趋势与价格走势预测（2020-2031年）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刀模机行业市场环境发展趋势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不同种类刀模机产品技术发展趋势（2020-2031年）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刀模机价格走势预测（2020-2031年）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刀模机销售渠道分析及建议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国内市场刀模机销售渠道分析</w:t>
      </w:r>
      <w:r>
        <w:rPr>
          <w:rFonts w:hint="eastAsia"/>
        </w:rPr>
        <w:br/>
      </w:r>
      <w:r>
        <w:rPr>
          <w:rFonts w:hint="eastAsia"/>
        </w:rPr>
        <w:t>　　　　一、当前刀模机主要销售模式及销售渠道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二、国内市场刀模机销售模式及销售渠道趋势（2020-2031年）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海外市场刀模机销售渠道分析</w:t>
      </w:r>
      <w:r>
        <w:rPr>
          <w:rFonts w:hint="eastAsia"/>
        </w:rPr>
        <w:br/>
      </w:r>
      <w:r>
        <w:rPr>
          <w:rFonts w:hint="eastAsia"/>
        </w:rPr>
        <w:t>　　第三节 中:智林:刀模机行业营销策略建议</w:t>
      </w:r>
      <w:r>
        <w:rPr>
          <w:rFonts w:hint="eastAsia"/>
        </w:rPr>
        <w:br/>
      </w:r>
      <w:r>
        <w:rPr>
          <w:rFonts w:hint="eastAsia"/>
        </w:rPr>
        <w:t>　　　　一、刀模机市场定位及目标消费者分析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二、刀模机行业营销模式及销售渠道建议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刀模机产品介绍</w:t>
      </w:r>
      <w:r>
        <w:rPr>
          <w:rFonts w:hint="eastAsia"/>
        </w:rPr>
        <w:br/>
      </w:r>
      <w:r>
        <w:rPr>
          <w:rFonts w:hint="eastAsia"/>
        </w:rPr>
        <w:t>　　表 刀模机产品分类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2024年全球不同种类刀模机产量份额</w:t>
      </w:r>
      <w:r>
        <w:rPr>
          <w:rFonts w:hint="eastAsia"/>
        </w:rPr>
        <w:br/>
      </w:r>
      <w:r>
        <w:rPr>
          <w:rFonts w:hint="eastAsia"/>
        </w:rPr>
        <w:t>　　表 不同种类刀模机价格及趋势（2020-2031年）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刀模机主要应用领域</w:t>
      </w:r>
      <w:r>
        <w:rPr>
          <w:rFonts w:hint="eastAsia"/>
        </w:rPr>
        <w:br/>
      </w:r>
      <w:r>
        <w:rPr>
          <w:rFonts w:hint="eastAsia"/>
        </w:rPr>
        <w:t>　　图 全球2024年刀模机不同应用领域消费量份额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全球市场刀模机产量及增长情况（2020-2031年）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全球市场刀模机产值及增长情况（2020-2031年）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中国市场刀模机产量、增长率及趋势（2020-2031年）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中国市场刀模机产值、增长率及趋势（2020-2031年）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全球刀模机产能、产量、产能利用率及趋势（2020-2031年）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全球刀模机产量、表观消费量及趋势（2020-2031年）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中国刀模机产能、产量、产能利用率及趋势（2020-2031年）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中国刀模机产量、表观消费量及趋势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中国刀模机产量、市场需求量及趋势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刀模机行业政策分析</w:t>
      </w:r>
      <w:r>
        <w:rPr>
          <w:rFonts w:hint="eastAsia"/>
        </w:rPr>
        <w:br/>
      </w:r>
      <w:r>
        <w:rPr>
          <w:rFonts w:hint="eastAsia"/>
        </w:rPr>
        <w:t>　　表 全球市场刀模机重点企业2024和2025年产量统计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全球市场刀模机重点企业2024和2025年产量、市场份额统计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全球市场刀模机重点企业2025年产量、市场份额统计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全球市场刀模机重点企业2025年产量、市场份额统计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全球市场刀模机重点企业2024和2025年产值统计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全球市场刀模机重点企业2024和2025年产值市场份额统计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全球市场刀模机重点企业2025年产值、市场份额统计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全球市场刀模机重点企业2025年产值、市场份额统计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全球市场刀模机重点企业2024和2025年产品价格统计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中国市场刀模机重点企业2024和2025年产量统计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中国市场刀模机重点企业2024和2025年产量市场份额统计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中国市场刀模机重点企业2025年产量、市场份额统计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中国市场刀模机重点企业2025年产量、市场份额统计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中国市场刀模机重点企业2024和2025年产值统计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中国市场刀模机重点企业2024和2025年产值市场份额统计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中国市场刀模机重点企业2025年产值、市场份额统计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中国市场刀模机重点企业2025年产值、市场份额统计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刀模机企业总部</w:t>
      </w:r>
      <w:r>
        <w:rPr>
          <w:rFonts w:hint="eastAsia"/>
        </w:rPr>
        <w:br/>
      </w:r>
      <w:r>
        <w:rPr>
          <w:rFonts w:hint="eastAsia"/>
        </w:rPr>
        <w:t>　　表 全球市场刀模机重点企业2024和2025年产值市场份额统计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全球刀模机重点企业SWOT分析</w:t>
      </w:r>
      <w:r>
        <w:rPr>
          <w:rFonts w:hint="eastAsia"/>
        </w:rPr>
        <w:br/>
      </w:r>
      <w:r>
        <w:rPr>
          <w:rFonts w:hint="eastAsia"/>
        </w:rPr>
        <w:t>　　表 中国刀模机重点企业SWOT分析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全球主要地区2020-2025年刀模机产量统计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全球主要地区2025-2031年刀模机产量预测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全球主要地区2020-2031年刀模机产量市场份额统计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全球主要地区2025年刀模机产量市场份额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全球主要地区2020-2025年刀模机产值统计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全球主要地区2025-2031年刀模机产值预测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全球主要地区2020-2031年刀模机产值市场份额统计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全球主要地区2025年刀模机产值市场份额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中国市场2020-2031年刀模机产量及增长情况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中国市场2020-2031年刀模机产值及增长情况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北美市场2020-2031年刀模机产量及增长情况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北美市场2020-2031年刀模机产值及增长情况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欧洲市场2020-2031年刀模机产量及增长情况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欧洲市场2020-2031年刀模机产值及增长情况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日本市场2020-2031年刀模机产量及增长情况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日本市场2020-2031年刀模机产值及增长情况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全球主要地区2020-2025年刀模机消费量统计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全球主要地区2025-2031年刀模机消费量预测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全球主要地区2020-2031年刀模机消费量市场份额统计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全球主要地区2025年刀模机消费量市场份额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中国市场2020-2031年刀模机消费量、增长率及趋势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北美市场2020-2031年刀模机消费量、增长率及趋势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欧洲市场2020-2031年刀模机消费量、增长率及趋势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日本市场2020-2031年刀模机消费量、增长率及趋势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企业（一）刀模机产品情况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企业（一）2020-2025年刀模机产量、价格、收入、成本、毛利情况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企业（二）刀模机产品情况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企业（二）2020-2025年刀模机产量、价格、收入、成本、毛利情况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企业（三）刀模机产品情况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企业（三）2020-2025年刀模机产量、价格、收入、成本、毛利情况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企业（四）刀模机产品情况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企业（四）2020-2025年刀模机产量、价格、收入、成本、毛利情况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企业（五）刀模机产品情况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企业（五）2020-2025年刀模机产量、价格、收入、成本、毛利情况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企业（六）刀模机产品情况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企业（六）2020-2025年刀模机产量、价格、收入、成本、毛利情况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企业（七）刀模机产品情况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企业（七）2020-2025年刀模机产量、价格、收入、成本、毛利情况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企业（八）刀模机产品情况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企业（八）2020-2025年刀模机产量、价格、收入、成本、毛利情况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企业（九）刀模机产品情况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企业（九）2020-2025年刀模机产量、价格、收入、成本、毛利情况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企业（十）刀模机产品情况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企业（十）2020-2025年刀模机产量、价格、收入、成本、毛利情况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全球市场不同种类刀模机产量统计（2020-2025年）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全球市场不同种类刀模机产量预测（2025-2031年）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全球市场不同种类刀模机产量市场份额（2020-2031年）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全球市场不同种类刀模机产值统计（2020-2025年）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全球市场不同种类刀模机产值预测（2025-2031年）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全球市场不同种类刀模机产值市场份额（2020-2031年）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全球市场不同种类刀模机价格走势（2020-2031年）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中国市场不同种类刀模机产量统计（2020-2025年）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中国市场不同种类刀模机产量预测（2025-2031年）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中国市场不同种类刀模机产量市场份额（2020-2031年）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中国市场不同种类刀模机产值统计（2020-2025年）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中国市场不同种类刀模机产值预测（2025-2031年）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中国市场不同种类刀模机产值市场份额（2020-2031年）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中国市场不同种类刀模机价格走势（2020-2031年）</w:t>
      </w:r>
      <w:r>
        <w:rPr>
          <w:rFonts w:hint="eastAsia"/>
        </w:rPr>
        <w:br/>
      </w:r>
      <w:r>
        <w:rPr>
          <w:rFonts w:hint="eastAsia"/>
        </w:rPr>
        <w:t>　　图 刀模机产业链</w:t>
      </w:r>
      <w:r>
        <w:rPr>
          <w:rFonts w:hint="eastAsia"/>
        </w:rPr>
        <w:br/>
      </w:r>
      <w:r>
        <w:rPr>
          <w:rFonts w:hint="eastAsia"/>
        </w:rPr>
        <w:t>　　表 刀模机原材料</w:t>
      </w:r>
      <w:r>
        <w:rPr>
          <w:rFonts w:hint="eastAsia"/>
        </w:rPr>
        <w:br/>
      </w:r>
      <w:r>
        <w:rPr>
          <w:rFonts w:hint="eastAsia"/>
        </w:rPr>
        <w:t>　　表 刀模机上游原料供应商及联系方式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全球市场刀模机主要应用领域消费量统计（2020-2025年）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全球市场刀模机主要应用领域消费量预测（2025-2031年）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全球市场刀模机主要应用领域消费量市场份额（2020-2031年）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2025年全球市场刀模机主要应用领域消费量市场份额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全球市场刀模机主要应用领域消费量增长率（2020-2031年）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中国市场刀模机主要应用领域消费量统计（2020-2025年）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中国市场刀模机主要应用领域消费量预测（2025-2031年）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中国市场刀模机主要应用领域消费量市场份额（2020-2031年）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中国市场刀模机主要应用领域消费量增长率（2020-2031年）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中国市场刀模机产量、消费量、进出口情况分析（2020-2025年）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中国市场刀模机产量、消费量、进出口情况预测（2025-2031年）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2020-2031年中国市场刀模机进出口量</w:t>
      </w:r>
      <w:r>
        <w:rPr>
          <w:rFonts w:hint="eastAsia"/>
        </w:rPr>
        <w:br/>
      </w:r>
      <w:r>
        <w:rPr>
          <w:rFonts w:hint="eastAsia"/>
        </w:rPr>
        <w:t>　　图 2025年刀模机生产地区分布</w:t>
      </w:r>
      <w:r>
        <w:rPr>
          <w:rFonts w:hint="eastAsia"/>
        </w:rPr>
        <w:br/>
      </w:r>
      <w:r>
        <w:rPr>
          <w:rFonts w:hint="eastAsia"/>
        </w:rPr>
        <w:t>　　图 2025年刀模机消费地区分布</w:t>
      </w:r>
      <w:r>
        <w:rPr>
          <w:rFonts w:hint="eastAsia"/>
        </w:rPr>
        <w:br/>
      </w:r>
      <w:r>
        <w:rPr>
          <w:rFonts w:hint="eastAsia"/>
        </w:rPr>
        <w:t>　　图 中国刀模机进口量及趋势预测（2020-2031年）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中国刀模机出口量及趋势预测（2020-2031年）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不同种类刀模机产量占比（2025-2031年）</w:t>
      </w:r>
      <w:r>
        <w:rPr>
          <w:rFonts w:hint="eastAsia"/>
        </w:rPr>
        <w:br/>
      </w:r>
      <w:r>
        <w:rPr>
          <w:rFonts w:hint="eastAsia"/>
        </w:rPr>
        <w:t>　　图 刀模机价格走势预测（2025-2031年）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国内市场刀模机未来销售渠道趋势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0724d17eeb455a" w:history="1">
        <w:r>
          <w:rPr>
            <w:rStyle w:val="Hyperlink"/>
          </w:rPr>
          <w:t>全球与中国刀模机市场调查研究及趋势预测报告（2025-2031年）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3263269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0724d17eeb455a" w:history="1">
        <w:r>
          <w:rPr>
            <w:rStyle w:val="Hyperlink"/>
          </w:rPr>
          <w:t>https://www.20087.com/9/26/DaoMoJiDeQianJingQuShi.html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热点：刀模制作、刀模机器、激光刀模机器大概多少钱、刀模机平台、滚刀模切机、刀模机头子、模切刀模厂、刀模机切纸、刀模折弯机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43137f969b45ce" w:history="1">
      <w:r>
        <w:rPr>
          <w:rStyle w:val="Hyperlink"/>
        </w:rPr>
        <w:t>全球与中国刀模机市场调查研究及趋势预测报告（2025-2031年）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DaoMoJiDeQianJingQuShi.html" TargetMode="External" Id="Rc50724d17eeb45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DaoMoJiDeQianJingQuShi.html" TargetMode="External" Id="R9c43137f969b45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2025-01-17T01:34:00Z</dcterms:created>
  <dcterms:modified xsi:type="dcterms:W3CDTF">2025-01-17T02:34:00Z</dcterms:modified>
  <dc:subject>全球与中国刀模机市场调查研究及趋势预测报告（2025-2031年）</dc:subject>
  <dc:title>全球与中国刀模机市场调查研究及趋势预测报告（2025-2031年）</dc:title>
  <cp:keywords>全球与中国刀模机市场调查研究及趋势预测报告（2025-2031年）</cp:keywords>
  <dc:description>全球与中国刀模机市场调查研究及趋势预测报告（2025-2031年）</dc:description>
</cp:coreProperties>
</file>