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1fd51e02f4019" w:history="1">
              <w:r>
                <w:rPr>
                  <w:rStyle w:val="Hyperlink"/>
                </w:rPr>
                <w:t>2026-2032年全球与中国半导体封装和测试设备行业研究分析及市场前景报告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1fd51e02f4019" w:history="1">
              <w:r>
                <w:rPr>
                  <w:rStyle w:val="Hyperlink"/>
                </w:rPr>
                <w:t>2026-2032年全球与中国半导体封装和测试设备行业研究分析及市场前景报告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1fd51e02f4019" w:history="1">
                <w:r>
                  <w:rPr>
                    <w:rStyle w:val="Hyperlink"/>
                  </w:rPr>
                  <w:t>https://www.20087.com/9/56/BanDaoTiFengZhuangHeCeShiSheBeiFaZhanQianJing.html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和测试设备是整个半导体产业链中至关重要的环节，负责将芯片封装成最终产品，并对其进行全面检测以确保质量和性能。随着5G通信、人工智能(AI)、物联网(IoT)等前沿技术的快速发展，对高性能、高可靠性的半导体元件需求急剧上升，这对封装和测试设备提出了更高的要求。封装技术正朝着更小尺寸、更高密度的方向发展，而测试设备则需具备更高的精度和速度，以便快速准确地评估芯片的功能。然而，由于半导体行业的资本密集型特征，投资于先进封装和测试设备的成本非常高，这对中小型企业构成了较大的财务压力。</w:t>
      </w:r>
      <w:r>
        <w:rPr>
          <w:rFonts w:hint="eastAsia"/>
        </w:rPr>
        <w:br/>
      </w:r>
      <w:r>
        <w:rPr>
          <w:rFonts w:hint="eastAsia"/>
        </w:rPr>
        <w:t>　　未来，半导体封装和测试设备将继续沿着高性能、低成本和智能化的方向发展。一方面，随着三维堆叠(3D IC)和异构集成(Heterogeneous Integration)技术的成熟，封装设备需要不断创新，以适应更为复杂的封装架构。同时，为了满足日益增长的数据处理需求，测试设备将集成更多的自动化和智能化功能，如基于大数据分析的缺陷检测和预测性维护，从而提高整体生产效率。另一方面，考虑到环境保护和可持续发展的要求，开发节能环保型封装和测试设备将成为行业的重要发展方向，比如采用更高效的能源管理系统和减少废弃物产生的设计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1fd51e02f4019" w:history="1">
        <w:r>
          <w:rPr>
            <w:rStyle w:val="Hyperlink"/>
          </w:rPr>
          <w:t>2026-2032年全球与中国半导体封装和测试设备行业研究分析及市场前景报告</w:t>
        </w:r>
      </w:hyperlink>
      <w:r>
        <w:rPr>
          <w:rFonts w:hint="eastAsia"/>
        </w:rPr>
        <w:t>》基于国家统计局、相关行业协会的详实数据，结合行业一手调研资料，系统分析了半导体封装和测试设备行业的市场规模、竞争格局及技术发展现状。报告详细梳理了半导体封装和测试设备产业链结构、区域分布特征及半导体封装和测试设备市场需求变化，重点评估了半导体封装和测试设备重点企业的市场表现与战略布局。通过对政策环境、技术创新方向及消费趋势的分析，科学预测了半导体封装和测试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按产品类型细分，全球半导体封装和测试设备市场规模2021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半导体测试设备</w:t>
      </w:r>
      <w:r>
        <w:rPr>
          <w:rFonts w:hint="eastAsia"/>
        </w:rPr>
        <w:br/>
      </w:r>
      <w:r>
        <w:rPr>
          <w:rFonts w:hint="eastAsia"/>
        </w:rPr>
        <w:t>　　　　1.3.3 半导体封装设备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按应用细分，全球半导体封装和测试设备市场规模2021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IDM企业</w:t>
      </w:r>
      <w:r>
        <w:rPr>
          <w:rFonts w:hint="eastAsia"/>
        </w:rPr>
        <w:br/>
      </w:r>
      <w:r>
        <w:rPr>
          <w:rFonts w:hint="eastAsia"/>
        </w:rPr>
        <w:t>　　　　1.4.3 代工厂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半导体封装和测试设备行业发展总体概况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半导体封装和测试设备行业发展主要特点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半导体封装和测试设备行业发展影响因素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半导体封装和测试设备有利因素</w:t>
      </w:r>
      <w:r>
        <w:rPr>
          <w:rFonts w:hint="eastAsia"/>
        </w:rPr>
        <w:br/>
      </w:r>
      <w:r>
        <w:rPr>
          <w:rFonts w:hint="eastAsia"/>
        </w:rPr>
        <w:t>　　　　1.5.3 .2 半导体封装和测试设备不利因素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全球市场，近三年半导体封装和测试设备主要企业占有率及排名（按销量）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半导体封装和测试设备主要企业在国际市场占有率（按销量，2023-2026）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2025年半导体封装和测试设备主要企业在国际市场排名（按销量）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全球市场主要企业半导体封装和测试设备销量（2023-2026）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全球市场，近三年半导体封装和测试设备主要企业占有率及排名（按收入）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半导体封装和测试设备主要企业在国际市场占有率（按收入，2023-2026）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2025年半导体封装和测试设备主要企业在国际市场排名（按收入）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全球市场主要企业半导体封装和测试设备销售收入（2023-2026）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全球市场主要企业半导体封装和测试设备销售价格（2023-2026）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中国市场，近三年半导体封装和测试设备主要企业占有率及排名（按销量）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半导体封装和测试设备主要企业在中国市场占有率（按销量，2023-2026）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2025年半导体封装和测试设备主要企业在中国市场排名（按销量）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中国市场主要企业半导体封装和测试设备销量（2023-2026）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中国市场，近三年半导体封装和测试设备主要企业占有率及排名（按收入）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半导体封装和测试设备主要企业在中国市场占有率（按收入，2023-2026）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2025年半导体封装和测试设备主要企业在中国市场排名（按收入）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中国市场主要企业半导体封装和测试设备销售收入（2023-2026）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全球主要厂商半导体封装和测试设备总部及产地分布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全球主要厂商成立时间及半导体封装和测试设备商业化日期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全球主要厂商半导体封装和测试设备产品类型及应用</w:t>
      </w:r>
      <w:r>
        <w:rPr>
          <w:rFonts w:hint="eastAsia"/>
        </w:rPr>
        <w:br/>
      </w:r>
      <w:r>
        <w:rPr>
          <w:rFonts w:hint="eastAsia"/>
        </w:rPr>
        <w:t>　　2.9 半导体封装和测试设备行业集中度、竞争程度分析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半导体封装和测试设备行业集中度分析：2025年全球Top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全球半导体封装和测试设备第一梯队、第二梯队和第三梯队生产商（品牌）及市场份额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全球半导体封装和测试设备总体规模分析</w:t>
      </w:r>
      <w:r>
        <w:rPr>
          <w:rFonts w:hint="eastAsia"/>
        </w:rPr>
        <w:br/>
      </w:r>
      <w:r>
        <w:rPr>
          <w:rFonts w:hint="eastAsia"/>
        </w:rPr>
        <w:t>　　3.1 全球半导体封装和测试设备供需现状及预测（2021-2032）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全球半导体封装和测试设备产能、产量、产能利用率及发展趋势（2021-2032）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全球半导体封装和测试设备产量、需求量及发展趋势（2021-2032）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全球主要地区半导体封装和测试设备产量及发展趋势（2021-2032）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全球主要地区半导体封装和测试设备产量（2021-2026）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全球主要地区半导体封装和测试设备产量（2027-2032）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全球主要地区半导体封装和测试设备产量市场份额（2021-2032）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中国半导体封装和测试设备供需现状及预测（2021-2032）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中国半导体封装和测试设备产能、产量、产能利用率及发展趋势（2021-2032）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中国半导体封装和测试设备产量、市场需求量及发展趋势（2021-2032）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中国市场半导体封装和测试设备进出口（2021-2032）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全球半导体封装和测试设备销量及销售额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全球市场半导体封装和测试设备销售额（2021-2032）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全球市场半导体封装和测试设备销量（2021-2032）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全球市场半导体封装和测试设备价格趋势（2021-2032）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全球半导体封装和测试设备主要地区分析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全球主要地区半导体封装和测试设备市场规模分析：2021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全球主要地区半导体封装和测试设备销售收入及市场份额（2021-2026）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全球主要地区半导体封装和测试设备销售收入预测（2027-2032）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全球主要地区半导体封装和测试设备销量分析：2021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全球主要地区半导体封装和测试设备销量及市场份额（2021-2026）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全球主要地区半导体封装和测试设备销量及市场份额预测（2027-2032）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北美市场半导体封装和测试设备销量、收入及增长率（2021-2032）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欧洲市场半导体封装和测试设备销量、收入及增长率（2021-2032）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中国市场半导体封装和测试设备销量、收入及增长率（2021-2032）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日本市场半导体封装和测试设备销量、收入及增长率（2021-2032）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东南亚市场半导体封装和测试设备销量、收入及增长率（2021-2032）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印度市场半导体封装和测试设备销量、收入及增长率（2021-2032）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南美市场半导体封装和测试设备销量、收入及增长率（2021-2032）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中东市场半导体封装和测试设备销量、收入及增长率（2021-2032）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半导体封装和测试设备销量、收入、价格及毛利率（2021-2026）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不同产品类型半导体封装和测试设备分析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全球不同产品类型半导体封装和测试设备销量（2021-2032）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全球不同产品类型半导体封装和测试设备销量及市场份额（2021-2026）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全球不同产品类型半导体封装和测试设备销量预测（2027-2032）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全球不同产品类型半导体封装和测试设备收入（2021-2032）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全球不同产品类型半导体封装和测试设备收入及市场份额（2021-2026）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全球不同产品类型半导体封装和测试设备收入预测（2027-2032）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全球不同产品类型半导体封装和测试设备价格走势（2021-2032）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中国不同产品类型半导体封装和测试设备销量（2021-2032）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中国不同产品类型半导体封装和测试设备销量及市场份额（2021-2026）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中国不同产品类型半导体封装和测试设备销量预测（2027-2032）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中国不同产品类型半导体封装和测试设备收入（2021-2032）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中国不同产品类型半导体封装和测试设备收入及市场份额（2021-2026）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中国不同产品类型半导体封装和测试设备收入预测（2027-2032）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不同应用半导体封装和测试设备分析</w:t>
      </w:r>
      <w:r>
        <w:rPr>
          <w:rFonts w:hint="eastAsia"/>
        </w:rPr>
        <w:br/>
      </w:r>
      <w:r>
        <w:rPr>
          <w:rFonts w:hint="eastAsia"/>
        </w:rPr>
        <w:t>　　7.1 全球不同应用半导体封装和测试设备销量（2021-2032）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全球不同应用半导体封装和测试设备销量及市场份额（2021-2026）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全球不同应用半导体封装和测试设备销量预测（2027-2032）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全球不同应用半导体封装和测试设备收入（2021-2032）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全球不同应用半导体封装和测试设备收入及市场份额（2021-2026）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全球不同应用半导体封装和测试设备收入预测（2027-2032）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全球不同应用半导体封装和测试设备价格走势（2021-2032）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中国不同应用半导体封装和测试设备销量（2021-2032）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中国不同应用半导体封装和测试设备销量及市场份额（2021-2026）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中国不同应用半导体封装和测试设备销量预测（2027-2032）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中国不同应用半导体封装和测试设备收入（2021-2032）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中国不同应用半导体封装和测试设备收入及市场份额（2021-2026）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中国不同应用半导体封装和测试设备收入预测（2027-2032）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半导体封装和测试设备行业发展趋势</w:t>
      </w:r>
      <w:r>
        <w:rPr>
          <w:rFonts w:hint="eastAsia"/>
        </w:rPr>
        <w:br/>
      </w:r>
      <w:r>
        <w:rPr>
          <w:rFonts w:hint="eastAsia"/>
        </w:rPr>
        <w:t>　　8.2 半导体封装和测试设备行业主要驱动因素</w:t>
      </w:r>
      <w:r>
        <w:rPr>
          <w:rFonts w:hint="eastAsia"/>
        </w:rPr>
        <w:br/>
      </w:r>
      <w:r>
        <w:rPr>
          <w:rFonts w:hint="eastAsia"/>
        </w:rPr>
        <w:t>　　8.3 半导体封装和测试设备中国企业SWOT分析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中国半导体封装和测试设备行业政策环境分析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半导体封装和测试设备行业产业链简介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半导体封装和测试设备行业供应链分析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半导体封装和测试设备主要原料及供应情况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半导体封装和测试设备行业采购模式</w:t>
      </w:r>
      <w:r>
        <w:rPr>
          <w:rFonts w:hint="eastAsia"/>
        </w:rPr>
        <w:br/>
      </w:r>
      <w:r>
        <w:rPr>
          <w:rFonts w:hint="eastAsia"/>
        </w:rPr>
        <w:t>　　9.3 半导体封装和测试设备行业生产模式</w:t>
      </w:r>
      <w:r>
        <w:rPr>
          <w:rFonts w:hint="eastAsia"/>
        </w:rPr>
        <w:br/>
      </w:r>
      <w:r>
        <w:rPr>
          <w:rFonts w:hint="eastAsia"/>
        </w:rPr>
        <w:t>　　9.4 半导体封装和测试设备行业销售模式及销售渠道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按产品类型细分，全球半导体封装和测试设备市场规模2021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按应用细分，全球半导体封装和测试设备市场规模（CAGR）2021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半导体封装和测试设备行业发展主要特点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半导体封装和测试设备行业发展有利因素分析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半导体封装和测试设备行业发展不利因素分析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进入半导体封装和测试设备行业壁垒</w:t>
      </w:r>
      <w:r>
        <w:rPr>
          <w:rFonts w:hint="eastAsia"/>
        </w:rPr>
        <w:br/>
      </w:r>
      <w:r>
        <w:rPr>
          <w:rFonts w:hint="eastAsia"/>
        </w:rPr>
        <w:t>　　表 7： 半导体封装和测试设备主要企业在国际市场占有率（按销量，2023-2026）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2025年半导体封装和测试设备主要企业在国际市场排名（按销量）&amp;（台）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全球市场主要企业半导体封装和测试设备销量（2023-2026）&amp;（台）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半导体封装和测试设备主要企业在国际市场占有率（按收入，2023-2026）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2025年半导体封装和测试设备主要企业在国际市场排名（按收入）&amp;（万元）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全球市场主要企业半导体封装和测试设备销售收入（2023-2026）&amp;（万元）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全球市场主要企业半导体封装和测试设备销售价格（2023-2026）&amp;（千元/台）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半导体封装和测试设备主要企业在中国市场占有率（按销量，2023-2026）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2025年半导体封装和测试设备主要企业在中国市场排名（按销量）&amp;（台）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中国市场主要企业半导体封装和测试设备销量（2023-2026）&amp;（台）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半导体封装和测试设备主要企业在中国市场占有率（按收入，2023-2026）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2025年半导体封装和测试设备主要企业在中国市场排名（按收入）&amp;（万元）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中国市场主要企业半导体封装和测试设备销售收入（2023-2026）&amp;（万元）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全球主要厂商半导体封装和测试设备总部及产地分布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全球主要厂商成立时间及半导体封装和测试设备商业化日期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全球主要厂商半导体封装和测试设备产品类型及应用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2025年全球半导体封装和测试设备主要厂商市场地位（第一梯队、第二梯队和第三梯队）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全球半导体封装和测试设备市场投资、并购等现状分析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全球主要地区半导体封装和测试设备产量增速（CAGR）：（2021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全球主要地区半导体封装和测试设备产量（2021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全球主要地区半导体封装和测试设备产量（2021-2026）&amp;（台）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全球主要地区半导体封装和测试设备产量（2027-2032）&amp;（台）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全球主要地区半导体封装和测试设备产量市场份额（2021-2026）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全球主要地区半导体封装和测试设备产量市场份额（2027-2032）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中国市场半导体封装和测试设备产量、销量、进出口（2021-2026）&amp;（台）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中国市场半导体封装和测试设备产量、销量、进出口预测（2027-2032）&amp;（台）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全球主要地区半导体封装和测试设备销售收入增速：（2021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全球主要地区半导体封装和测试设备销售收入（2021-2026）&amp;（万元）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全球主要地区半导体封装和测试设备销售收入市场份额（2021-2026）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全球主要地区半导体封装和测试设备收入（2027-2032）&amp;（万元）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全球主要地区半导体封装和测试设备收入市场份额（2027-2032）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全球主要地区半导体封装和测试设备销量（台）：2021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全球主要地区半导体封装和测试设备销量（2021-2026）&amp;（台）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全球主要地区半导体封装和测试设备销量市场份额（2021-2026）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全球主要地区半导体封装和测试设备销量（2027-2032）&amp;（台）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全球主要地区半导体封装和测试设备销量份额（2027-2032）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半导体封装和测试设备生产基地、销售区域、竞争对手及市场地位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半导体封装和测试设备产品规格、参数及市场应用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半导体封装和测试设备销量（台）、收入（万元）、价格（千元/台）及毛利率（2021-2026）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全球不同产品类型半导体封装和测试设备销量（2021-2026）&amp;（台）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全球不同产品类型半导体封装和测试设备销量市场份额（2021-2026）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全球不同产品类型半导体封装和测试设备销量预测（2027-2032）&amp;（台）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全球市场不同产品类型半导体封装和测试设备销量市场份额预测（2027-2032）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全球不同产品类型半导体封装和测试设备收入（2021-2026）&amp;（万元）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全球不同产品类型半导体封装和测试设备收入市场份额（2021-2026）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全球不同产品类型半导体封装和测试设备收入预测（2027-2032）&amp;（万元）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全球不同产品类型半导体封装和测试设备收入市场份额预测（2027-2032）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中国不同产品类型半导体封装和测试设备销量（2021-2026）&amp;（台）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中国不同产品类型半导体封装和测试设备销量市场份额（2021-2026）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中国不同产品类型半导体封装和测试设备销量预测（2027-2032）&amp;（台）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全球市场不同产品类型半导体封装和测试设备销量市场份额预测（2027-2032）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中国不同产品类型半导体封装和测试设备收入（2021-2026）&amp;（万元）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中国不同产品类型半导体封装和测试设备收入市场份额（2021-2026）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中国不同产品类型半导体封装和测试设备收入预测（2027-2032）&amp;（万元）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中国不同产品类型半导体封装和测试设备收入市场份额预测（2027-2032）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全球不同应用半导体封装和测试设备销量（2021-2026）&amp;（台）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全球不同应用半导体封装和测试设备销量市场份额（2021-2026）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全球不同应用半导体封装和测试设备销量预测（2027-2032）&amp;（台）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全球市场不同应用半导体封装和测试设备销量市场份额预测（2027-2032）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全球不同应用半导体封装和测试设备收入（2021-2026）&amp;（万元）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全球不同应用半导体封装和测试设备收入市场份额（2021-2026）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全球不同应用半导体封装和测试设备收入预测（2027-2032）&amp;（万元）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全球不同应用半导体封装和测试设备收入市场份额预测（2027-2032）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中国不同应用半导体封装和测试设备销量（2021-2026）&amp;（台）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中国不同应用半导体封装和测试设备销量市场份额（2021-2026）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中国不同应用半导体封装和测试设备销量预测（2027-2032）&amp;（台）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中国市场不同应用半导体封装和测试设备销量市场份额预测（2027-2032）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中国不同应用半导体封装和测试设备收入（2021-2026）&amp;（万元）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中国不同应用半导体封装和测试设备收入市场份额（2021-2026）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中国不同应用半导体封装和测试设备收入预测（2027-2032）&amp;（万元）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中国不同应用半导体封装和测试设备收入市场份额预测（2027-2032）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半导体封装和测试设备行业发展趋势</w:t>
      </w:r>
      <w:r>
        <w:rPr>
          <w:rFonts w:hint="eastAsia"/>
        </w:rPr>
        <w:br/>
      </w:r>
      <w:r>
        <w:rPr>
          <w:rFonts w:hint="eastAsia"/>
        </w:rPr>
        <w:t>　　表 191： 半导体封装和测试设备行业主要驱动因素</w:t>
      </w:r>
      <w:r>
        <w:rPr>
          <w:rFonts w:hint="eastAsia"/>
        </w:rPr>
        <w:br/>
      </w:r>
      <w:r>
        <w:rPr>
          <w:rFonts w:hint="eastAsia"/>
        </w:rPr>
        <w:t>　　表 192： 半导体封装和测试设备行业供应链分析</w:t>
      </w:r>
      <w:r>
        <w:rPr>
          <w:rFonts w:hint="eastAsia"/>
        </w:rPr>
        <w:br/>
      </w:r>
      <w:r>
        <w:rPr>
          <w:rFonts w:hint="eastAsia"/>
        </w:rPr>
        <w:t>　　表 193： 半导体封装和测试设备上游原料供应商</w:t>
      </w:r>
      <w:r>
        <w:rPr>
          <w:rFonts w:hint="eastAsia"/>
        </w:rPr>
        <w:br/>
      </w:r>
      <w:r>
        <w:rPr>
          <w:rFonts w:hint="eastAsia"/>
        </w:rPr>
        <w:t>　　表 194： 半导体封装和测试设备主要地区不同应用客户分析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半导体封装和测试设备典型经销商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半导体封装和测试设备产品图片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全球不同产品类型半导体封装和测试设备销售额2021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全球不同产品类型半导体封装和测试设备市场份额2025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半导体测试设备产品图片</w:t>
      </w:r>
      <w:r>
        <w:rPr>
          <w:rFonts w:hint="eastAsia"/>
        </w:rPr>
        <w:br/>
      </w:r>
      <w:r>
        <w:rPr>
          <w:rFonts w:hint="eastAsia"/>
        </w:rPr>
        <w:t>　　图 5： 半导体封装设备产品图片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全球不同应用半导体封装和测试设备市场份额2025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IDM企业</w:t>
      </w:r>
      <w:r>
        <w:rPr>
          <w:rFonts w:hint="eastAsia"/>
        </w:rPr>
        <w:br/>
      </w:r>
      <w:r>
        <w:rPr>
          <w:rFonts w:hint="eastAsia"/>
        </w:rPr>
        <w:t>　　图 9： 代工厂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2025年全球前五大生产商半导体封装和测试设备市场份额</w:t>
      </w:r>
      <w:r>
        <w:rPr>
          <w:rFonts w:hint="eastAsia"/>
        </w:rPr>
        <w:br/>
      </w:r>
      <w:r>
        <w:rPr>
          <w:rFonts w:hint="eastAsia"/>
        </w:rPr>
        <w:t>　　图 11： 2025年全球半导体封装和测试设备第一梯队、第二梯队和第三梯队厂商及市场份额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全球半导体封装和测试设备产能、产量、产能利用率及发展趋势（2021-2032）&amp;（台）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全球半导体封装和测试设备产量、需求量及发展趋势（2021-2032）&amp;（台）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全球主要地区半导体封装和测试设备产量市场份额（2021-2032）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中国半导体封装和测试设备产能、产量、产能利用率及发展趋势（2021-2032）&amp;（台）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中国半导体封装和测试设备产量、市场需求量及发展趋势（2021-2032）&amp;（台）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全球半导体封装和测试设备市场销售额及增长率：（2021-2032）&amp;（万元）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全球市场半导体封装和测试设备市场规模：2021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全球市场半导体封装和测试设备销量及增长率（2021-2032）&amp;（台）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全球市场半导体封装和测试设备价格趋势（2021-2032）&amp;（千元/台）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全球主要地区半导体封装和测试设备销售收入（2021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全球主要地区半导体封装和测试设备销售收入市场份额（2021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北美市场半导体封装和测试设备销量及增长率（2021-2032）&amp;（台）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北美市场半导体封装和测试设备收入及增长率（2021-2032）&amp;（万元）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欧洲市场半导体封装和测试设备销量及增长率（2021-2032）&amp;（台）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欧洲市场半导体封装和测试设备收入及增长率（2021-2032）&amp;（万元）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中国市场半导体封装和测试设备销量及增长率（2021-2032）&amp;（台）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中国市场半导体封装和测试设备收入及增长率（2021-2032）&amp;（万元）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日本市场半导体封装和测试设备销量及增长率（2021-2032）&amp;（台）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日本市场半导体封装和测试设备收入及增长率（2021-2032）&amp;（万元）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东南亚市场半导体封装和测试设备销量及增长率（2021-2032）&amp;（台）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东南亚市场半导体封装和测试设备收入及增长率（2021-2032）&amp;（万元）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印度市场半导体封装和测试设备销量及增长率（2021-2032）&amp;（台）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印度市场半导体封装和测试设备收入及增长率（2021-2032）&amp;（万元）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南美市场半导体封装和测试设备销量及增长率（2021-2032）&amp;（台）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南美市场半导体封装和测试设备收入及增长率（2021-2032）&amp;（万元）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中东市场半导体封装和测试设备销量及增长率（2021-2032）&amp;（台）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中东市场半导体封装和测试设备收入及增长率（2021-2032）&amp;（万元）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全球不同产品类型半导体封装和测试设备价格走势（2021-2032）&amp;（千元/台）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全球不同应用半导体封装和测试设备价格走势（2021-2032）&amp;（千元/台）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半导体封装和测试设备中国企业SWOT分析</w:t>
      </w:r>
      <w:r>
        <w:rPr>
          <w:rFonts w:hint="eastAsia"/>
        </w:rPr>
        <w:br/>
      </w:r>
      <w:r>
        <w:rPr>
          <w:rFonts w:hint="eastAsia"/>
        </w:rPr>
        <w:t>　　图 42： 半导体封装和测试设备产业链</w:t>
      </w:r>
      <w:r>
        <w:rPr>
          <w:rFonts w:hint="eastAsia"/>
        </w:rPr>
        <w:br/>
      </w:r>
      <w:r>
        <w:rPr>
          <w:rFonts w:hint="eastAsia"/>
        </w:rPr>
        <w:t>　　图 43： 半导体封装和测试设备行业采购模式分析</w:t>
      </w:r>
      <w:r>
        <w:rPr>
          <w:rFonts w:hint="eastAsia"/>
        </w:rPr>
        <w:br/>
      </w:r>
      <w:r>
        <w:rPr>
          <w:rFonts w:hint="eastAsia"/>
        </w:rPr>
        <w:t>　　图 44： 半导体封装和测试设备行业生产模式</w:t>
      </w:r>
      <w:r>
        <w:rPr>
          <w:rFonts w:hint="eastAsia"/>
        </w:rPr>
        <w:br/>
      </w:r>
      <w:r>
        <w:rPr>
          <w:rFonts w:hint="eastAsia"/>
        </w:rPr>
        <w:t>　　图 45： 半导体封装和测试设备行业销售模式分析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1fd51e02f4019" w:history="1">
        <w:r>
          <w:rPr>
            <w:rStyle w:val="Hyperlink"/>
          </w:rPr>
          <w:t>2026-2032年全球与中国半导体封装和测试设备行业研究分析及市场前景报告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1fd51e02f4019" w:history="1">
        <w:r>
          <w:rPr>
            <w:rStyle w:val="Hyperlink"/>
          </w:rPr>
          <w:t>https://www.20087.com/9/56/BanDaoTiFengZhuangHeCeShiSheBeiFaZhanQianJing.html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封装测试半导体公司、半导体封装和测试设备有哪些、封装测试设备、半导体封装和测试设备哪个好、半导体芯片封装设备、半导体封装测试设备龙头上市公司、封装设备、半导体封装测试设备公司、半导体芯片测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b7f497ad0448e" w:history="1">
      <w:r>
        <w:rPr>
          <w:rStyle w:val="Hyperlink"/>
        </w:rPr>
        <w:t>2026-2032年全球与中国半导体封装和测试设备行业研究分析及市场前景报告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anDaoTiFengZhuangHeCeShiSheBeiFaZhanQianJing.html" TargetMode="External" Id="Rd761fd51e02f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anDaoTiFengZhuangHeCeShiSheBeiFaZhanQianJing.html" TargetMode="External" Id="Rfb7b7f497ad0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2025-12-30T07:53:43Z</dcterms:created>
  <dcterms:modified xsi:type="dcterms:W3CDTF">2025-12-30T08:53:43Z</dcterms:modified>
  <dc:subject>2026-2032年全球与中国半导体封装和测试设备行业研究分析及市场前景报告</dc:subject>
  <dc:title>2026-2032年全球与中国半导体封装和测试设备行业研究分析及市场前景报告</dc:title>
  <cp:keywords>2026-2032年全球与中国半导体封装和测试设备行业研究分析及市场前景报告</cp:keywords>
  <dc:description>2026-2032年全球与中国半导体封装和测试设备行业研究分析及市场前景报告</dc:description>
</cp:coreProperties>
</file>