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8bb99f6ba4c65" w:history="1">
              <w:r>
                <w:rPr>
                  <w:rStyle w:val="Hyperlink"/>
                </w:rPr>
                <w:t>2025-2031年中国半导体自动测试设备（ATE）行业发展分析与市场前景预测报告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8bb99f6ba4c65" w:history="1">
              <w:r>
                <w:rPr>
                  <w:rStyle w:val="Hyperlink"/>
                </w:rPr>
                <w:t>2025-2031年中国半导体自动测试设备（ATE）行业发展分析与市场前景预测报告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8bb99f6ba4c65" w:history="1">
                <w:r>
                  <w:rPr>
                    <w:rStyle w:val="Hyperlink"/>
                  </w:rPr>
                  <w:t>https://www.20087.com/9/06/BanDaoTiZiDongCeShiSheBei-ATE-ShiChangQianJingFenXi.html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自动测试设备（ATE）是集成电路制造和质量控制的关键设备，随着半导体行业的快速发展，其技术不断进步，测试精度和效率显著提升。现代ATE能够对各种复杂芯片进行全面的功能、性能测试，支持多站点并行测试，大幅提高了测试产能。同时，随着5G、人工智能、物联网等新兴技术的驱动，ATE正向着更高集成度、更大数据处理能力和更灵活的测试方案发展。</w:t>
      </w:r>
      <w:r>
        <w:rPr>
          <w:rFonts w:hint="eastAsia"/>
        </w:rPr>
        <w:br/>
      </w:r>
      <w:r>
        <w:rPr>
          <w:rFonts w:hint="eastAsia"/>
        </w:rPr>
        <w:t>　　未来，半导体ATE将更加注重测试技术的智能化和自动化，通过机器学习算法优化测试程序，实现更高效的故障诊断和预测维护。云测试、远程测试等新模式的应用，将打破地域限制，提高测试资源的利用率。此外，针对先进制程芯片和三维封装技术的测试挑战，ATE将不断突破测试速度、测试精度的极限，并集成更多创新测试功能，以满足未来半导体产品多样化、高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8bb99f6ba4c65" w:history="1">
        <w:r>
          <w:rPr>
            <w:rStyle w:val="Hyperlink"/>
          </w:rPr>
          <w:t>2025-2031年中国半导体自动测试设备（ATE）行业发展分析与市场前景预测报告</w:t>
        </w:r>
      </w:hyperlink>
      <w:r>
        <w:rPr>
          <w:rFonts w:hint="eastAsia"/>
        </w:rPr>
        <w:t>》通过全面的行业调研，系统梳理了半导体自动测试设备（ATE）产业链的各个环节，详细分析了半导体自动测试设备（ATE）市场规模、需求变化及价格趋势。报告结合当前半导体自动测试设备（ATE）行业现状，科学预测了市场前景与发展方向，并解读了重点企业的竞争格局、市场集中度及品牌表现。同时，报告对半导体自动测试设备（ATE）细分市场进行了深入探讨，结合半导体自动测试设备（ATE）技术现状与SWOT分析，揭示了半导体自动测试设备（ATE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半导体自动测试设备（ATE）行业界定</w:t>
      </w:r>
      <w:r>
        <w:rPr>
          <w:rFonts w:hint="eastAsia"/>
        </w:rPr>
        <w:br/>
      </w:r>
      <w:r>
        <w:rPr>
          <w:rFonts w:hint="eastAsia"/>
        </w:rPr>
        <w:t>　　第一节 半导体自动测试设备（ATE）行业定义</w:t>
      </w:r>
      <w:r>
        <w:rPr>
          <w:rFonts w:hint="eastAsia"/>
        </w:rPr>
        <w:br/>
      </w:r>
      <w:r>
        <w:rPr>
          <w:rFonts w:hint="eastAsia"/>
        </w:rPr>
        <w:t>　　第二节 半导体自动测试设备（ATE）行业特点分析</w:t>
      </w:r>
      <w:r>
        <w:rPr>
          <w:rFonts w:hint="eastAsia"/>
        </w:rPr>
        <w:br/>
      </w:r>
      <w:r>
        <w:rPr>
          <w:rFonts w:hint="eastAsia"/>
        </w:rPr>
        <w:t>　　第三节 半导体自动测试设备（ATE）产业链分析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2025年世界半导体自动测试设备（ATE）行业市场运行形势分析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2025年全球半导体自动测试设备（ATE）行业发展概况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世界半导体自动测试设备（ATE）行业发展走势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二、全球半导体自动测试设备（ATE）行业市场分布情况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三、全球半导体自动测试设备（ATE）行业发展趋势分析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全球半导体自动测试设备（ATE）行业重点国家和区域分析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中国半导体自动测试设备（ATE）行业发展环境分析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2025年半导体自动测试设备（ATE）行业技术发展现状及趋势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当前我国半导体自动测试设备（ATE）技术发展现状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中外半导体自动测试设备（ATE）技术差距及产生差距的主要原因分析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提高我国半导体自动测试设备（ATE）技术的对策</w:t>
      </w:r>
      <w:r>
        <w:rPr>
          <w:rFonts w:hint="eastAsia"/>
        </w:rPr>
        <w:br/>
      </w:r>
      <w:r>
        <w:rPr>
          <w:rFonts w:hint="eastAsia"/>
        </w:rPr>
        <w:t>　　第四节 我国半导体自动测试设备（ATE）研发、设计发展趋势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中国半导体自动测试设备（ATE）发展现状调研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中国半导体自动测试设备（ATE）市场现状分析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中国半导体自动测试设备（ATE）行业产量情况分析及预测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一、半导体自动测试设备（ATE）总体产能规模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三、2020-2025年中国半导体自动测试设备（ATE）产量统计</w:t>
      </w:r>
      <w:r>
        <w:rPr>
          <w:rFonts w:hint="eastAsia"/>
        </w:rPr>
        <w:br/>
      </w:r>
      <w:r>
        <w:rPr>
          <w:rFonts w:hint="eastAsia"/>
        </w:rPr>
        <w:t>　　　　二、半导体自动测试设备（ATE）生产区域分布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三、2025-2031年中国半导体自动测试设备（ATE）产量预测分析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中国半导体自动测试设备（ATE）市场需求分析及预测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一、中国半导体自动测试设备（ATE）市场需求特点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二、2020-2025年中国半导体自动测试设备（ATE）市场需求量统计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三、2025-2031年中国半导体自动测试设备（ATE）市场需求量预测分析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中国半导体自动测试设备（ATE）行业进出口情况分析预测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2020-2025年中国半导体自动测试设备（ATE）行业进出口情况分析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一、2020-2025年中国半导体自动测试设备（ATE）行业进口分析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二、2020-2025年中国半导体自动测试设备（ATE）行业出口分析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2025-2031年中国半导体自动测试设备（ATE）行业进出口情况预测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一、2025-2031年中国半导体自动测试设备（ATE）行业进口预测分析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二、2025-2031年中国半导体自动测试设备（ATE）行业出口预测分析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影响半导体自动测试设备（ATE）行业进出口变化的主要原因分析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2020-2025年中国半导体自动测试设备（ATE）行业重点地区调研分析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一、中国半导体自动测试设备（ATE）行业重点区域市场结构调研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二、**地区半导体自动测试设备（ATE）市场调研分析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三、**地区半导体自动测试设备（ATE）市场调研分析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四、**地区半导体自动测试设备（ATE）市场调研分析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五、**地区半导体自动测试设备（ATE）市场调研分析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六、**地区半导体自动测试设备（ATE）市场调研分析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半导体自动测试设备（ATE）行业竞争格局分析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半导体自动测试设备（ATE）行业集中度分析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一、半导体自动测试设备（ATE）市场集中度分析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二、半导体自动测试设备（ATE）企业集中度分析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三、半导体自动测试设备（ATE）区域集中度分析</w:t>
      </w:r>
      <w:r>
        <w:rPr>
          <w:rFonts w:hint="eastAsia"/>
        </w:rPr>
        <w:br/>
      </w:r>
      <w:r>
        <w:rPr>
          <w:rFonts w:hint="eastAsia"/>
        </w:rPr>
        <w:t>　　第二节 半导体自动测试设备（ATE）行业主要企业竞争力分析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半导体自动测试设备（ATE）行业竞争格局分析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一、2025年半导体自动测试设备（ATE）行业竞争分析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二、2025年中外半导体自动测试设备（ATE）产品竞争分析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三、2020-2025年我国半导体自动测试设备（ATE）市场竞争分析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四、2025-2031年国内主要半导体自动测试设备（ATE）企业动向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半导体自动测试设备（ATE）行业细分产品市场调研分析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半导体自动测试设备（ATE）行业上、下游市场分析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半导体自动测试设备（ATE）行业上游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半导体自动测试设备（ATE）行业下游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半导体自动测试设备（ATE）行业重点企业发展调研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半导体自动测试设备（ATE）重点企业（一）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半导体自动测试设备（ATE）重点企业（二）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半导体自动测试设备（ATE）重点企业（三）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半导体自动测试设备（ATE）重点企业（四）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半导体自动测试设备（ATE）重点企业（五）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半导体自动测试设备（ATE）重点企业（六）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半导体自动测试设备（ATE）企业管理策略建议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提高半导体自动测试设备（ATE）企业竞争力的策略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一、提高中国半导体自动测试设备（ATE）企业核心竞争力的对策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二、半导体自动测试设备（ATE）企业提升竞争力的主要方向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三、影响半导体自动测试设备（ATE）企业核心竞争力的因素及提升途径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四、提高半导体自动测试设备（ATE）企业竞争力的策略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对我国半导体自动测试设备（ATE）品牌的战略思考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一、半导体自动测试设备（ATE）实施品牌战略的意义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二、半导体自动测试设备（ATE）企业品牌的现状分析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三、我国半导体自动测试设备（ATE）企业的品牌战略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四、半导体自动测试设备（ATE）品牌战略管理的策略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2025-2031年中国半导体自动测试设备（ATE）行业前景与风险预测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2025年中国半导体自动测试设备（ATE）市场前景分析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2025-2031年中国半导体自动测试设备（ATE）发展趋势预测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2025-2031年中国半导体自动测试设备（ATE）行业投资特性分析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一、2025-2031年中国半导体自动测试设备（ATE）行业进入壁垒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二、2025-2031年中国半导体自动测试设备（ATE）行业盈利模式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三、2025-2031年中国半导体自动测试设备（ATE）行业盈利因素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2025-2031年中国半导体自动测试设备（ATE）行业投资机会分析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一、2025-2031年中国半导体自动测试设备（ATE）细分市场投资机会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二、2025-2031年中国半导体自动测试设备（ATE）行业区域市场投资潜力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2025-2031年中国半导体自动测试设备（ATE）行业投资风险分析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一、2025-2031年中国半导体自动测试设备（ATE）行业市场竞争风险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二、2025-2031年中国半导体自动测试设备（ATE）行业技术风险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三、2025-2031年中国半导体自动测试设备（ATE）行业政策风险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四、2025-2031年中国半导体自动测试设备（ATE）行业进入退出风险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半导体自动测试设备（ATE）行业研究结论</w:t>
      </w:r>
      <w:r>
        <w:rPr>
          <w:rFonts w:hint="eastAsia"/>
        </w:rPr>
        <w:br/>
      </w:r>
      <w:r>
        <w:rPr>
          <w:rFonts w:hint="eastAsia"/>
        </w:rPr>
        <w:t>　　第二节 半导体自动测试设备（ATE）行业投资价值评估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中^智^林^：半导体自动测试设备（ATE）行业投资建议</w:t>
      </w:r>
      <w:r>
        <w:rPr>
          <w:rFonts w:hint="eastAsia"/>
        </w:rPr>
        <w:br/>
      </w:r>
      <w:r>
        <w:rPr>
          <w:rFonts w:hint="eastAsia"/>
        </w:rPr>
        <w:t>　　　　一、半导体自动测试设备（ATE）行业投资策略建议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二、半导体自动测试设备（ATE）行业投资方向建议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三、半导体自动测试设备（ATE）行业投资方式建议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半导体自动测试设备（ATE）行业历程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半导体自动测试设备（ATE）行业生命周期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2020-2025年中国半导体自动测试设备（ATE）行业市场规模及增长情况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2020-2025年半导体自动测试设备（ATE）行业市场容量分析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2020-2025年中国半导体自动测试设备（ATE）行业产能统计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2020-2025年中国半导体自动测试设备（ATE）行业产量及增长趋势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2020-2025年中国半导体自动测试设备（ATE）市场需求量及增速统计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2025年中国半导体自动测试设备（ATE）行业需求领域分布格局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2020-2025年中国半导体自动测试设备（ATE）行业销售收入分析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2020-2025年中国半导体自动测试设备（ATE）行业盈利情况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2020-2025年中国半导体自动测试设备（ATE）行业利润总额统计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2020-2025年中国半导体自动测试设备（ATE）进口数量分析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2020-2025年中国半导体自动测试设备（ATE）进口金额分析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2020-2025年中国半导体自动测试设备（ATE）出口数量分析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2020-2025年中国半导体自动测试设备（ATE）出口金额分析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2025年中国半导体自动测试设备（ATE）进口国家及地区分析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2025年中国半导体自动测试设备（ATE）出口国家及地区分析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2020-2025年中国半导体自动测试设备（ATE）行业企业数量情况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2020-2025年中国半导体自动测试设备（ATE）行业企业平均规模情况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**地区半导体自动测试设备（ATE）市场规模及增长情况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**地区半导体自动测试设备（ATE）行业市场需求情况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**地区半导体自动测试设备（ATE）市场规模及增长情况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**地区半导体自动测试设备（ATE）行业市场需求情况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**地区半导体自动测试设备（ATE）市场规模及增长情况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**地区半导体自动测试设备（ATE）行业市场需求情况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**地区半导体自动测试设备（ATE）市场规模及增长情况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**地区半导体自动测试设备（ATE）行业市场需求情况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半导体自动测试设备（ATE）企业信息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半导体自动测试设备（ATE）企业经营情况分析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半导体自动测试设备（ATE）重点企业（三）成长能力情况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2025-2031年中国半导体自动测试设备（ATE）行业产能预测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2025-2031年中国半导体自动测试设备（ATE）行业产量预测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2025-2031年中国半导体自动测试设备（ATE）市场需求量预测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2025-2031年中国半导体自动测试设备（ATE）行业供需平衡预测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2025-2031年中国半导体自动测试设备（ATE）行业市场容量预测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2025-2031年中国半导体自动测试设备（ATE）行业市场规模预测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2025-2031年中国半导体自动测试设备（ATE）市场前景分析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2025-2031年中国半导体自动测试设备（ATE）发展趋势预测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8bb99f6ba4c65" w:history="1">
        <w:r>
          <w:rPr>
            <w:rStyle w:val="Hyperlink"/>
          </w:rPr>
          <w:t>2025-2031年中国半导体自动测试设备（ATE）行业发展分析与市场前景预测报告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8bb99f6ba4c65" w:history="1">
        <w:r>
          <w:rPr>
            <w:rStyle w:val="Hyperlink"/>
          </w:rPr>
          <w:t>https://www.20087.com/9/06/BanDaoTiZiDongCeShiSheBei-ATE-ShiChangQianJingFenXi.html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热点：ATE测试设备、半导体自动测试设备龙头股、handler测试机台、半导体自动化测试、ate设备、半导体测试设备有哪些、半导体测试设备上市公司、半导体测试设备loadboard、ic封装测试设备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b071a89b84e0d" w:history="1">
      <w:r>
        <w:rPr>
          <w:rStyle w:val="Hyperlink"/>
        </w:rPr>
        <w:t>2025-2031年中国半导体自动测试设备（ATE）行业发展分析与市场前景预测报告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anDaoTiZiDongCeShiSheBei-ATE-ShiChangQianJingFenXi.html" TargetMode="External" Id="Raed8bb99f6ba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anDaoTiZiDongCeShiSheBei-ATE-ShiChangQianJingFenXi.html" TargetMode="External" Id="R1bbb071a89b8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2024-12-13T08:41:00Z</dcterms:created>
  <dcterms:modified xsi:type="dcterms:W3CDTF">2024-12-13T09:41:00Z</dcterms:modified>
  <dc:subject>2025-2031年中国半导体自动测试设备（ATE）行业发展分析与市场前景预测报告</dc:subject>
  <dc:title>2025-2031年中国半导体自动测试设备（ATE）行业发展分析与市场前景预测报告</dc:title>
  <cp:keywords>2025-2031年中国半导体自动测试设备（ATE）行业发展分析与市场前景预测报告</cp:keywords>
  <dc:description>2025-2031年中国半导体自动测试设备（ATE）行业发展分析与市场前景预测报告</dc:description>
</cp:coreProperties>
</file>