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c2d047da64ccf" w:history="1">
              <w:r>
                <w:rPr>
                  <w:rStyle w:val="Hyperlink"/>
                </w:rPr>
                <w:t>全球与中国单门眼市场调研及前景趋势报告（2025-2031年）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c2d047da64ccf" w:history="1">
              <w:r>
                <w:rPr>
                  <w:rStyle w:val="Hyperlink"/>
                </w:rPr>
                <w:t>全球与中国单门眼市场调研及前景趋势报告（2025-2031年）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c2d047da64ccf" w:history="1">
                <w:r>
                  <w:rPr>
                    <w:rStyle w:val="Hyperlink"/>
                  </w:rPr>
                  <w:t>https://www.20087.com/9/06/DanMenYanFaZhanXianZhuangQianJing.html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门眼是一种安装在门上的小型设备，用于观察门外的情况，通常用于家庭住宅、酒店房间等场所。近年来，随着智能家居技术的发展和人们对安全性的重视，单门眼的功能也在不断拓展，除了基本的观察功能外，还加入了夜视、录像、联网报警等功能，使得其在家庭安防中扮演着越来越重要的角色。此外，随着设计水平的提高，单门眼的外观也更加多样化，能够更好地融入不同的家居风格。</w:t>
      </w:r>
      <w:r>
        <w:rPr>
          <w:rFonts w:hint="eastAsia"/>
        </w:rPr>
        <w:br/>
      </w:r>
      <w:r>
        <w:rPr>
          <w:rFonts w:hint="eastAsia"/>
        </w:rPr>
        <w:t>　　未来，单门眼的发展将更加注重智能化和美观性。一方面，通过集成先进的传感技术和数据处理算法，实现对门外情况的实时监测和智能分析，提高系统的自适应能力和故障诊断能力；另一方面，通过优化设计和材料选择，提高单门眼的美观性和耐用性，减少维护成本。此外，随着物联网技术的应用，单门眼将能够与其他智能家居设备联网，实现对家庭安全的整体管理。同时，随着个性化需求的增长，单门眼或将引入更多设计元素，如色彩变化、形状定制等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c2d047da64ccf" w:history="1">
        <w:r>
          <w:rPr>
            <w:rStyle w:val="Hyperlink"/>
          </w:rPr>
          <w:t>全球与中国单门眼市场调研及前景趋势报告（2025-2031年）</w:t>
        </w:r>
      </w:hyperlink>
      <w:r>
        <w:rPr>
          <w:rFonts w:hint="eastAsia"/>
        </w:rPr>
        <w:t>》系统分析了单门眼行业的市场需求、市场规模及价格动态，全面梳理了单门眼产业链结构，并对单门眼细分市场进行了深入探究。报告基于详实数据，科学预测了单门眼市场前景与发展趋势，重点剖析了品牌竞争格局、市场集中度及重点企业的市场地位。通过SWOT分析，报告识别了行业面临的机遇与风险，并提出了针对性发展策略与建议，为单门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单门眼市场概述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按照不同产品类型，单门眼主要可以分为如下几个类别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全球不同产品类型单门眼销售额增长趋势2020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螺纹门眼</w:t>
      </w:r>
      <w:r>
        <w:rPr>
          <w:rFonts w:hint="eastAsia"/>
        </w:rPr>
        <w:br/>
      </w:r>
      <w:r>
        <w:rPr>
          <w:rFonts w:hint="eastAsia"/>
        </w:rPr>
        <w:t>　　　　1.2.3 旋转门眼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从不同应用，单门眼主要包括如下几个方面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全球不同应用单门眼销售额增长趋势2020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单门眼行业背景、发展历史、现状及趋势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单门眼行业目前现状分析</w:t>
      </w:r>
      <w:r>
        <w:rPr>
          <w:rFonts w:hint="eastAsia"/>
        </w:rPr>
        <w:br/>
      </w:r>
      <w:r>
        <w:rPr>
          <w:rFonts w:hint="eastAsia"/>
        </w:rPr>
        <w:t>　　　　1.4.2 单门眼发展趋势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全球单门眼总体规模分析</w:t>
      </w:r>
      <w:r>
        <w:rPr>
          <w:rFonts w:hint="eastAsia"/>
        </w:rPr>
        <w:br/>
      </w:r>
      <w:r>
        <w:rPr>
          <w:rFonts w:hint="eastAsia"/>
        </w:rPr>
        <w:t>　　2.1 全球单门眼供需现状及预测（2020-2031）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全球单门眼产能、产量、产能利用率及发展趋势（2020-2031）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全球单门眼产量、需求量及发展趋势（2020-2031）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全球主要地区单门眼产量及发展趋势（2020-2031）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全球主要地区单门眼产量（2020-2025）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全球主要地区单门眼产量（2025-2031）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全球主要地区单门眼产量市场份额（2020-2031）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中国单门眼供需现状及预测（2020-2031）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中国单门眼产能、产量、产能利用率及发展趋势（2020-2031）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中国单门眼产量、市场需求量及发展趋势（2020-2031）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全球单门眼销量及销售额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全球市场单门眼销售额（2020-2031）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全球市场单门眼销量（2020-2031）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全球市场单门眼价格趋势（2020-2031）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全球市场主要厂商单门眼产能市场份额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全球市场主要厂商单门眼销量（2020-2025）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全球市场主要厂商单门眼销量（2020-2025）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全球市场主要厂商单门眼销售收入（2020-2025）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全球市场主要厂商单门眼销售价格（2020-2025）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2025年全球主要生产商单门眼收入排名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中国市场主要厂商单门眼销量（2020-2025）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中国市场主要厂商单门眼销量（2020-2025）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中国市场主要厂商单门眼销售收入（2020-2025）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2025年中国主要生产商单门眼收入排名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中国市场主要厂商单门眼销售价格（2020-2025）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全球主要厂商单门眼总部及产地分布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全球主要厂商成立时间及单门眼商业化日期</w:t>
      </w:r>
      <w:r>
        <w:rPr>
          <w:rFonts w:hint="eastAsia"/>
        </w:rPr>
        <w:br/>
      </w:r>
      <w:r>
        <w:rPr>
          <w:rFonts w:hint="eastAsia"/>
        </w:rPr>
        <w:t>　　3.6 全球主要厂商单门眼产品类型及应用</w:t>
      </w:r>
      <w:r>
        <w:rPr>
          <w:rFonts w:hint="eastAsia"/>
        </w:rPr>
        <w:br/>
      </w:r>
      <w:r>
        <w:rPr>
          <w:rFonts w:hint="eastAsia"/>
        </w:rPr>
        <w:t>　　3.7 单门眼行业集中度、竞争程度分析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单门眼行业集中度分析：2025年全球Top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全球单门眼第一梯队、第二梯队和第三梯队生产商（品牌）及市场份额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全球单门眼主要地区分析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全球主要地区单门眼市场规模分析：2020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全球主要地区单门眼销售收入及市场份额（2020-2025年）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全球主要地区单门眼销售收入预测（2025-2031年）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全球主要地区单门眼销量分析：2020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全球主要地区单门眼销量及市场份额（2020-2025年）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全球主要地区单门眼销量及市场份额预测（2025-2031）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北美市场单门眼销量、收入及增长率（2020-2031）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欧洲市场单门眼销量、收入及增长率（2020-2031）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中国市场单门眼销量、收入及增长率（2020-2031）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日本市场单门眼销量、收入及增长率（2020-2031）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东南亚市场单门眼销量、收入及增长率（2020-2031）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印度市场单门眼销量、收入及增长率（2020-2031）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单门眼销量、收入、价格及毛利率（2020-2025）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单门眼销量、收入、价格及毛利率（2020-2025）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单门眼销量、收入、价格及毛利率（2020-2025）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单门眼销量、收入、价格及毛利率（2020-2025）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单门眼销量、收入、价格及毛利率（2020-2025）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单门眼销量、收入、价格及毛利率（2020-2025）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单门眼销量、收入、价格及毛利率（2020-2025）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单门眼销量、收入、价格及毛利率（2020-2025）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单门眼销量、收入、价格及毛利率（2020-2025）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单门眼销量、收入、价格及毛利率（2020-2025）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单门眼销量、收入、价格及毛利率（2020-2025）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不同产品类型单门眼分析</w:t>
      </w:r>
      <w:r>
        <w:rPr>
          <w:rFonts w:hint="eastAsia"/>
        </w:rPr>
        <w:br/>
      </w:r>
      <w:r>
        <w:rPr>
          <w:rFonts w:hint="eastAsia"/>
        </w:rPr>
        <w:t>　　6.1 全球不同产品类型单门眼销量（2020-2031）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全球不同产品类型单门眼销量及市场份额（2020-2025）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全球不同产品类型单门眼销量预测（2025-2031）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全球不同产品类型单门眼收入（2020-2031）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全球不同产品类型单门眼收入及市场份额（2020-2025）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全球不同产品类型单门眼收入预测（2025-2031）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全球不同产品类型单门眼价格走势（2020-2031）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不同应用单门眼分析</w:t>
      </w:r>
      <w:r>
        <w:rPr>
          <w:rFonts w:hint="eastAsia"/>
        </w:rPr>
        <w:br/>
      </w:r>
      <w:r>
        <w:rPr>
          <w:rFonts w:hint="eastAsia"/>
        </w:rPr>
        <w:t>　　7.1 全球不同应用单门眼销量（2020-2031）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全球不同应用单门眼销量及市场份额（2020-2025）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全球不同应用单门眼销量预测（2025-2031）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全球不同应用单门眼收入（2020-2031）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全球不同应用单门眼收入及市场份额（2020-2025）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全球不同应用单门眼收入预测（2025-2031）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全球不同应用单门眼价格走势（2020-2031）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单门眼产业链分析</w:t>
      </w:r>
      <w:r>
        <w:rPr>
          <w:rFonts w:hint="eastAsia"/>
        </w:rPr>
        <w:br/>
      </w:r>
      <w:r>
        <w:rPr>
          <w:rFonts w:hint="eastAsia"/>
        </w:rPr>
        <w:t>　　8.2 单门眼产业上游供应分析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单门眼下游典型客户</w:t>
      </w:r>
      <w:r>
        <w:rPr>
          <w:rFonts w:hint="eastAsia"/>
        </w:rPr>
        <w:br/>
      </w:r>
      <w:r>
        <w:rPr>
          <w:rFonts w:hint="eastAsia"/>
        </w:rPr>
        <w:t>　　8.4 单门眼销售渠道分析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单门眼行业发展机遇及主要驱动因素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单门眼行业发展面临的风险</w:t>
      </w:r>
      <w:r>
        <w:rPr>
          <w:rFonts w:hint="eastAsia"/>
        </w:rPr>
        <w:br/>
      </w:r>
      <w:r>
        <w:rPr>
          <w:rFonts w:hint="eastAsia"/>
        </w:rPr>
        <w:t>　　9.3 单门眼行业政策分析</w:t>
      </w:r>
      <w:r>
        <w:rPr>
          <w:rFonts w:hint="eastAsia"/>
        </w:rPr>
        <w:br/>
      </w:r>
      <w:r>
        <w:rPr>
          <w:rFonts w:hint="eastAsia"/>
        </w:rPr>
        <w:t>　　9.4 单门眼中国企业SWOT分析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全球不同产品类型单门眼销售额增长（CAGR）趋势2020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单门眼行业目前发展现状</w:t>
      </w:r>
      <w:r>
        <w:rPr>
          <w:rFonts w:hint="eastAsia"/>
        </w:rPr>
        <w:br/>
      </w:r>
      <w:r>
        <w:rPr>
          <w:rFonts w:hint="eastAsia"/>
        </w:rPr>
        <w:t>　　表 4： 单门眼发展趋势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全球主要地区单门眼产量增速（CAGR）：（2020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全球主要地区单门眼产量（2020-2025）&amp;（千件）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全球主要地区单门眼产量（2025-2031）&amp;（千件）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全球主要地区单门眼产量市场份额（2020-2025）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全球主要地区单门眼产量（2025-2031）&amp;（千件）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全球市场主要厂商单门眼产能（2024-2025）&amp;（千件）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全球市场主要厂商单门眼销量（2020-2025）&amp;（千件）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全球市场主要厂商单门眼销量市场份额（2020-2025）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全球市场主要厂商单门眼销售收入（2020-2025）&amp;（百万美元）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全球市场主要厂商单门眼销售收入市场份额（2020-2025）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全球市场主要厂商单门眼销售价格（2020-2025）&amp;（美元/件）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2025年全球主要生产商单门眼收入排名（百万美元）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中国市场主要厂商单门眼销量（2020-2025）&amp;（千件）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中国市场主要厂商单门眼销量市场份额（2020-2025）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中国市场主要厂商单门眼销售收入（2020-2025）&amp;（百万美元）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中国市场主要厂商单门眼销售收入市场份额（2020-2025）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2025年中国主要生产商单门眼收入排名（百万美元）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中国市场主要厂商单门眼销售价格（2020-2025）&amp;（美元/件）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全球主要厂商单门眼总部及产地分布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全球主要厂商成立时间及单门眼商业化日期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全球主要厂商单门眼产品类型及应用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2025年全球单门眼主要厂商市场地位（第一梯队、第二梯队和第三梯队）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全球单门眼市场投资、并购等现状分析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全球主要地区单门眼销售收入增速：（2020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全球主要地区单门眼销售收入（2020-2025）&amp;（百万美元）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全球主要地区单门眼销售收入市场份额（2020-2025）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全球主要地区单门眼收入（2025-2031）&amp;（百万美元）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全球主要地区单门眼收入市场份额（2025-2031）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全球主要地区单门眼销量（千件）：2020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全球主要地区单门眼销量（2020-2025）&amp;（千件）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全球主要地区单门眼销量市场份额（2020-2025）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全球主要地区单门眼销量（2025-2031）&amp;（千件）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全球主要地区单门眼销量份额（2025-2031）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单门眼销量（千件）、收入（百万美元）、价格（美元/件）及毛利率（2020-2025）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单门眼销量（千件）、收入（百万美元）、价格（美元/件）及毛利率（2020-2025）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单门眼销量（千件）、收入（百万美元）、价格（美元/件）及毛利率（2020-2025）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单门眼销量（千件）、收入（百万美元）、价格（美元/件）及毛利率（2020-2025）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单门眼销量（千件）、收入（百万美元）、价格（美元/件）及毛利率（2020-2025）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单门眼销量（千件）、收入（百万美元）、价格（美元/件）及毛利率（2020-2025）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单门眼销量（千件）、收入（百万美元）、价格（美元/件）及毛利率（2020-2025）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单门眼销量（千件）、收入（百万美元）、价格（美元/件）及毛利率（2020-2025）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单门眼销量（千件）、收入（百万美元）、价格（美元/件）及毛利率（2020-2025）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单门眼销量（千件）、收入（百万美元）、价格（美元/件）及毛利率（2020-2025）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单门眼生产基地、销售区域、竞争对手及市场地位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单门眼产品规格、参数及市场应用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单门眼销量（千件）、收入（百万美元）、价格（美元/件）及毛利率（2020-2025）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全球不同产品类型单门眼销量（2020-2025年）&amp;（千件）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全球不同产品类型单门眼销量市场份额（2020-2025）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全球不同产品类型单门眼销量预测（2025-2031）&amp;（千件）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全球市场不同产品类型单门眼销量市场份额预测（2025-2031）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全球不同产品类型单门眼收入（2020-2025年）&amp;（百万美元）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全球不同产品类型单门眼收入市场份额（2020-2025）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全球不同产品类型单门眼收入预测（2025-2031）&amp;（百万美元）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全球不同产品类型单门眼收入市场份额预测（2025-2031）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全球不同应用单门眼销量（2020-2025年）&amp;（千件）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全球不同应用单门眼销量市场份额（2020-2025）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全球不同应用单门眼销量预测（2025-2031）&amp;（千件）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全球市场不同应用单门眼销量市场份额预测（2025-2031）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全球不同应用单门眼收入（2020-2025年）&amp;（百万美元）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全球不同应用单门眼收入市场份额（2020-2025）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全球不同应用单门眼收入预测（2025-2031）&amp;（百万美元）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全球不同应用单门眼收入市场份额预测（2025-2031）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单门眼上游原料供应商及联系方式列表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单门眼典型客户列表</w:t>
      </w:r>
      <w:r>
        <w:rPr>
          <w:rFonts w:hint="eastAsia"/>
        </w:rPr>
        <w:br/>
      </w:r>
      <w:r>
        <w:rPr>
          <w:rFonts w:hint="eastAsia"/>
        </w:rPr>
        <w:t>　　表 111： 单门眼主要销售模式及销售渠道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单门眼行业发展机遇及主要驱动因素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单门眼行业发展面临的风险</w:t>
      </w:r>
      <w:r>
        <w:rPr>
          <w:rFonts w:hint="eastAsia"/>
        </w:rPr>
        <w:br/>
      </w:r>
      <w:r>
        <w:rPr>
          <w:rFonts w:hint="eastAsia"/>
        </w:rPr>
        <w:t>　　表 114： 单门眼行业政策分析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单门眼产品图片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全球不同产品类型单门眼销售额2020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全球不同产品类型单门眼市场份额2024 VS 2025</w:t>
      </w:r>
      <w:r>
        <w:rPr>
          <w:rFonts w:hint="eastAsia"/>
        </w:rPr>
        <w:br/>
      </w:r>
      <w:r>
        <w:rPr>
          <w:rFonts w:hint="eastAsia"/>
        </w:rPr>
        <w:t>　　图 4： 螺纹门眼产品图片</w:t>
      </w:r>
      <w:r>
        <w:rPr>
          <w:rFonts w:hint="eastAsia"/>
        </w:rPr>
        <w:br/>
      </w:r>
      <w:r>
        <w:rPr>
          <w:rFonts w:hint="eastAsia"/>
        </w:rPr>
        <w:t>　　图 5： 旋转门眼产品图片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全球不同应用单门眼市场份额2024 VS 2025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全球单门眼产能、产量、产能利用率及发展趋势（2020-2031）&amp;（千件）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全球单门眼产量、需求量及发展趋势（2020-2031）&amp;（千件）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全球主要地区单门眼产量（2020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全球主要地区单门眼产量市场份额（2020-2031）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中国单门眼产能、产量、产能利用率及发展趋势（2020-2031）&amp;（千件）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中国单门眼产量、市场需求量及发展趋势（2020-2031）&amp;（千件）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全球单门眼市场销售额及增长率：（2020-2031）&amp;（百万美元）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全球市场单门眼市场规模：2020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全球市场单门眼销量及增长率（2020-2031）&amp;（千件）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全球市场单门眼价格趋势（2020-2031）&amp;（美元/件）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2025年全球市场主要厂商单门眼销量市场份额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2025年全球市场主要厂商单门眼收入市场份额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2025年中国市场主要厂商单门眼销量市场份额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2025年中国市场主要厂商单门眼收入市场份额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2025年全球前五大生产商单门眼市场份额</w:t>
      </w:r>
      <w:r>
        <w:rPr>
          <w:rFonts w:hint="eastAsia"/>
        </w:rPr>
        <w:br/>
      </w:r>
      <w:r>
        <w:rPr>
          <w:rFonts w:hint="eastAsia"/>
        </w:rPr>
        <w:t>　　图 27： 2025年全球单门眼第一梯队、第二梯队和第三梯队厂商及市场份额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全球主要地区单门眼销售收入（2020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全球主要地区单门眼销售收入市场份额（2024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北美市场单门眼销量及增长率（2020-2031）&amp;（千件）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北美市场单门眼收入及增长率（2020-2031）&amp;（百万美元）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欧洲市场单门眼销量及增长率（2020-2031）&amp;（千件）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欧洲市场单门眼收入及增长率（2020-2031）&amp;（百万美元）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中国市场单门眼销量及增长率（2020-2031）&amp;（千件）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中国市场单门眼收入及增长率（2020-2031）&amp;（百万美元）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日本市场单门眼销量及增长率（2020-2031）&amp;（千件）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日本市场单门眼收入及增长率（2020-2031）&amp;（百万美元）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东南亚市场单门眼销量及增长率（2020-2031）&amp;（千件）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东南亚市场单门眼收入及增长率（2020-2031）&amp;（百万美元）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印度市场单门眼销量及增长率（2020-2031）&amp;（千件）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印度市场单门眼收入及增长率（2020-2031）&amp;（百万美元）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全球不同产品类型单门眼价格走势（2020-2031）&amp;（美元/件）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全球不同应用单门眼价格走势（2020-2031）&amp;（美元/件）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单门眼产业链</w:t>
      </w:r>
      <w:r>
        <w:rPr>
          <w:rFonts w:hint="eastAsia"/>
        </w:rPr>
        <w:br/>
      </w:r>
      <w:r>
        <w:rPr>
          <w:rFonts w:hint="eastAsia"/>
        </w:rPr>
        <w:t>　　图 45： 单门眼中国企业SWOT分析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c2d047da64ccf" w:history="1">
        <w:r>
          <w:rPr>
            <w:rStyle w:val="Hyperlink"/>
          </w:rPr>
          <w:t>全球与中国单门眼市场调研及前景趋势报告（2025-2031年）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c2d047da64ccf" w:history="1">
        <w:r>
          <w:rPr>
            <w:rStyle w:val="Hyperlink"/>
          </w:rPr>
          <w:t>https://www.20087.com/9/06/DanMenYanFaZhanXianZhuangQianJing.html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热点：单眼视力障碍驾驶证怎么考、主视眼和辅助眼区别、有单眼的昆虫有哪些、单眼视力多少正常、单眼看视力表好像方法大了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c1cbfa88e4230" w:history="1">
      <w:r>
        <w:rPr>
          <w:rStyle w:val="Hyperlink"/>
        </w:rPr>
        <w:t>全球与中国单门眼市场调研及前景趋势报告（2025-2031年）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anMenYanFaZhanXianZhuangQianJing.html" TargetMode="External" Id="Rb44c2d047da6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anMenYanFaZhanXianZhuangQianJing.html" TargetMode="External" Id="R019c1cbfa88e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2025-01-20T23:49:00Z</dcterms:created>
  <dcterms:modified xsi:type="dcterms:W3CDTF">2025-01-21T00:49:00Z</dcterms:modified>
  <dc:subject>全球与中国单门眼市场调研及前景趋势报告（2025-2031年）</dc:subject>
  <dc:title>全球与中国单门眼市场调研及前景趋势报告（2025-2031年）</dc:title>
  <cp:keywords>全球与中国单门眼市场调研及前景趋势报告（2025-2031年）</cp:keywords>
  <dc:description>全球与中国单门眼市场调研及前景趋势报告（2025-2031年）</dc:description>
</cp:coreProperties>
</file>