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74d4d7b5345e9" w:history="1">
              <w:r>
                <w:rPr>
                  <w:rStyle w:val="Hyperlink"/>
                </w:rPr>
                <w:t>2025-2031年全球与中国厚膜加热器发展现状及行业前景分析报告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74d4d7b5345e9" w:history="1">
              <w:r>
                <w:rPr>
                  <w:rStyle w:val="Hyperlink"/>
                </w:rPr>
                <w:t>2025-2031年全球与中国厚膜加热器发展现状及行业前景分析报告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c74d4d7b5345e9" w:history="1">
                <w:r>
                  <w:rPr>
                    <w:rStyle w:val="Hyperlink"/>
                  </w:rPr>
                  <w:t>https://www.20087.com/9/56/HouMoJiaReQiShiChangQianJing.html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厚膜加热器是一种将电阻材料印刷在绝缘基板上的加热元件，广泛应用于家用电器、工业设备和医疗仪器中。其特点是设计灵活、加热速度快、热效率高，适合定制化和紧凑型设备的热管理需求。</w:t>
      </w:r>
      <w:r>
        <w:rPr>
          <w:rFonts w:hint="eastAsia"/>
        </w:rPr>
        <w:br/>
      </w:r>
      <w:r>
        <w:rPr>
          <w:rFonts w:hint="eastAsia"/>
        </w:rPr>
        <w:t>　　厚膜加热器的未来将聚焦于提高能效和多功能集成。新材料和涂层技术的应用将优化热传导和绝缘性能，减少能源消耗。同时，智能化控制系统，如温度感应和自动调节，将增强加热器的精度和安全性，满足精密加热和快速响应的应用场景。此外，3D打印技术的引入将实现更为复杂和定制化的加热器设计，以适应特定的热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74d4d7b5345e9" w:history="1">
        <w:r>
          <w:rPr>
            <w:rStyle w:val="Hyperlink"/>
          </w:rPr>
          <w:t>2025-2031年全球与中国厚膜加热器发展现状及行业前景分析报告</w:t>
        </w:r>
      </w:hyperlink>
      <w:r>
        <w:rPr>
          <w:rFonts w:hint="eastAsia"/>
        </w:rPr>
        <w:t>》系统梳理了厚膜加热器行业的产业链结构，详细解读了厚膜加热器市场规模、需求变化及价格动态，并对厚膜加热器行业现状进行了全面分析。报告基于详实数据，科学预测了厚膜加热器市场前景与发展趋势，同时聚焦厚膜加热器重点企业的经营表现，剖析了行业竞争格局、市场集中度及品牌影响力。通过对厚膜加热器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厚膜加热器市场概述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按照不同产品类型，厚膜加热器主要可以分为如下几个类别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全球不同产品类型厚膜加热器销售额增长趋势2020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金属厚膜加热器</w:t>
      </w:r>
      <w:r>
        <w:rPr>
          <w:rFonts w:hint="eastAsia"/>
        </w:rPr>
        <w:br/>
      </w:r>
      <w:r>
        <w:rPr>
          <w:rFonts w:hint="eastAsia"/>
        </w:rPr>
        <w:t>　　　　1.2.3 陶瓷厚膜加热器</w:t>
      </w:r>
      <w:r>
        <w:rPr>
          <w:rFonts w:hint="eastAsia"/>
        </w:rPr>
        <w:br/>
      </w:r>
      <w:r>
        <w:rPr>
          <w:rFonts w:hint="eastAsia"/>
        </w:rPr>
        <w:t>　　1.3 从不同应用，厚膜加热器主要包括如下几个方面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全球不同应用厚膜加热器销售额增长趋势2020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家用电器</w:t>
      </w:r>
      <w:r>
        <w:rPr>
          <w:rFonts w:hint="eastAsia"/>
        </w:rPr>
        <w:br/>
      </w:r>
      <w:r>
        <w:rPr>
          <w:rFonts w:hint="eastAsia"/>
        </w:rPr>
        <w:t>　　　　1.3.3 医疗器械</w:t>
      </w:r>
      <w:r>
        <w:rPr>
          <w:rFonts w:hint="eastAsia"/>
        </w:rPr>
        <w:br/>
      </w:r>
      <w:r>
        <w:rPr>
          <w:rFonts w:hint="eastAsia"/>
        </w:rPr>
        <w:t>　　　　1.3.4 工业领域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厚膜加热器行业背景、发展历史、现状及趋势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厚膜加热器行业目前现状分析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厚膜加热器发展趋势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全球厚膜加热器总体规模分析</w:t>
      </w:r>
      <w:r>
        <w:rPr>
          <w:rFonts w:hint="eastAsia"/>
        </w:rPr>
        <w:br/>
      </w:r>
      <w:r>
        <w:rPr>
          <w:rFonts w:hint="eastAsia"/>
        </w:rPr>
        <w:t>　　2.1 全球厚膜加热器供需现状及预测（2020-2031）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全球厚膜加热器产能、产量、产能利用率及发展趋势（2020-2031）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全球厚膜加热器产量、需求量及发展趋势（2020-2031）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全球主要地区厚膜加热器产量及发展趋势（2020-2031）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全球主要地区厚膜加热器产量（2020-2025）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全球主要地区厚膜加热器产量（2025-2031）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全球主要地区厚膜加热器产量市场份额（2020-2031）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中国厚膜加热器供需现状及预测（2020-2031）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中国厚膜加热器产能、产量、产能利用率及发展趋势（2020-2031）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中国厚膜加热器产量、市场需求量及发展趋势（2020-2031）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全球厚膜加热器销量及销售额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全球市场厚膜加热器销售额（2020-2031）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全球市场厚膜加热器销量（2020-2031）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全球市场厚膜加热器价格趋势（2020-2031）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全球市场主要厂商厚膜加热器产能市场份额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全球市场主要厂商厚膜加热器销量（2020-2025）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全球市场主要厂商厚膜加热器销量（2020-2025）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全球市场主要厂商厚膜加热器销售收入（2020-2025）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全球市场主要厂商厚膜加热器销售价格（2020-2025）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2025年全球主要生产商厚膜加热器收入排名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中国市场主要厂商厚膜加热器销量（2020-2025）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中国市场主要厂商厚膜加热器销量（2020-2025）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中国市场主要厂商厚膜加热器销售收入（2020-2025）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2025年中国主要生产商厚膜加热器收入排名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中国市场主要厂商厚膜加热器销售价格（2020-2025）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全球主要厂商厚膜加热器总部及产地分布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全球主要厂商成立时间及厚膜加热器商业化日期</w:t>
      </w:r>
      <w:r>
        <w:rPr>
          <w:rFonts w:hint="eastAsia"/>
        </w:rPr>
        <w:br/>
      </w:r>
      <w:r>
        <w:rPr>
          <w:rFonts w:hint="eastAsia"/>
        </w:rPr>
        <w:t>　　3.6 全球主要厂商厚膜加热器产品类型及应用</w:t>
      </w:r>
      <w:r>
        <w:rPr>
          <w:rFonts w:hint="eastAsia"/>
        </w:rPr>
        <w:br/>
      </w:r>
      <w:r>
        <w:rPr>
          <w:rFonts w:hint="eastAsia"/>
        </w:rPr>
        <w:t>　　3.7 厚膜加热器行业集中度、竞争程度分析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厚膜加热器行业集中度分析：2025年全球Top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全球厚膜加热器第一梯队、第二梯队和第三梯队生产商（品牌）及市场份额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全球厚膜加热器主要地区分析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全球主要地区厚膜加热器市场规模分析：2020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全球主要地区厚膜加热器销售收入及市场份额（2020-2025年）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全球主要地区厚膜加热器销售收入预测（2025-2031年）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全球主要地区厚膜加热器销量分析：2020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全球主要地区厚膜加热器销量及市场份额（2020-2025年）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全球主要地区厚膜加热器销量及市场份额预测（2025-2031）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北美市场厚膜加热器销量、收入及增长率（2020-2031）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欧洲市场厚膜加热器销量、收入及增长率（2020-2031）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中国市场厚膜加热器销量、收入及增长率（2020-2031）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日本市场厚膜加热器销量、收入及增长率（2020-2031）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东南亚市场厚膜加热器销量、收入及增长率（2020-2031）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印度市场厚膜加热器销量、收入及增长率（2020-2031）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重点企业（1）基本信息、厚膜加热器生产基地、销售区域、竞争对手及市场地位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厚膜加热器产品规格、参数及市场应用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厚膜加热器销量、收入、价格及毛利率（2020-2025）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重点企业（2）基本信息、厚膜加热器生产基地、销售区域、竞争对手及市场地位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厚膜加热器产品规格、参数及市场应用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厚膜加热器销量、收入、价格及毛利率（2020-2025）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重点企业（3）基本信息、厚膜加热器生产基地、销售区域、竞争对手及市场地位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厚膜加热器产品规格、参数及市场应用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厚膜加热器销量、收入、价格及毛利率（2020-2025）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重点企业（4）基本信息、厚膜加热器生产基地、销售区域、竞争对手及市场地位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厚膜加热器产品规格、参数及市场应用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厚膜加热器销量、收入、价格及毛利率（2020-2025）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重点企业（5）基本信息、厚膜加热器生产基地、销售区域、竞争对手及市场地位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厚膜加热器产品规格、参数及市场应用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厚膜加热器销量、收入、价格及毛利率（2020-2025）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重点企业（6）基本信息、厚膜加热器生产基地、销售区域、竞争对手及市场地位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厚膜加热器产品规格、参数及市场应用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厚膜加热器销量、收入、价格及毛利率（2020-2025）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重点企业（7）基本信息、厚膜加热器生产基地、销售区域、竞争对手及市场地位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厚膜加热器产品规格、参数及市场应用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厚膜加热器销量、收入、价格及毛利率（2020-2025）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重点企业（8）基本信息、厚膜加热器生产基地、销售区域、竞争对手及市场地位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厚膜加热器产品规格、参数及市场应用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厚膜加热器销量、收入、价格及毛利率（2020-2025）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重点企业（9）基本信息、厚膜加热器生产基地、销售区域、竞争对手及市场地位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厚膜加热器产品规格、参数及市场应用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厚膜加热器销量、收入、价格及毛利率（2020-2025）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重点企业（10）基本信息、厚膜加热器生产基地、销售区域、竞争对手及市场地位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厚膜加热器产品规格、参数及市场应用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厚膜加热器销量、收入、价格及毛利率（2020-2025）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重点企业（11）基本信息、厚膜加热器生产基地、销售区域、竞争对手及市场地位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厚膜加热器产品规格、参数及市场应用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厚膜加热器销量、收入、价格及毛利率（2020-2025）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重点企业（12）基本信息、厚膜加热器生产基地、销售区域、竞争对手及市场地位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厚膜加热器产品规格、参数及市场应用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厚膜加热器销量、收入、价格及毛利率（2020-2025）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重点企业（13）基本信息、厚膜加热器生产基地、销售区域、竞争对手及市场地位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厚膜加热器产品规格、参数及市场应用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厚膜加热器销量、收入、价格及毛利率（2020-2025）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重点企业（14）基本信息、厚膜加热器生产基地、销售区域、竞争对手及市场地位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厚膜加热器产品规格、参数及市场应用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厚膜加热器销量、收入、价格及毛利率（2020-2025）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重点企业（15）基本信息、厚膜加热器生产基地、销售区域、竞争对手及市场地位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厚膜加热器产品规格、参数及市场应用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厚膜加热器销量、收入、价格及毛利率（2020-2025）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重点企业（16）基本信息、厚膜加热器生产基地、销售区域、竞争对手及市场地位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厚膜加热器产品规格、参数及市场应用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厚膜加热器销量、收入、价格及毛利率（2020-2025）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重点企业（17）基本信息、厚膜加热器生产基地、销售区域、竞争对手及市场地位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厚膜加热器产品规格、参数及市场应用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厚膜加热器销量、收入、价格及毛利率（2020-2025）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重点企业（18）基本信息、厚膜加热器生产基地、销售区域、竞争对手及市场地位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厚膜加热器产品规格、参数及市场应用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厚膜加热器销量、收入、价格及毛利率（2020-2025）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重点企业（19）基本信息、厚膜加热器生产基地、销售区域、竞争对手及市场地位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厚膜加热器产品规格、参数及市场应用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厚膜加热器销量、收入、价格及毛利率（2020-2025）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重点企业（20）基本信息、厚膜加热器生产基地、销售区域、竞争对手及市场地位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厚膜加热器产品规格、参数及市场应用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厚膜加热器销量、收入、价格及毛利率（2020-2025）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重点企业（21）基本信息、厚膜加热器生产基地、销售区域、竞争对手及市场地位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厚膜加热器产品规格、参数及市场应用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厚膜加热器销量、收入、价格及毛利率（2020-2025）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重点企业（22）基本信息、厚膜加热器生产基地、销售区域、竞争对手及市场地位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厚膜加热器产品规格、参数及市场应用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厚膜加热器销量、收入、价格及毛利率（2020-2025）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重点企业（23）基本信息、厚膜加热器生产基地、销售区域、竞争对手及市场地位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厚膜加热器产品规格、参数及市场应用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厚膜加热器销量、收入、价格及毛利率（2020-2025）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重点企业（24）基本信息、厚膜加热器生产基地、销售区域、竞争对手及市场地位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厚膜加热器产品规格、参数及市场应用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厚膜加热器销量、收入、价格及毛利率（2020-2025）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不同产品类型厚膜加热器分析</w:t>
      </w:r>
      <w:r>
        <w:rPr>
          <w:rFonts w:hint="eastAsia"/>
        </w:rPr>
        <w:br/>
      </w:r>
      <w:r>
        <w:rPr>
          <w:rFonts w:hint="eastAsia"/>
        </w:rPr>
        <w:t>　　6.1 全球不同产品类型厚膜加热器销量（2020-2031）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全球不同产品类型厚膜加热器销量及市场份额（2020-2025）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全球不同产品类型厚膜加热器销量预测（2025-2031）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全球不同产品类型厚膜加热器收入（2020-2031）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全球不同产品类型厚膜加热器收入及市场份额（2020-2025）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全球不同产品类型厚膜加热器收入预测（2025-2031）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全球不同产品类型厚膜加热器价格走势（2020-2031）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不同应用厚膜加热器分析</w:t>
      </w:r>
      <w:r>
        <w:rPr>
          <w:rFonts w:hint="eastAsia"/>
        </w:rPr>
        <w:br/>
      </w:r>
      <w:r>
        <w:rPr>
          <w:rFonts w:hint="eastAsia"/>
        </w:rPr>
        <w:t>　　7.1 全球不同应用厚膜加热器销量（2020-2031）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全球不同应用厚膜加热器销量及市场份额（2020-2025）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全球不同应用厚膜加热器销量预测（2025-2031）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全球不同应用厚膜加热器收入（2020-2031）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全球不同应用厚膜加热器收入及市场份额（2020-2025）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全球不同应用厚膜加热器收入预测（2025-2031）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全球不同应用厚膜加热器价格走势（2020-2031）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厚膜加热器产业链分析</w:t>
      </w:r>
      <w:r>
        <w:rPr>
          <w:rFonts w:hint="eastAsia"/>
        </w:rPr>
        <w:br/>
      </w:r>
      <w:r>
        <w:rPr>
          <w:rFonts w:hint="eastAsia"/>
        </w:rPr>
        <w:t>　　8.2 厚膜加热器产业上游供应分析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厚膜加热器下游典型客户</w:t>
      </w:r>
      <w:r>
        <w:rPr>
          <w:rFonts w:hint="eastAsia"/>
        </w:rPr>
        <w:br/>
      </w:r>
      <w:r>
        <w:rPr>
          <w:rFonts w:hint="eastAsia"/>
        </w:rPr>
        <w:t>　　8.4 厚膜加热器销售渠道分析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厚膜加热器行业发展机遇及主要驱动因素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厚膜加热器行业发展面临的风险</w:t>
      </w:r>
      <w:r>
        <w:rPr>
          <w:rFonts w:hint="eastAsia"/>
        </w:rPr>
        <w:br/>
      </w:r>
      <w:r>
        <w:rPr>
          <w:rFonts w:hint="eastAsia"/>
        </w:rPr>
        <w:t>　　9.3 厚膜加热器行业政策分析</w:t>
      </w:r>
      <w:r>
        <w:rPr>
          <w:rFonts w:hint="eastAsia"/>
        </w:rPr>
        <w:br/>
      </w:r>
      <w:r>
        <w:rPr>
          <w:rFonts w:hint="eastAsia"/>
        </w:rPr>
        <w:t>　　9.4 厚膜加热器中国企业SWOT分析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全球不同产品类型厚膜加热器销售额增长（CAGR）趋势2020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厚膜加热器行业目前发展现状</w:t>
      </w:r>
      <w:r>
        <w:rPr>
          <w:rFonts w:hint="eastAsia"/>
        </w:rPr>
        <w:br/>
      </w:r>
      <w:r>
        <w:rPr>
          <w:rFonts w:hint="eastAsia"/>
        </w:rPr>
        <w:t>　　表 4： 厚膜加热器发展趋势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全球主要地区厚膜加热器产量增速（CAGR）：（2020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全球主要地区厚膜加热器产量（2020-2025）&amp;（千件）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全球主要地区厚膜加热器产量（2025-2031）&amp;（千件）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全球主要地区厚膜加热器产量市场份额（2020-2025）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全球主要地区厚膜加热器产量（2025-2031）&amp;（千件）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全球市场主要厂商厚膜加热器产能（2024-2025）&amp;（千件）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全球市场主要厂商厚膜加热器销量（2020-2025）&amp;（千件）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全球市场主要厂商厚膜加热器销量市场份额（2020-2025）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全球市场主要厂商厚膜加热器销售收入（2020-2025）&amp;（百万美元）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全球市场主要厂商厚膜加热器销售收入市场份额（2020-2025）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全球市场主要厂商厚膜加热器销售价格（2020-2025）&amp;（美元/件）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2025年全球主要生产商厚膜加热器收入排名（百万美元）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中国市场主要厂商厚膜加热器销量（2020-2025）&amp;（千件）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中国市场主要厂商厚膜加热器销量市场份额（2020-2025）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中国市场主要厂商厚膜加热器销售收入（2020-2025）&amp;（百万美元）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中国市场主要厂商厚膜加热器销售收入市场份额（2020-2025）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2025年中国主要生产商厚膜加热器收入排名（百万美元）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中国市场主要厂商厚膜加热器销售价格（2020-2025）&amp;（美元/件）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全球主要厂商厚膜加热器总部及产地分布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全球主要厂商成立时间及厚膜加热器商业化日期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全球主要厂商厚膜加热器产品类型及应用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2025年全球厚膜加热器主要厂商市场地位（第一梯队、第二梯队和第三梯队）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全球厚膜加热器市场投资、并购等现状分析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全球主要地区厚膜加热器销售收入增速：（2020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全球主要地区厚膜加热器销售收入（2020-2025）&amp;（百万美元）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全球主要地区厚膜加热器销售收入市场份额（2020-2025）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全球主要地区厚膜加热器收入（2025-2031）&amp;（百万美元）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全球主要地区厚膜加热器收入市场份额（2025-2031）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全球主要地区厚膜加热器销量（千件）：2020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全球主要地区厚膜加热器销量（2020-2025）&amp;（千件）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全球主要地区厚膜加热器销量市场份额（2020-2025）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全球主要地区厚膜加热器销量（2025-2031）&amp;（千件）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全球主要地区厚膜加热器销量份额（2025-2031）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厚膜加热器生产基地、销售区域、竞争对手及市场地位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厚膜加热器产品规格、参数及市场应用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厚膜加热器销量（千件）、收入（百万美元）、价格（美元/件）及毛利率（2020-2025）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厚膜加热器生产基地、销售区域、竞争对手及市场地位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厚膜加热器产品规格、参数及市场应用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厚膜加热器销量（千件）、收入（百万美元）、价格（美元/件）及毛利率（2020-2025）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厚膜加热器生产基地、销售区域、竞争对手及市场地位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厚膜加热器产品规格、参数及市场应用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厚膜加热器销量（千件）、收入（百万美元）、价格（美元/件）及毛利率（2020-2025）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厚膜加热器生产基地、销售区域、竞争对手及市场地位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厚膜加热器产品规格、参数及市场应用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厚膜加热器销量（千件）、收入（百万美元）、价格（美元/件）及毛利率（2020-2025）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厚膜加热器生产基地、销售区域、竞争对手及市场地位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厚膜加热器产品规格、参数及市场应用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厚膜加热器销量（千件）、收入（百万美元）、价格（美元/件）及毛利率（2020-2025）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厚膜加热器生产基地、销售区域、竞争对手及市场地位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厚膜加热器产品规格、参数及市场应用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厚膜加热器销量（千件）、收入（百万美元）、价格（美元/件）及毛利率（2020-2025）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厚膜加热器生产基地、销售区域、竞争对手及市场地位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厚膜加热器产品规格、参数及市场应用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厚膜加热器销量（千件）、收入（百万美元）、价格（美元/件）及毛利率（2020-2025）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厚膜加热器生产基地、销售区域、竞争对手及市场地位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厚膜加热器产品规格、参数及市场应用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厚膜加热器销量（千件）、收入（百万美元）、价格（美元/件）及毛利率（2020-2025）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厚膜加热器生产基地、销售区域、竞争对手及市场地位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厚膜加热器产品规格、参数及市场应用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厚膜加热器销量（千件）、收入（百万美元）、价格（美元/件）及毛利率（2020-2025）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厚膜加热器生产基地、销售区域、竞争对手及市场地位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厚膜加热器产品规格、参数及市场应用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厚膜加热器销量（千件）、收入（百万美元）、价格（美元/件）及毛利率（2020-2025）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厚膜加热器生产基地、销售区域、竞争对手及市场地位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厚膜加热器产品规格、参数及市场应用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厚膜加热器销量（千件）、收入（百万美元）、价格（美元/件）及毛利率（2020-2025）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厚膜加热器生产基地、销售区域、竞争对手及市场地位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厚膜加热器产品规格、参数及市场应用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厚膜加热器销量（千件）、收入（百万美元）、价格（美元/件）及毛利率（2020-2025）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厚膜加热器生产基地、销售区域、竞争对手及市场地位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厚膜加热器产品规格、参数及市场应用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厚膜加热器销量（千件）、收入（百万美元）、价格（美元/件）及毛利率（2020-2025）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厚膜加热器生产基地、销售区域、竞争对手及市场地位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厚膜加热器产品规格、参数及市场应用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厚膜加热器销量（千件）、收入（百万美元）、价格（美元/件）及毛利率（2020-2025）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厚膜加热器生产基地、销售区域、竞争对手及市场地位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厚膜加热器产品规格、参数及市场应用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厚膜加热器销量（千件）、收入（百万美元）、价格（美元/件）及毛利率（2020-2025）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厚膜加热器生产基地、销售区域、竞争对手及市场地位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厚膜加热器产品规格、参数及市场应用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厚膜加热器销量（千件）、收入（百万美元）、价格（美元/件）及毛利率（2020-2025）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厚膜加热器生产基地、销售区域、竞争对手及市场地位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厚膜加热器产品规格、参数及市场应用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厚膜加热器销量（千件）、收入（百万美元）、价格（美元/件）及毛利率（2020-2025）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厚膜加热器生产基地、销售区域、竞争对手及市场地位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厚膜加热器产品规格、参数及市场应用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厚膜加热器销量（千件）、收入（百万美元）、价格（美元/件）及毛利率（2020-2025）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厚膜加热器生产基地、销售区域、竞争对手及市场地位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厚膜加热器产品规格、参数及市场应用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厚膜加热器销量（千件）、收入（百万美元）、价格（美元/件）及毛利率（2020-2025）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厚膜加热器生产基地、销售区域、竞争对手及市场地位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厚膜加热器产品规格、参数及市场应用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厚膜加热器销量（千件）、收入（百万美元）、价格（美元/件）及毛利率（2020-2025）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厚膜加热器生产基地、销售区域、竞争对手及市场地位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厚膜加热器产品规格、参数及市场应用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厚膜加热器销量（千件）、收入（百万美元）、价格（美元/件）及毛利率（2020-2025）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厚膜加热器生产基地、销售区域、竞争对手及市场地位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厚膜加热器产品规格、参数及市场应用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厚膜加热器销量（千件）、收入（百万美元）、价格（美元/件）及毛利率（2020-2025）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厚膜加热器生产基地、销售区域、竞争对手及市场地位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厚膜加热器产品规格、参数及市场应用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厚膜加热器销量（千件）、收入（百万美元）、价格（美元/件）及毛利率（2020-2025）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厚膜加热器生产基地、销售区域、竞争对手及市场地位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厚膜加热器产品规格、参数及市场应用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厚膜加热器销量（千件）、收入（百万美元）、价格（美元/件）及毛利率（2020-2025）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全球不同产品类型厚膜加热器销量（2020-2025年）&amp;（千件）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159： 全球不同产品类型厚膜加热器销量市场份额（2020-2025）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全球不同产品类型厚膜加热器销量预测（2025-2031）&amp;（千件）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全球市场不同产品类型厚膜加热器销量市场份额预测（2025-2031）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全球不同产品类型厚膜加热器收入（2020-2025年）&amp;（百万美元）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全球不同产品类型厚膜加热器收入市场份额（2020-2025）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全球不同产品类型厚膜加热器收入预测（2025-2031）&amp;（百万美元）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全球不同产品类型厚膜加热器收入市场份额预测（2025-2031）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166： 全球不同应用厚膜加热器销量（2020-2025年）&amp;（千件）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167： 全球不同应用厚膜加热器销量市场份额（2020-2025）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全球不同应用厚膜加热器销量预测（2025-2031）&amp;（千件）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169： 全球市场不同应用厚膜加热器销量市场份额预测（2025-2031）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170： 全球不同应用厚膜加热器收入（2020-2025年）&amp;（百万美元）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全球不同应用厚膜加热器收入市场份额（2020-2025）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全球不同应用厚膜加热器收入预测（2025-2031）&amp;（百万美元）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全球不同应用厚膜加热器收入市场份额预测（2025-2031）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174： 厚膜加热器上游原料供应商及联系方式列表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厚膜加热器典型客户列表</w:t>
      </w:r>
      <w:r>
        <w:rPr>
          <w:rFonts w:hint="eastAsia"/>
        </w:rPr>
        <w:br/>
      </w:r>
      <w:r>
        <w:rPr>
          <w:rFonts w:hint="eastAsia"/>
        </w:rPr>
        <w:t>　　表 176： 厚膜加热器主要销售模式及销售渠道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厚膜加热器行业发展机遇及主要驱动因素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厚膜加热器行业发展面临的风险</w:t>
      </w:r>
      <w:r>
        <w:rPr>
          <w:rFonts w:hint="eastAsia"/>
        </w:rPr>
        <w:br/>
      </w:r>
      <w:r>
        <w:rPr>
          <w:rFonts w:hint="eastAsia"/>
        </w:rPr>
        <w:t>　　表 179： 厚膜加热器行业政策分析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厚膜加热器产品图片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全球不同产品类型厚膜加热器销售额2020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全球不同产品类型厚膜加热器市场份额2024 VS 2025</w:t>
      </w:r>
      <w:r>
        <w:rPr>
          <w:rFonts w:hint="eastAsia"/>
        </w:rPr>
        <w:br/>
      </w:r>
      <w:r>
        <w:rPr>
          <w:rFonts w:hint="eastAsia"/>
        </w:rPr>
        <w:t>　　图 4： 金属厚膜加热器产品图片</w:t>
      </w:r>
      <w:r>
        <w:rPr>
          <w:rFonts w:hint="eastAsia"/>
        </w:rPr>
        <w:br/>
      </w:r>
      <w:r>
        <w:rPr>
          <w:rFonts w:hint="eastAsia"/>
        </w:rPr>
        <w:t>　　图 5： 陶瓷厚膜加热器产品图片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全球不同应用厚膜加热器市场份额2024 VS 2025</w:t>
      </w:r>
      <w:r>
        <w:rPr>
          <w:rFonts w:hint="eastAsia"/>
        </w:rPr>
        <w:br/>
      </w:r>
      <w:r>
        <w:rPr>
          <w:rFonts w:hint="eastAsia"/>
        </w:rPr>
        <w:t>　　图 8： 家用电器</w:t>
      </w:r>
      <w:r>
        <w:rPr>
          <w:rFonts w:hint="eastAsia"/>
        </w:rPr>
        <w:br/>
      </w:r>
      <w:r>
        <w:rPr>
          <w:rFonts w:hint="eastAsia"/>
        </w:rPr>
        <w:t>　　图 9： 医疗器械</w:t>
      </w:r>
      <w:r>
        <w:rPr>
          <w:rFonts w:hint="eastAsia"/>
        </w:rPr>
        <w:br/>
      </w:r>
      <w:r>
        <w:rPr>
          <w:rFonts w:hint="eastAsia"/>
        </w:rPr>
        <w:t>　　图 10： 工业领域</w:t>
      </w:r>
      <w:r>
        <w:rPr>
          <w:rFonts w:hint="eastAsia"/>
        </w:rPr>
        <w:br/>
      </w:r>
      <w:r>
        <w:rPr>
          <w:rFonts w:hint="eastAsia"/>
        </w:rPr>
        <w:t>　　图 11： 其他领域</w:t>
      </w:r>
      <w:r>
        <w:rPr>
          <w:rFonts w:hint="eastAsia"/>
        </w:rPr>
        <w:br/>
      </w:r>
      <w:r>
        <w:rPr>
          <w:rFonts w:hint="eastAsia"/>
        </w:rPr>
        <w:t>　　图 12： 全球厚膜加热器产能、产量、产能利用率及发展趋势（2020-2031）&amp;（千件）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全球厚膜加热器产量、需求量及发展趋势（2020-2031）&amp;（千件）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全球主要地区厚膜加热器产量（2020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全球主要地区厚膜加热器产量市场份额（2020-2031）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中国厚膜加热器产能、产量、产能利用率及发展趋势（2020-2031）&amp;（千件）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中国厚膜加热器产量、市场需求量及发展趋势（2020-2031）&amp;（千件）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全球厚膜加热器市场销售额及增长率：（2020-2031）&amp;（百万美元）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全球市场厚膜加热器市场规模：2020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全球市场厚膜加热器销量及增长率（2020-2031）&amp;（千件）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全球市场厚膜加热器价格趋势（2020-2031）&amp;（美元/件）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2025年全球市场主要厂商厚膜加热器销量市场份额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2025年全球市场主要厂商厚膜加热器收入市场份额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2025年中国市场主要厂商厚膜加热器销量市场份额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2025年中国市场主要厂商厚膜加热器收入市场份额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2025年全球前五大生产商厚膜加热器市场份额</w:t>
      </w:r>
      <w:r>
        <w:rPr>
          <w:rFonts w:hint="eastAsia"/>
        </w:rPr>
        <w:br/>
      </w:r>
      <w:r>
        <w:rPr>
          <w:rFonts w:hint="eastAsia"/>
        </w:rPr>
        <w:t>　　图 27： 2025年全球厚膜加热器第一梯队、第二梯队和第三梯队厂商及市场份额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全球主要地区厚膜加热器销售收入（2020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全球主要地区厚膜加热器销售收入市场份额（2024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北美市场厚膜加热器销量及增长率（2020-2031）&amp;（千件）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北美市场厚膜加热器收入及增长率（2020-2031）&amp;（百万美元）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欧洲市场厚膜加热器销量及增长率（2020-2031）&amp;（千件）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欧洲市场厚膜加热器收入及增长率（2020-2031）&amp;（百万美元）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中国市场厚膜加热器销量及增长率（2020-2031）&amp;（千件）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中国市场厚膜加热器收入及增长率（2020-2031）&amp;（百万美元）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日本市场厚膜加热器销量及增长率（2020-2031）&amp;（千件）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日本市场厚膜加热器收入及增长率（2020-2031）&amp;（百万美元）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东南亚市场厚膜加热器销量及增长率（2020-2031）&amp;（千件）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东南亚市场厚膜加热器收入及增长率（2020-2031）&amp;（百万美元）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印度市场厚膜加热器销量及增长率（2020-2031）&amp;（千件）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印度市场厚膜加热器收入及增长率（2020-2031）&amp;（百万美元）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全球不同产品类型厚膜加热器价格走势（2020-2031）&amp;（美元/件）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全球不同应用厚膜加热器价格走势（2020-2031）&amp;（美元/件）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厚膜加热器产业链</w:t>
      </w:r>
      <w:r>
        <w:rPr>
          <w:rFonts w:hint="eastAsia"/>
        </w:rPr>
        <w:br/>
      </w:r>
      <w:r>
        <w:rPr>
          <w:rFonts w:hint="eastAsia"/>
        </w:rPr>
        <w:t>　　图 45： 厚膜加热器中国企业SWOT分析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74d4d7b5345e9" w:history="1">
        <w:r>
          <w:rPr>
            <w:rStyle w:val="Hyperlink"/>
          </w:rPr>
          <w:t>2025-2031年全球与中国厚膜加热器发展现状及行业前景分析报告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c74d4d7b5345e9" w:history="1">
        <w:r>
          <w:rPr>
            <w:rStyle w:val="Hyperlink"/>
          </w:rPr>
          <w:t>https://www.20087.com/9/56/HouMoJiaReQiShiChangQianJing.html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热点：新能源水暖加热器、厚膜加热器厂家、平板陶瓷加热器公司电话、厚膜加热器 上市公司、新乡杰达厚膜加热器、厚膜加热器翅片冲压、新能源车加热泵多少钱、厚膜加热器与水温、厚膜加热和纳米膜加热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ab9c63d944353" w:history="1">
      <w:r>
        <w:rPr>
          <w:rStyle w:val="Hyperlink"/>
        </w:rPr>
        <w:t>2025-2031年全球与中国厚膜加热器发展现状及行业前景分析报告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HouMoJiaReQiShiChangQianJing.html" TargetMode="External" Id="Raac74d4d7b53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HouMoJiaReQiShiChangQianJing.html" TargetMode="External" Id="R23eab9c63d94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2025-01-21T01:42:00Z</dcterms:created>
  <dcterms:modified xsi:type="dcterms:W3CDTF">2025-01-21T02:42:00Z</dcterms:modified>
  <dc:subject>2025-2031年全球与中国厚膜加热器发展现状及行业前景分析报告</dc:subject>
  <dc:title>2025-2031年全球与中国厚膜加热器发展现状及行业前景分析报告</dc:title>
  <cp:keywords>2025-2031年全球与中国厚膜加热器发展现状及行业前景分析报告</cp:keywords>
  <dc:description>2025-2031年全球与中国厚膜加热器发展现状及行业前景分析报告</dc:description>
</cp:coreProperties>
</file>