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0ce38a04949ab" w:history="1">
              <w:r>
                <w:rPr>
                  <w:rStyle w:val="Hyperlink"/>
                </w:rPr>
                <w:t>全球与中国叉车秤市场现状分析及发展趋势研究报告（2022-2028年）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0ce38a04949ab" w:history="1">
              <w:r>
                <w:rPr>
                  <w:rStyle w:val="Hyperlink"/>
                </w:rPr>
                <w:t>全球与中国叉车秤市场现状分析及发展趋势研究报告（2022-2028年）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0ce38a04949ab" w:history="1">
                <w:r>
                  <w:rPr>
                    <w:rStyle w:val="Hyperlink"/>
                  </w:rPr>
                  <w:t>https://www.20087.com/9/66/ChaCheChengHangYeQuShi.html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秤是一种安装在叉车上用于货物称重的设备，广泛应用于物流仓储、制造业等行业。近年来，随着物流行业的快速发展和信息化水平的提高，叉车秤市场需求持续增长。技术上，通过集成传感器和电子技术，叉车秤的精度和稳定性得到了显著提升，同时操作也更加简便。</w:t>
      </w:r>
      <w:r>
        <w:rPr>
          <w:rFonts w:hint="eastAsia"/>
        </w:rPr>
        <w:br/>
      </w:r>
      <w:r>
        <w:rPr>
          <w:rFonts w:hint="eastAsia"/>
        </w:rPr>
        <w:t>　　未来，叉车秤行业将更加注重智能化和集成化。一方面，通过与物联网技术的融合，叉车秤将实现数据的实时传输和远程监控，提高物流仓储的效率和管理水平；另一方面，多功能集成将成为叉车秤发展的重要方向，除了称重功能之外，还将集成其他物流管理功能，如货物追踪、数据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0ce38a04949ab" w:history="1">
        <w:r>
          <w:rPr>
            <w:rStyle w:val="Hyperlink"/>
          </w:rPr>
          <w:t>全球与中国叉车秤市场现状分析及发展趋势研究报告（2022-2028年）</w:t>
        </w:r>
      </w:hyperlink>
      <w:r>
        <w:rPr>
          <w:rFonts w:hint="eastAsia"/>
        </w:rPr>
        <w:t>》通过严谨的内容、翔实的分析、权威的数据和直观的图表，全面解析了叉车秤行业的市场规模、需求变化、价格波动以及产业链构成。叉车秤报告深入剖析了当前市场现状，科学预测了未来叉车秤市场前景与发展趋势，特别关注了叉车秤细分市场的机会与挑战。同时，对叉车秤重点企业的竞争地位、品牌影响力和市场集中度进行了全面评估。叉车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按照不同产品类型，叉车秤主要可以分为如下几个类别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不同产品类型叉车秤增长趋势2021年VS</w:t>
      </w:r>
      <w:r>
        <w:rPr>
          <w:rFonts w:hint="eastAsia"/>
        </w:rPr>
        <w:br/>
      </w:r>
      <w:r>
        <w:rPr>
          <w:rFonts w:hint="eastAsia"/>
        </w:rPr>
        <w:t>　　　　1.2.2 中等精度</w:t>
      </w:r>
      <w:r>
        <w:rPr>
          <w:rFonts w:hint="eastAsia"/>
        </w:rPr>
        <w:br/>
      </w:r>
      <w:r>
        <w:rPr>
          <w:rFonts w:hint="eastAsia"/>
        </w:rPr>
        <w:t>　　　　1.2.3 高精度</w:t>
      </w:r>
      <w:r>
        <w:rPr>
          <w:rFonts w:hint="eastAsia"/>
        </w:rPr>
        <w:br/>
      </w:r>
      <w:r>
        <w:rPr>
          <w:rFonts w:hint="eastAsia"/>
        </w:rPr>
        <w:t>　　　　1.2.4 超高精度</w:t>
      </w:r>
      <w:r>
        <w:rPr>
          <w:rFonts w:hint="eastAsia"/>
        </w:rPr>
        <w:br/>
      </w:r>
      <w:r>
        <w:rPr>
          <w:rFonts w:hint="eastAsia"/>
        </w:rPr>
        <w:t>　　1.3 从不同应用，叉车秤主要包括如下几个方面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货仓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配送中心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全球叉车秤供需现状及预测（2017-2021年）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全球叉车秤产能、产量、产能利用率及发展趋势（2017-2021年）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全球叉车秤产量、表观消费量及发展趋势（2017-2021年）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中国叉车秤供需现状及预测（2017-2021年）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中国叉车秤产能、产量、产能利用率及发展趋势（2017-2021年）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中国叉车秤产量、表观消费量及发展趋势（2017-2021年）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中国叉车秤产量、市场需求量及发展趋势（2017-2021年）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全球与中国主要厂商叉车秤产量、产值及竞争分析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全球市场叉车秤主要厂商列表（2017-2021年）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全球市场叉车秤主要厂商产量列表（2017-2021年）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全球市场叉车秤主要厂商产值列表（2017-2021年）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2022年全球主要生产商叉车秤收入排名</w:t>
      </w:r>
      <w:r>
        <w:rPr>
          <w:rFonts w:hint="eastAsia"/>
        </w:rPr>
        <w:br/>
      </w:r>
      <w:r>
        <w:rPr>
          <w:rFonts w:hint="eastAsia"/>
        </w:rPr>
        <w:t>　　　　2.1.4 全球市场叉车秤主要厂商产品价格列表（2017-2021年）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中国叉车秤主要厂商产量、产值及市场份额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中国市场叉车秤主要厂商产量列表（2017-2021年）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中国市场叉车秤主要厂商产值列表（2017-2021年）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主要厂商叉车秤产地分布及商业化日期</w:t>
      </w:r>
      <w:r>
        <w:rPr>
          <w:rFonts w:hint="eastAsia"/>
        </w:rPr>
        <w:br/>
      </w:r>
      <w:r>
        <w:rPr>
          <w:rFonts w:hint="eastAsia"/>
        </w:rPr>
        <w:t>　　2.4 叉车秤行业集中度、竞争程度分析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叉车秤行业集中度分析：全球Top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全球叉车秤第一梯队、第二梯队和第三梯队生产商（品牌）及市场份额（2021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叉车秤全球领先企业SWOT分析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全球主要叉车秤企业采访及观点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全球主要地区叉车秤市场规模分析：2021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全球主要地区叉车秤产量及市场份额（2017-2021年）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全球主要地区叉车秤产量及市场份额预测（2017-2021年）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全球主要地区叉车秤产值及市场份额（2017-2021年）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全球主要地区叉车秤产值及市场份额预测（2017-2021年）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北美市场叉车秤产量、产值及增长率（2017-2021年）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欧洲市场叉车秤产量、产值及增长率（2017-2021年）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中国市场叉车秤产量、产值及增长率（2017-2021年）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日本市场叉车秤产量、产值及增长率（2017-2021年）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东南亚市场叉车秤产量、产值及增长率（2017-2021年）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印度市场叉车秤产量、产值及增长率（2017-2021年）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全球主要地区叉车秤消费展望2021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全球主要地区叉车秤消费量及增长率（2017-2021年）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全球主要地区叉车秤消费量预测（2017-2021年）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中国市场叉车秤消费量、增长率及发展预测（2017-2021年）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北美市场叉车秤消费量、增长率及发展预测（2017-2021年）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欧洲市场叉车秤消费量、增长率及发展预测（2017-2021年）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日本市场叉车秤消费量、增长率及发展预测（2017-2021年）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东南亚市场叉车秤消费量、增长率及发展预测（2017-2021年）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印度市场叉车秤消费量、增长率及发展预测（2017-2021年）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全球叉车秤主要生产商分析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重点企业（12）叉车秤产能、产量、产值、价格及毛利率（2017-2021年）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不同类型叉车秤产品分析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全球不同产品类型叉车秤产量（2017-2021年）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全球不同产品类型叉车秤产量及市场份额（2017-2021年）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全球不同产品类型叉车秤产量预测（2017-2021年）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全球不同产品类型叉车秤产值（2017-2021年）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全球不同产品类型叉车秤产值及市场份额（2017-2021年）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全球不同产品类型叉车秤产值预测（2017-2021年）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全球不同产品类型叉车秤价格走势（2017-2021年）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不同价格区间叉车秤市场份额对比（2017-2021年）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中国不同类型叉车秤产量（2017-2021年）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中国不同产品类型叉车秤产量及市场份额（2017-2021年）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中国不同产品类型叉车秤产量预测（2017-2021年）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中国不同产品类型叉车秤产值（2017-2021年）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中国不同产品类型叉车秤产值及市场份额（2017-2021年）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中国不同产品类型叉车秤产值预测（2017-2021年）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叉车秤产业链分析</w:t>
      </w:r>
      <w:r>
        <w:rPr>
          <w:rFonts w:hint="eastAsia"/>
        </w:rPr>
        <w:br/>
      </w:r>
      <w:r>
        <w:rPr>
          <w:rFonts w:hint="eastAsia"/>
        </w:rPr>
        <w:t>　　7.2 叉车秤产业上游供应分析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全球不同应用叉车秤消费量、市场份额及增长率（2017-2021年）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全球不同应用叉车秤消费量（2017-2021年）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全球不同应用叉车秤消费量预测（2017-2021年）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中国不同应用叉车秤消费量、市场份额及增长率（2017-2021年）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中国不同应用叉车秤消费量（2017-2021年）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中国不同应用叉车秤消费量预测（2017-2021年）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中国叉车秤产量、消费量、进出口分析及未来趋势分析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中国市场叉车秤产量、消费量、进出口分析及未来趋势（2017-2021年）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中国市场叉车秤进出口贸易趋势</w:t>
      </w:r>
      <w:r>
        <w:rPr>
          <w:rFonts w:hint="eastAsia"/>
        </w:rPr>
        <w:br/>
      </w:r>
      <w:r>
        <w:rPr>
          <w:rFonts w:hint="eastAsia"/>
        </w:rPr>
        <w:t>　　8.3 中国市场叉车秤主要进口来源</w:t>
      </w:r>
      <w:r>
        <w:rPr>
          <w:rFonts w:hint="eastAsia"/>
        </w:rPr>
        <w:br/>
      </w:r>
      <w:r>
        <w:rPr>
          <w:rFonts w:hint="eastAsia"/>
        </w:rPr>
        <w:t>　　8.4 中国市场叉车秤主要出口目的地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中国市场叉车秤主要地区分布</w:t>
      </w:r>
      <w:r>
        <w:rPr>
          <w:rFonts w:hint="eastAsia"/>
        </w:rPr>
        <w:br/>
      </w:r>
      <w:r>
        <w:rPr>
          <w:rFonts w:hint="eastAsia"/>
        </w:rPr>
        <w:t>　　9.1 中国叉车秤生产地区分布</w:t>
      </w:r>
      <w:r>
        <w:rPr>
          <w:rFonts w:hint="eastAsia"/>
        </w:rPr>
        <w:br/>
      </w:r>
      <w:r>
        <w:rPr>
          <w:rFonts w:hint="eastAsia"/>
        </w:rPr>
        <w:t>　　9.2 中国叉车秤消费地区分布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叉车秤技术及相关行业技术发展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国内市场叉车秤销售渠道</w:t>
      </w:r>
      <w:r>
        <w:rPr>
          <w:rFonts w:hint="eastAsia"/>
        </w:rPr>
        <w:br/>
      </w:r>
      <w:r>
        <w:rPr>
          <w:rFonts w:hint="eastAsia"/>
        </w:rPr>
        <w:t>　　12.2 国外市场叉车秤销售渠道</w:t>
      </w:r>
      <w:r>
        <w:rPr>
          <w:rFonts w:hint="eastAsia"/>
        </w:rPr>
        <w:br/>
      </w:r>
      <w:r>
        <w:rPr>
          <w:rFonts w:hint="eastAsia"/>
        </w:rPr>
        <w:t>　　12.3 叉车秤销售/营销策略建议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按照不同产品类型，叉车秤主要可以分为如下几个类别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不同产品类型叉车秤增长趋势2021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从不同应用，叉车秤主要包括如下几个方面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不同应用叉车秤消费量（台）增长趋势2021年VS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全球市场叉车秤主要厂商产量列表（台）&amp;（2017-2021年）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全球市场叉车秤主要厂商产量市场份额列表（2017-2021年）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全球市场叉车秤主要厂商产值列表（2017-2021年）&amp;（百万美元）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全球市场叉车秤主要厂商产值市场份额列表（百万美元）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2022年全球主要生产商叉车秤收入排名（百万美元）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全市场球叉车秤主要厂商产品价格列表（2017-2021年）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中国市场叉车秤主要厂商产品价格列表（2017-2021年）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中国市场叉车秤主要厂商产量市场份额列表（2017-2021年）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中国市场叉车秤主要厂商产值列表（2017-2021年）&amp;（百万美元）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中国市场叉车秤主要厂商产值市场份额列表（2017-2021年）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全球主要厂商叉车秤产地分布及商业化日期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全球主要叉车秤企业采访及观点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全球主要地区叉车秤产值（百万美元）：2021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全球主要地区叉车秤2017-2021年产量列表（吨）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全球主要地区叉车秤2017-2021年产量市场份额列表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全球主要地区叉车秤产量列表（2017-2021年）&amp;（台）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全球主要地区叉车秤产量份额（2017-2021年）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全球主要地区叉车秤产值列表（2017-2021年）&amp;（百万美元）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全球主要地区叉车秤产值市场份额列表（2017-2021年）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全球主要地区叉车秤产值列表（2017-2021年）&amp;（百万美元）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全球主要地区叉车秤产值市场份额列表（2017-2021年）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全球主要地区叉车秤消费量2017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全球主要地区叉车秤消费量列表（2017-2021年）&amp;（台）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全球主要地区叉车秤消费量市场份额列表（2017-2021年）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全球主要地区叉车秤消费量列表（2017-2021年）&amp;（台）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全球主要地区叉车秤消费量市场份额列表（2017-2021年）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重点企业（10）叉车秤生产基地、销售区域、竞争对手及市场地位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重点企业（10）叉车秤产品规格、参数及市场应用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重点企业（10）叉车秤产能（台）、产量（台）、产值（百万美元）、价格及毛利率（2017-2021年）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全球不同产品类型叉车秤产量（2017-2021年）&amp;（台）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全球不同产品类型叉车秤产量市场份额（2017-2021年）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全球不同产品类型叉车秤产量预测（2017-2021年）&amp;（台）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全球不同产品类型叉车秤产量市场份额预测（2017-2021年）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全球不同产品类型叉车秤产值（百万美元）&amp;（2017-2021年）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全球不同产品类型叉车秤产值市场份额（2017-2021年）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全球不同产品类型叉车秤产值预测（百万美元）&amp;（2017-2021年）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全球不同类型叉车秤产值市场份额预测（2017-2021年）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全球不同产品类型叉车秤价格走势（2017-2021年）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全球不同价格区间叉车秤市场份额对比（2017-2021年）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中国不同产品类型叉车秤产量（2017-2021年）&amp;（台）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中国不同产品类型叉车秤产量市场份额（2017-2021年）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中国不同产品类型叉车秤产量预测（2017-2021年）&amp;（台）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中国不同产品类型叉车秤产量市场份额预测（2017-2021年）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中国不同产品类型叉车秤产值（2017-2021年）&amp;（百万美元）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中国不同产品类型叉车秤产值市场份额（2017-2021年）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中国不同产品类型叉车秤产值预测（2017-2021年）&amp;（百万美元）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中国不同产品类型叉车秤产值市场份额预测（2017-2021年）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叉车秤上游原料供应商及联系方式列表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全球市场不同应用叉车秤消费量（2017-2021年）&amp;（台）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全球市场不同应用叉车秤消费量市场份额（2017-2021年）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全球市场不同应用叉车秤消费量预测（2017-2021年）&amp;（台）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全球市场不同应用叉车秤消费量市场份额预测（2017-2021年）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中国市场不同应用叉车秤消费量（2017-2021年）&amp;（台）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中国市场不同应用叉车秤消费量市场份额（2017-2021年）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中国市场不同应用叉车秤消费量预测（2017-2021年）&amp;（台）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中国市场不同应用叉车秤消费量市场份额预测（2017-2021年）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中国市场叉车秤产量、消费量、进出口（2017-2021年）&amp;（台）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中国市场叉车秤产量、消费量、进出口预测（2017-2021年）&amp;（台）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中国市场叉车秤进出口贸易趋势</w:t>
      </w:r>
      <w:r>
        <w:rPr>
          <w:rFonts w:hint="eastAsia"/>
        </w:rPr>
        <w:br/>
      </w:r>
      <w:r>
        <w:rPr>
          <w:rFonts w:hint="eastAsia"/>
        </w:rPr>
        <w:t>　　表113 中国市场叉车秤主要进口来源</w:t>
      </w:r>
      <w:r>
        <w:rPr>
          <w:rFonts w:hint="eastAsia"/>
        </w:rPr>
        <w:br/>
      </w:r>
      <w:r>
        <w:rPr>
          <w:rFonts w:hint="eastAsia"/>
        </w:rPr>
        <w:t>　　表114 中国市场叉车秤主要出口目的地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中国叉车秤生产地区分布</w:t>
      </w:r>
      <w:r>
        <w:rPr>
          <w:rFonts w:hint="eastAsia"/>
        </w:rPr>
        <w:br/>
      </w:r>
      <w:r>
        <w:rPr>
          <w:rFonts w:hint="eastAsia"/>
        </w:rPr>
        <w:t>　　表117 中国叉车秤消费地区分布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叉车秤行业及市场环境发展趋势</w:t>
      </w:r>
      <w:r>
        <w:rPr>
          <w:rFonts w:hint="eastAsia"/>
        </w:rPr>
        <w:br/>
      </w:r>
      <w:r>
        <w:rPr>
          <w:rFonts w:hint="eastAsia"/>
        </w:rPr>
        <w:t>　　表120 叉车秤产品及技术发展趋势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国内当前及未来叉车秤主要销售模式及销售渠道趋势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国外市场叉车秤主要销售模式及销售渠道趋势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叉车秤产品市场定位及目标消费者分析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叉车秤产品图片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全球不同产品类型叉车秤产量市场份额 2022年&amp;</w:t>
      </w:r>
      <w:r>
        <w:rPr>
          <w:rFonts w:hint="eastAsia"/>
        </w:rPr>
        <w:br/>
      </w:r>
      <w:r>
        <w:rPr>
          <w:rFonts w:hint="eastAsia"/>
        </w:rPr>
        <w:t>　　图3 中等精度产品图片</w:t>
      </w:r>
      <w:r>
        <w:rPr>
          <w:rFonts w:hint="eastAsia"/>
        </w:rPr>
        <w:br/>
      </w:r>
      <w:r>
        <w:rPr>
          <w:rFonts w:hint="eastAsia"/>
        </w:rPr>
        <w:t>　　图4 高精度产品图片</w:t>
      </w:r>
      <w:r>
        <w:rPr>
          <w:rFonts w:hint="eastAsia"/>
        </w:rPr>
        <w:br/>
      </w:r>
      <w:r>
        <w:rPr>
          <w:rFonts w:hint="eastAsia"/>
        </w:rPr>
        <w:t>　　图5 超高精度产品图片</w:t>
      </w:r>
      <w:r>
        <w:rPr>
          <w:rFonts w:hint="eastAsia"/>
        </w:rPr>
        <w:br/>
      </w:r>
      <w:r>
        <w:rPr>
          <w:rFonts w:hint="eastAsia"/>
        </w:rPr>
        <w:t>　　图6 全球不同应用叉车秤消费量市场份额2021年Vs</w:t>
      </w:r>
      <w:r>
        <w:rPr>
          <w:rFonts w:hint="eastAsia"/>
        </w:rPr>
        <w:br/>
      </w:r>
      <w:r>
        <w:rPr>
          <w:rFonts w:hint="eastAsia"/>
        </w:rPr>
        <w:t>　　图7 货仓产品图片</w:t>
      </w:r>
      <w:r>
        <w:rPr>
          <w:rFonts w:hint="eastAsia"/>
        </w:rPr>
        <w:br/>
      </w:r>
      <w:r>
        <w:rPr>
          <w:rFonts w:hint="eastAsia"/>
        </w:rPr>
        <w:t>　　图8 工厂产品图片</w:t>
      </w:r>
      <w:r>
        <w:rPr>
          <w:rFonts w:hint="eastAsia"/>
        </w:rPr>
        <w:br/>
      </w:r>
      <w:r>
        <w:rPr>
          <w:rFonts w:hint="eastAsia"/>
        </w:rPr>
        <w:t>　　图9 配送中心产品图片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全球市场叉车秤市场规模，2017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全球市场叉车秤产量及增长率（2017-2021年）&amp;（台）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中国市场叉车秤产量及发展趋势（2017-2021年）&amp;（台）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中国市场叉车秤产值及未来发展趋势（2017-2021年）&amp;（百万美元）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全球叉车秤产能、产量、产能利用率及发展趋势（2017-2021年）&amp;（台）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全球叉车秤产量、需求量及发展趋势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中国叉车秤产能、产量、产能利用率及发展趋势（2017-2021年）&amp;（台）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中国叉车秤产能、图观消费量及发展趋势（2017-2021年）&amp;（台）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中国叉车秤产能、市场需求量及发展趋势（2017-2021年）&amp;（台）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全球市场叉车秤主要厂商2021年产量市场份额列表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全球市场叉车秤主要厂商2021年产值市场份额列表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中国市场叉车秤主要厂商2021年产量市场份额列表（2017-2021年）&amp;（百万美元）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中国市场叉车秤主要厂商2021年产值市场份额列表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2022年全球前五及前十大生产商叉车秤市场份额</w:t>
      </w:r>
      <w:r>
        <w:rPr>
          <w:rFonts w:hint="eastAsia"/>
        </w:rPr>
        <w:br/>
      </w:r>
      <w:r>
        <w:rPr>
          <w:rFonts w:hint="eastAsia"/>
        </w:rPr>
        <w:t>　　图27 全球叉车秤第一梯队、第二梯队和第三梯队生产商（品牌）及市场份额（2021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叉车秤全球领先企业SWOT分析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全球主要地区叉车秤消费量市场份额（2021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全球主要地区叉车秤产值市场份额（2021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北美市场叉车秤产量及增长率（2017-2021年）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欧洲市场叉车秤产量及增长率（2017-2021年）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中国市场叉车秤产量及增长率（2017-2021年）&amp;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日本市场叉车秤产量及增长率（2017-2021年）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日本市场叉车秤产值及增长率（2017-2021年）&amp;（百万美元）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东南亚市场叉车秤产量及增长率（2017-2021年）&amp;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东南亚市场叉车秤产值及增长率（2017-2021年）&amp;（百万美元）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印度市场叉车秤产量及增长率（2017-2021年）&amp;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印度市场叉车秤产值及增长率（2017-2021年）&amp;（百万美元）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全球主要地区叉车秤消费量市场份额（2021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中国市场叉车秤消费量、增长率及发展预测（2017-2021年）&amp;（台）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北美市场叉车秤消费量、增长率及发展预测（2017-2021年）&amp;（台）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欧洲市场叉车秤消费量、增长率及发展预测（2017-2021年）&amp;（台）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日本市场叉车秤消费量、增长率及发展预测（2017-2021年）&amp;（台）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东南亚市场叉车秤消费量、增长率及发展预测（2017-2021年）&amp;（台）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印度市场叉车秤消费量、增长率及发展预测（2017-2021年）&amp;（台）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叉车秤产业链图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叉车秤产品价格走势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0ce38a04949ab" w:history="1">
        <w:r>
          <w:rPr>
            <w:rStyle w:val="Hyperlink"/>
          </w:rPr>
          <w:t>全球与中国叉车秤市场现状分析及发展趋势研究报告（2022-2028年）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0ce38a04949ab" w:history="1">
        <w:r>
          <w:rPr>
            <w:rStyle w:val="Hyperlink"/>
          </w:rPr>
          <w:t>https://www.20087.com/9/66/ChaCheChengHangYeQuShi.html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8ac32310749b4" w:history="1">
      <w:r>
        <w:rPr>
          <w:rStyle w:val="Hyperlink"/>
        </w:rPr>
        <w:t>全球与中国叉车秤市场现状分析及发展趋势研究报告（2022-2028年）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aCheChengHangYeQuShi.html" TargetMode="External" Id="R5f40ce38a049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aCheChengHangYeQuShi.html" TargetMode="External" Id="R1548ac323107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2022-02-20T04:22:00Z</dcterms:created>
  <dcterms:modified xsi:type="dcterms:W3CDTF">2022-02-20T05:22:00Z</dcterms:modified>
  <dc:subject>全球与中国叉车秤市场现状分析及发展趋势研究报告（2022-2028年）</dc:subject>
  <dc:title>全球与中国叉车秤市场现状分析及发展趋势研究报告（2022-2028年）</dc:title>
  <cp:keywords>全球与中国叉车秤市场现状分析及发展趋势研究报告（2022-2028年）</cp:keywords>
  <dc:description>全球与中国叉车秤市场现状分析及发展趋势研究报告（2022-2028年）</dc:description>
</cp:coreProperties>
</file>