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99f60b2f4d75" w:history="1">
              <w:r>
                <w:rPr>
                  <w:rStyle w:val="Hyperlink"/>
                </w:rPr>
                <w:t>2025-2031年中国双隔离泄放阀行业市场调研与前景趋势报告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99f60b2f4d75" w:history="1">
              <w:r>
                <w:rPr>
                  <w:rStyle w:val="Hyperlink"/>
                </w:rPr>
                <w:t>2025-2031年中国双隔离泄放阀行业市场调研与前景趋势报告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99f60b2f4d75" w:history="1">
                <w:r>
                  <w:rPr>
                    <w:rStyle w:val="Hyperlink"/>
                  </w:rPr>
                  <w:t>https://www.20087.com/9/76/ShuangGeLiXieFangFaHangYeQianJingQuShi.html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隔离泄放阀是一种用于确保管道系统安全的阀门，它可以在维修或更换阀门时隔离两端的压力，以防止介质泄漏。近年来，随着石油化工、天然气输送等行业对安全性的要求越来越高，双隔离泄放阀的需求也随之增加。目前，双隔离泄放阀的设计和制造技术不断进步，不仅提高了阀门的密封性和耐久性，还增强了其应对极端工况的能力。此外，随着智能化技术的应用，双隔离泄放阀的操作变得更加简便可靠。</w:t>
      </w:r>
      <w:r>
        <w:rPr>
          <w:rFonts w:hint="eastAsia"/>
        </w:rPr>
        <w:br/>
      </w:r>
      <w:r>
        <w:rPr>
          <w:rFonts w:hint="eastAsia"/>
        </w:rPr>
        <w:t>　　未来，双隔离泄放阀的发展将更加注重智能化和安全性。随着传感技术和物联网技术的发展，双隔离泄放阀将集成更多智能功能，如实时监控、远程控制等，提高设备的安全性和维护效率。同时，随着材料科学的进步，阀门将采用更加耐用的材料，以适应更加苛刻的工作环境。此外，随着安全标准的不断提高，双隔离泄放阀的设计将更加注重预防事故的发生，例如通过冗余设计和故障安全机制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99f60b2f4d75" w:history="1">
        <w:r>
          <w:rPr>
            <w:rStyle w:val="Hyperlink"/>
          </w:rPr>
          <w:t>2025-2031年中国双隔离泄放阀行业市场调研与前景趋势报告</w:t>
        </w:r>
      </w:hyperlink>
      <w:r>
        <w:rPr>
          <w:rFonts w:hint="eastAsia"/>
        </w:rPr>
        <w:t>》从产业链视角出发，系统分析了双隔离泄放阀行业的市场现状与需求动态，详细解读了双隔离泄放阀市场规模、价格波动及上下游影响因素。报告深入剖析了双隔离泄放阀细分领域的发展特点，基于权威数据对市场前景及未来趋势进行了科学预测，同时揭示了双隔离泄放阀重点企业的竞争格局与市场集中度变化。报告客观翔实地指出了双隔离泄放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双隔离泄放阀行业界定</w:t>
      </w:r>
      <w:r>
        <w:rPr>
          <w:rFonts w:hint="eastAsia"/>
        </w:rPr>
        <w:br/>
      </w:r>
      <w:r>
        <w:rPr>
          <w:rFonts w:hint="eastAsia"/>
        </w:rPr>
        <w:t>　　第一节 双隔离泄放阀行业定义</w:t>
      </w:r>
      <w:r>
        <w:rPr>
          <w:rFonts w:hint="eastAsia"/>
        </w:rPr>
        <w:br/>
      </w:r>
      <w:r>
        <w:rPr>
          <w:rFonts w:hint="eastAsia"/>
        </w:rPr>
        <w:t>　　第二节 双隔离泄放阀行业特点分析</w:t>
      </w:r>
      <w:r>
        <w:rPr>
          <w:rFonts w:hint="eastAsia"/>
        </w:rPr>
        <w:br/>
      </w:r>
      <w:r>
        <w:rPr>
          <w:rFonts w:hint="eastAsia"/>
        </w:rPr>
        <w:t>　　第三节 双隔离泄放阀产业链分析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2025年世界双隔离泄放阀行业市场运行形势分析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2025年全球双隔离泄放阀行业发展概况</w:t>
      </w:r>
      <w:r>
        <w:rPr>
          <w:rFonts w:hint="eastAsia"/>
        </w:rPr>
        <w:br/>
      </w:r>
      <w:r>
        <w:rPr>
          <w:rFonts w:hint="eastAsia"/>
        </w:rPr>
        <w:t>　　第二节 世界双隔离泄放阀行业发展走势</w:t>
      </w:r>
      <w:r>
        <w:rPr>
          <w:rFonts w:hint="eastAsia"/>
        </w:rPr>
        <w:br/>
      </w:r>
      <w:r>
        <w:rPr>
          <w:rFonts w:hint="eastAsia"/>
        </w:rPr>
        <w:t>　　　　二、全球双隔离泄放阀行业市场分布情况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三、全球双隔离泄放阀行业发展趋势分析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全球双隔离泄放阀行业重点国家和区域分析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中国双隔离泄放阀行业发展环境分析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2025年双隔离泄放阀行业技术发展现状及趋势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当前我国双隔离泄放阀技术发展现状</w:t>
      </w:r>
      <w:r>
        <w:rPr>
          <w:rFonts w:hint="eastAsia"/>
        </w:rPr>
        <w:br/>
      </w:r>
      <w:r>
        <w:rPr>
          <w:rFonts w:hint="eastAsia"/>
        </w:rPr>
        <w:t>　　第二节 中外双隔离泄放阀技术差距及产生差距的主要原因分析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提高我国双隔离泄放阀技术的对策</w:t>
      </w:r>
      <w:r>
        <w:rPr>
          <w:rFonts w:hint="eastAsia"/>
        </w:rPr>
        <w:br/>
      </w:r>
      <w:r>
        <w:rPr>
          <w:rFonts w:hint="eastAsia"/>
        </w:rPr>
        <w:t>　　第四节 我国双隔离泄放阀研发、设计发展趋势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中国双隔离泄放阀发展现状调研</w:t>
      </w:r>
      <w:r>
        <w:rPr>
          <w:rFonts w:hint="eastAsia"/>
        </w:rPr>
        <w:br/>
      </w:r>
      <w:r>
        <w:rPr>
          <w:rFonts w:hint="eastAsia"/>
        </w:rPr>
        <w:t>　　第一节 中国双隔离泄放阀市场现状分析</w:t>
      </w:r>
      <w:r>
        <w:rPr>
          <w:rFonts w:hint="eastAsia"/>
        </w:rPr>
        <w:br/>
      </w:r>
      <w:r>
        <w:rPr>
          <w:rFonts w:hint="eastAsia"/>
        </w:rPr>
        <w:t>　　第二节 中国双隔离泄放阀行业产量情况分析及预测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一、双隔离泄放阀总体产能规模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三、2020-2025年中国双隔离泄放阀产量统计</w:t>
      </w:r>
      <w:r>
        <w:rPr>
          <w:rFonts w:hint="eastAsia"/>
        </w:rPr>
        <w:br/>
      </w:r>
      <w:r>
        <w:rPr>
          <w:rFonts w:hint="eastAsia"/>
        </w:rPr>
        <w:t>　　　　二、双隔离泄放阀生产区域分布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三、2025-2031年中国双隔离泄放阀产量预测分析</w:t>
      </w:r>
      <w:r>
        <w:rPr>
          <w:rFonts w:hint="eastAsia"/>
        </w:rPr>
        <w:br/>
      </w:r>
      <w:r>
        <w:rPr>
          <w:rFonts w:hint="eastAsia"/>
        </w:rPr>
        <w:t>　　第三节 中国双隔离泄放阀市场需求分析及预测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一、中国双隔离泄放阀市场需求特点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二、2020-2025年中国双隔离泄放阀市场需求量统计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三、2025-2031年中国双隔离泄放阀市场需求量预测分析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中国双隔离泄放阀行业进出口情况分析预测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2020-2025年中国双隔离泄放阀行业进出口情况分析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一、2020-2025年中国双隔离泄放阀行业进口分析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二、2020-2025年中国双隔离泄放阀行业出口分析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2025-2031年中国双隔离泄放阀行业进出口情况预测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一、2025-2031年中国双隔离泄放阀行业进口预测分析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二、2025-2031年中国双隔离泄放阀行业出口预测分析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影响双隔离泄放阀行业进出口变化的主要原因分析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2020-2025年中国双隔离泄放阀行业重点地区调研分析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一、中国双隔离泄放阀行业重点区域市场结构调研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二、**地区双隔离泄放阀市场调研分析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三、**地区双隔离泄放阀市场调研分析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四、**地区双隔离泄放阀市场调研分析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五、**地区双隔离泄放阀市场调研分析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六、**地区双隔离泄放阀市场调研分析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双隔离泄放阀行业竞争格局分析</w:t>
      </w:r>
      <w:r>
        <w:rPr>
          <w:rFonts w:hint="eastAsia"/>
        </w:rPr>
        <w:br/>
      </w:r>
      <w:r>
        <w:rPr>
          <w:rFonts w:hint="eastAsia"/>
        </w:rPr>
        <w:t>　　第一节 双隔离泄放阀行业集中度分析</w:t>
      </w:r>
      <w:r>
        <w:rPr>
          <w:rFonts w:hint="eastAsia"/>
        </w:rPr>
        <w:br/>
      </w:r>
      <w:r>
        <w:rPr>
          <w:rFonts w:hint="eastAsia"/>
        </w:rPr>
        <w:t>　　　　一、双隔离泄放阀市场集中度分析</w:t>
      </w:r>
      <w:r>
        <w:rPr>
          <w:rFonts w:hint="eastAsia"/>
        </w:rPr>
        <w:br/>
      </w:r>
      <w:r>
        <w:rPr>
          <w:rFonts w:hint="eastAsia"/>
        </w:rPr>
        <w:t>　　　　二、双隔离泄放阀企业集中度分析</w:t>
      </w:r>
      <w:r>
        <w:rPr>
          <w:rFonts w:hint="eastAsia"/>
        </w:rPr>
        <w:br/>
      </w:r>
      <w:r>
        <w:rPr>
          <w:rFonts w:hint="eastAsia"/>
        </w:rPr>
        <w:t>　　　　三、双隔离泄放阀区域集中度分析</w:t>
      </w:r>
      <w:r>
        <w:rPr>
          <w:rFonts w:hint="eastAsia"/>
        </w:rPr>
        <w:br/>
      </w:r>
      <w:r>
        <w:rPr>
          <w:rFonts w:hint="eastAsia"/>
        </w:rPr>
        <w:t>　　第二节 双隔离泄放阀行业主要企业竞争力分析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双隔离泄放阀行业竞争格局分析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一、2025年双隔离泄放阀行业竞争分析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二、2025年中外双隔离泄放阀产品竞争分析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三、2020-2025年我国双隔离泄放阀市场竞争分析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四、2025-2031年国内主要双隔离泄放阀企业动向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双隔离泄放阀行业细分产品市场调研分析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双隔离泄放阀行业上、下游市场分析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双隔离泄放阀行业上游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双隔离泄放阀行业下游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双隔离泄放阀行业重点企业发展调研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双隔离泄放阀重点企业（一）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双隔离泄放阀重点企业（二）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双隔离泄放阀重点企业（三）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双隔离泄放阀重点企业（四）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双隔离泄放阀重点企业（五）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双隔离泄放阀重点企业（六）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双隔离泄放阀企业管理策略建议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提高双隔离泄放阀企业竞争力的策略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一、提高中国双隔离泄放阀企业核心竞争力的对策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二、双隔离泄放阀企业提升竞争力的主要方向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三、影响双隔离泄放阀企业核心竞争力的因素及提升途径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四、提高双隔离泄放阀企业竞争力的策略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对我国双隔离泄放阀品牌的战略思考</w:t>
      </w:r>
      <w:r>
        <w:rPr>
          <w:rFonts w:hint="eastAsia"/>
        </w:rPr>
        <w:br/>
      </w:r>
      <w:r>
        <w:rPr>
          <w:rFonts w:hint="eastAsia"/>
        </w:rPr>
        <w:t>　　　　一、双隔离泄放阀实施品牌战略的意义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二、双隔离泄放阀企业品牌的现状分析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三、我国双隔离泄放阀企业的品牌战略</w:t>
      </w:r>
      <w:r>
        <w:rPr>
          <w:rFonts w:hint="eastAsia"/>
        </w:rPr>
        <w:br/>
      </w:r>
      <w:r>
        <w:rPr>
          <w:rFonts w:hint="eastAsia"/>
        </w:rPr>
        <w:t>　　　　四、双隔离泄放阀品牌战略管理的策略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2025-2031年中国双隔离泄放阀行业前景与风险预测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2025年中国双隔离泄放阀市场前景分析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2025-2031年中国双隔离泄放阀发展趋势预测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2025-2031年中国双隔离泄放阀行业投资特性分析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一、2025-2031年中国双隔离泄放阀行业进入壁垒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二、2025-2031年中国双隔离泄放阀行业盈利模式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三、2025-2031年中国双隔离泄放阀行业盈利因素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2025-2031年中国双隔离泄放阀行业投资机会分析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一、2025-2031年中国双隔离泄放阀细分市场投资机会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二、2025-2031年中国双隔离泄放阀行业区域市场投资潜力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2025-2031年中国双隔离泄放阀行业投资风险分析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一、2025-2031年中国双隔离泄放阀行业市场竞争风险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二、2025-2031年中国双隔离泄放阀行业技术风险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三、2025-2031年中国双隔离泄放阀行业政策风险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四、2025-2031年中国双隔离泄放阀行业进入退出风险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双隔离泄放阀行业研究结论</w:t>
      </w:r>
      <w:r>
        <w:rPr>
          <w:rFonts w:hint="eastAsia"/>
        </w:rPr>
        <w:br/>
      </w:r>
      <w:r>
        <w:rPr>
          <w:rFonts w:hint="eastAsia"/>
        </w:rPr>
        <w:t>　　第二节 双隔离泄放阀行业投资价值评估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中.智林.－双隔离泄放阀行业投资建议</w:t>
      </w:r>
      <w:r>
        <w:rPr>
          <w:rFonts w:hint="eastAsia"/>
        </w:rPr>
        <w:br/>
      </w:r>
      <w:r>
        <w:rPr>
          <w:rFonts w:hint="eastAsia"/>
        </w:rPr>
        <w:t>　　　　一、双隔离泄放阀行业投资策略建议</w:t>
      </w:r>
      <w:r>
        <w:rPr>
          <w:rFonts w:hint="eastAsia"/>
        </w:rPr>
        <w:br/>
      </w:r>
      <w:r>
        <w:rPr>
          <w:rFonts w:hint="eastAsia"/>
        </w:rPr>
        <w:t>　　　　二、双隔离泄放阀行业投资方向建议</w:t>
      </w:r>
      <w:r>
        <w:rPr>
          <w:rFonts w:hint="eastAsia"/>
        </w:rPr>
        <w:br/>
      </w:r>
      <w:r>
        <w:rPr>
          <w:rFonts w:hint="eastAsia"/>
        </w:rPr>
        <w:t>　　　　三、双隔离泄放阀行业投资方式建议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双隔离泄放阀行业历程</w:t>
      </w:r>
      <w:r>
        <w:rPr>
          <w:rFonts w:hint="eastAsia"/>
        </w:rPr>
        <w:br/>
      </w:r>
      <w:r>
        <w:rPr>
          <w:rFonts w:hint="eastAsia"/>
        </w:rPr>
        <w:t>　　图表 双隔离泄放阀行业生命周期</w:t>
      </w:r>
      <w:r>
        <w:rPr>
          <w:rFonts w:hint="eastAsia"/>
        </w:rPr>
        <w:br/>
      </w:r>
      <w:r>
        <w:rPr>
          <w:rFonts w:hint="eastAsia"/>
        </w:rPr>
        <w:t>　　图表 双隔离泄放阀行业产业链分析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2020-2025年双隔离泄放阀行业市场容量分析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2025年中国双隔离泄放阀行业需求领域分布格局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2025年中国双隔离泄放阀进口国家及地区分析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2025年中国双隔离泄放阀出口国家及地区分析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2020-2025年中国双隔离泄放阀行业企业平均规模情况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**地区双隔离泄放阀市场规模及增长情况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**地区双隔离泄放阀行业市场需求情况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**地区双隔离泄放阀市场规模及增长情况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**地区双隔离泄放阀行业市场需求情况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**地区双隔离泄放阀市场规模及增长情况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**地区双隔离泄放阀行业市场需求情况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**地区双隔离泄放阀市场规模及增长情况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**地区双隔离泄放阀行业市场需求情况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双隔离泄放阀企业信息</w:t>
      </w:r>
      <w:r>
        <w:rPr>
          <w:rFonts w:hint="eastAsia"/>
        </w:rPr>
        <w:br/>
      </w:r>
      <w:r>
        <w:rPr>
          <w:rFonts w:hint="eastAsia"/>
        </w:rPr>
        <w:t>　　图表 双隔离泄放阀企业经营情况分析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双隔离泄放阀重点企业（三）成长能力情况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2025-2031年中国双隔离泄放阀发展趋势预测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99f60b2f4d75" w:history="1">
        <w:r>
          <w:rPr>
            <w:rStyle w:val="Hyperlink"/>
          </w:rPr>
          <w:t>2025-2031年中国双隔离泄放阀行业市场调研与前景趋势报告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99f60b2f4d75" w:history="1">
        <w:r>
          <w:rPr>
            <w:rStyle w:val="Hyperlink"/>
          </w:rPr>
          <w:t>https://www.20087.com/9/76/ShuangGeLiXieFangFaHangYeQianJingQuShi.html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热点：隔爆阀厂家、双隔离泄放阀球阀的作用、压力泄放阀、双阀隔离与单阀隔离原则、隔离阀是什么样的、隔离阀是什么、隔离阀原理、隔离阀的工作原理、热水器安全泄放阀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b697c13248f7" w:history="1">
      <w:r>
        <w:rPr>
          <w:rStyle w:val="Hyperlink"/>
        </w:rPr>
        <w:t>2025-2031年中国双隔离泄放阀行业市场调研与前景趋势报告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angGeLiXieFangFaHangYeQianJingQuShi.html" TargetMode="External" Id="R5f4c99f60b2f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angGeLiXieFangFaHangYeQianJingQuShi.html" TargetMode="External" Id="R1dd1b697c132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2024-10-18T23:38:00Z</dcterms:created>
  <dcterms:modified xsi:type="dcterms:W3CDTF">2024-10-19T00:38:00Z</dcterms:modified>
  <dc:subject>2025-2031年中国双隔离泄放阀行业市场调研与前景趋势报告</dc:subject>
  <dc:title>2025-2031年中国双隔离泄放阀行业市场调研与前景趋势报告</dc:title>
  <cp:keywords>2025-2031年中国双隔离泄放阀行业市场调研与前景趋势报告</cp:keywords>
  <dc:description>2025-2031年中国双隔离泄放阀行业市场调研与前景趋势报告</dc:description>
</cp:coreProperties>
</file>