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8a5047bd548ba" w:history="1">
              <w:r>
                <w:rPr>
                  <w:rStyle w:val="Hyperlink"/>
                </w:rPr>
                <w:t>2025-2031年全球与中国双馈风力发电机行业研究及发展前景预测报告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8a5047bd548ba" w:history="1">
              <w:r>
                <w:rPr>
                  <w:rStyle w:val="Hyperlink"/>
                </w:rPr>
                <w:t>2025-2031年全球与中国双馈风力发电机行业研究及发展前景预测报告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8a5047bd548ba" w:history="1">
                <w:r>
                  <w:rPr>
                    <w:rStyle w:val="Hyperlink"/>
                  </w:rPr>
                  <w:t>https://www.20087.com/9/26/ShuangKuiFengLiFaDianJiQianJing.html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馈风力发电机是现代风电技术的核心，能够通过调节转子电流频率，使发电机在变速状态下高效运行，提高风能利用率。近年来，随着电力电子技术的突破和控制算法的优化，双馈风力发电机的效率和稳定性得到了显著提升。此外，永磁材料的使用和轻量化设计减少了发电机的体积和重量，降低了风力发电机组的整体成本。</w:t>
      </w:r>
      <w:r>
        <w:rPr>
          <w:rFonts w:hint="eastAsia"/>
        </w:rPr>
        <w:br/>
      </w:r>
      <w:r>
        <w:rPr>
          <w:rFonts w:hint="eastAsia"/>
        </w:rPr>
        <w:t>　　未来，双馈风力发电机的发展将更加侧重于提高效率和降低成本。通过集成先进的磁性材料和智能控制策略，发电机将能够实现更高的能量转换效率和更宽的运行范围。同时，模块化设计和可回收材料的应用将简化维护流程，降低生命周期成本。此外，随着海上风电的兴起，双馈发电机将面临更加严苛的环境挑战，需进一步提升其防腐蚀和耐盐雾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8a5047bd548ba" w:history="1">
        <w:r>
          <w:rPr>
            <w:rStyle w:val="Hyperlink"/>
          </w:rPr>
          <w:t>2025-2031年全球与中国双馈风力发电机行业研究及发展前景预测报告</w:t>
        </w:r>
      </w:hyperlink>
      <w:r>
        <w:rPr>
          <w:rFonts w:hint="eastAsia"/>
        </w:rPr>
        <w:t>》基于权威数据和调研资料，采用定量与定性相结合的方法，系统分析了双馈风力发电机行业的现状和未来趋势。通过对行业的长期跟踪研究，报告提供了清晰的市场分析和趋势预测，帮助投资者更好地理解行业投资价值。同时，结合双馈风力发电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双馈风力发电机市场概述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按照不同产品类型，双馈风力发电机主要可以分为如下几个类别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全球不同产品类型双馈风力发电机销售额增长趋势2020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1-2MW</w:t>
      </w:r>
      <w:r>
        <w:rPr>
          <w:rFonts w:hint="eastAsia"/>
        </w:rPr>
        <w:br/>
      </w:r>
      <w:r>
        <w:rPr>
          <w:rFonts w:hint="eastAsia"/>
        </w:rPr>
        <w:t>　　　　1.2.3 2-4MW</w:t>
      </w:r>
      <w:r>
        <w:rPr>
          <w:rFonts w:hint="eastAsia"/>
        </w:rPr>
        <w:br/>
      </w:r>
      <w:r>
        <w:rPr>
          <w:rFonts w:hint="eastAsia"/>
        </w:rPr>
        <w:t>　　　　1.2.4 4MW以上</w:t>
      </w:r>
      <w:r>
        <w:rPr>
          <w:rFonts w:hint="eastAsia"/>
        </w:rPr>
        <w:br/>
      </w:r>
      <w:r>
        <w:rPr>
          <w:rFonts w:hint="eastAsia"/>
        </w:rPr>
        <w:t>　　1.3 从不同应用，双馈风力发电机主要包括如下几个方面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全球不同应用双馈风力发电机销售额增长趋势2020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海上</w:t>
      </w:r>
      <w:r>
        <w:rPr>
          <w:rFonts w:hint="eastAsia"/>
        </w:rPr>
        <w:br/>
      </w:r>
      <w:r>
        <w:rPr>
          <w:rFonts w:hint="eastAsia"/>
        </w:rPr>
        <w:t>　　　　1.3.3 陆上</w:t>
      </w:r>
      <w:r>
        <w:rPr>
          <w:rFonts w:hint="eastAsia"/>
        </w:rPr>
        <w:br/>
      </w:r>
      <w:r>
        <w:rPr>
          <w:rFonts w:hint="eastAsia"/>
        </w:rPr>
        <w:t>　　1.4 双馈风力发电机行业背景、发展历史、现状及趋势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双馈风力发电机行业目前现状分析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双馈风力发电机发展趋势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全球双馈风力发电机总体规模分析</w:t>
      </w:r>
      <w:r>
        <w:rPr>
          <w:rFonts w:hint="eastAsia"/>
        </w:rPr>
        <w:br/>
      </w:r>
      <w:r>
        <w:rPr>
          <w:rFonts w:hint="eastAsia"/>
        </w:rPr>
        <w:t>　　2.1 全球双馈风力发电机供需现状及预测（2020-2031）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全球双馈风力发电机产能、产量、产能利用率及发展趋势（2020-2031）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全球双馈风力发电机产量、需求量及发展趋势（2020-2031）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全球主要地区双馈风力发电机产量及发展趋势（2020-2031）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全球主要地区双馈风力发电机产量（2020-2025）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全球主要地区双馈风力发电机产量（2025-2031）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全球主要地区双馈风力发电机产量市场份额（2020-2031）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中国双馈风力发电机供需现状及预测（2020-2031）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中国双馈风力发电机产能、产量、产能利用率及发展趋势（2020-2031）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中国双馈风力发电机产量、市场需求量及发展趋势（2020-2031）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全球双馈风力发电机销量及销售额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全球市场双馈风力发电机销售额（2020-2031）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全球市场双馈风力发电机销量（2020-2031）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全球市场双馈风力发电机价格趋势（2020-2031）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全球市场主要厂商双馈风力发电机产能市场份额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全球市场主要厂商双馈风力发电机销量（2020-2025）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全球市场主要厂商双馈风力发电机销量（2020-2025）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全球市场主要厂商双馈风力发电机销售收入（2020-2025）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全球市场主要厂商双馈风力发电机销售价格（2020-2025）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2025年全球主要生产商双馈风力发电机收入排名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中国市场主要厂商双馈风力发电机销量（2020-2025）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中国市场主要厂商双馈风力发电机销量（2020-2025）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中国市场主要厂商双馈风力发电机销售收入（2020-2025）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2025年中国主要生产商双馈风力发电机收入排名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中国市场主要厂商双馈风力发电机销售价格（2020-2025）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全球主要厂商双馈风力发电机总部及产地分布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全球主要厂商成立时间及双馈风力发电机商业化日期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全球主要厂商双馈风力发电机产品类型及应用</w:t>
      </w:r>
      <w:r>
        <w:rPr>
          <w:rFonts w:hint="eastAsia"/>
        </w:rPr>
        <w:br/>
      </w:r>
      <w:r>
        <w:rPr>
          <w:rFonts w:hint="eastAsia"/>
        </w:rPr>
        <w:t>　　3.7 双馈风力发电机行业集中度、竞争程度分析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双馈风力发电机行业集中度分析：2025年全球Top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全球双馈风力发电机第一梯队、第二梯队和第三梯队生产商（品牌）及市场份额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全球双馈风力发电机主要地区分析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全球主要地区双馈风力发电机市场规模分析：2020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全球主要地区双馈风力发电机销售收入及市场份额（2020-2025年）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全球主要地区双馈风力发电机销售收入预测（2025-2031年）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全球主要地区双馈风力发电机销量分析：2020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全球主要地区双馈风力发电机销量及市场份额（2020-2025年）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全球主要地区双馈风力发电机销量及市场份额预测（2025-2031）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北美市场双馈风力发电机销量、收入及增长率（2020-2031）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欧洲市场双馈风力发电机销量、收入及增长率（2020-2031）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中国市场双馈风力发电机销量、收入及增长率（2020-2031）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日本市场双馈风力发电机销量、收入及增长率（2020-2031）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东南亚市场双馈风力发电机销量、收入及增长率（2020-2031）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印度市场双馈风力发电机销量、收入及增长率（2020-2031）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双馈风力发电机销量、收入、价格及毛利率（2020-2025）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双馈风力发电机销量、收入、价格及毛利率（2020-2025）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双馈风力发电机销量、收入、价格及毛利率（2020-2025）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双馈风力发电机销量、收入、价格及毛利率（2020-2025）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双馈风力发电机销量、收入、价格及毛利率（2020-2025）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双馈风力发电机销量、收入、价格及毛利率（2020-2025）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双馈风力发电机销量、收入、价格及毛利率（2020-2025）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双馈风力发电机销量、收入、价格及毛利率（2020-2025）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双馈风力发电机销量、收入、价格及毛利率（2020-2025）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双馈风力发电机销量、收入、价格及毛利率（2020-2025）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不同产品类型双馈风力发电机分析</w:t>
      </w:r>
      <w:r>
        <w:rPr>
          <w:rFonts w:hint="eastAsia"/>
        </w:rPr>
        <w:br/>
      </w:r>
      <w:r>
        <w:rPr>
          <w:rFonts w:hint="eastAsia"/>
        </w:rPr>
        <w:t>　　6.1 全球不同产品类型双馈风力发电机销量（2020-2031）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全球不同产品类型双馈风力发电机销量及市场份额（2020-2025）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全球不同产品类型双馈风力发电机销量预测（2025-2031）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全球不同产品类型双馈风力发电机收入（2020-2031）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全球不同产品类型双馈风力发电机收入及市场份额（2020-2025）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全球不同产品类型双馈风力发电机收入预测（2025-2031）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全球不同产品类型双馈风力发电机价格走势（2020-2031）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不同应用双馈风力发电机分析</w:t>
      </w:r>
      <w:r>
        <w:rPr>
          <w:rFonts w:hint="eastAsia"/>
        </w:rPr>
        <w:br/>
      </w:r>
      <w:r>
        <w:rPr>
          <w:rFonts w:hint="eastAsia"/>
        </w:rPr>
        <w:t>　　7.1 全球不同应用双馈风力发电机销量（2020-2031）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全球不同应用双馈风力发电机销量及市场份额（2020-2025）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全球不同应用双馈风力发电机销量预测（2025-2031）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全球不同应用双馈风力发电机收入（2020-2031）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全球不同应用双馈风力发电机收入及市场份额（2020-2025）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全球不同应用双馈风力发电机收入预测（2025-2031）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全球不同应用双馈风力发电机价格走势（2020-2031）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双馈风力发电机产业链分析</w:t>
      </w:r>
      <w:r>
        <w:rPr>
          <w:rFonts w:hint="eastAsia"/>
        </w:rPr>
        <w:br/>
      </w:r>
      <w:r>
        <w:rPr>
          <w:rFonts w:hint="eastAsia"/>
        </w:rPr>
        <w:t>　　8.2 双馈风力发电机产业上游供应分析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双馈风力发电机下游典型客户</w:t>
      </w:r>
      <w:r>
        <w:rPr>
          <w:rFonts w:hint="eastAsia"/>
        </w:rPr>
        <w:br/>
      </w:r>
      <w:r>
        <w:rPr>
          <w:rFonts w:hint="eastAsia"/>
        </w:rPr>
        <w:t>　　8.4 双馈风力发电机销售渠道分析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双馈风力发电机行业发展机遇及主要驱动因素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双馈风力发电机行业发展面临的风险</w:t>
      </w:r>
      <w:r>
        <w:rPr>
          <w:rFonts w:hint="eastAsia"/>
        </w:rPr>
        <w:br/>
      </w:r>
      <w:r>
        <w:rPr>
          <w:rFonts w:hint="eastAsia"/>
        </w:rPr>
        <w:t>　　9.3 双馈风力发电机行业政策分析</w:t>
      </w:r>
      <w:r>
        <w:rPr>
          <w:rFonts w:hint="eastAsia"/>
        </w:rPr>
        <w:br/>
      </w:r>
      <w:r>
        <w:rPr>
          <w:rFonts w:hint="eastAsia"/>
        </w:rPr>
        <w:t>　　9.4 双馈风力发电机中国企业SWOT分析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全球不同产品类型双馈风力发电机销售额增长（CAGR）趋势2020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双馈风力发电机行业目前发展现状</w:t>
      </w:r>
      <w:r>
        <w:rPr>
          <w:rFonts w:hint="eastAsia"/>
        </w:rPr>
        <w:br/>
      </w:r>
      <w:r>
        <w:rPr>
          <w:rFonts w:hint="eastAsia"/>
        </w:rPr>
        <w:t>　　表 4： 双馈风力发电机发展趋势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全球主要地区双馈风力发电机产量增速（CAGR）：（2020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全球主要地区双馈风力发电机产量（2020-2025）&amp;（台）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全球主要地区双馈风力发电机产量（2025-2031）&amp;（台）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全球主要地区双馈风力发电机产量市场份额（2020-2025）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全球主要地区双馈风力发电机产量（2025-2031）&amp;（台）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全球市场主要厂商双馈风力发电机产能（2024-2025）&amp;（台）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全球市场主要厂商双馈风力发电机销量（2020-2025）&amp;（台）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全球市场主要厂商双馈风力发电机销量市场份额（2020-2025）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全球市场主要厂商双馈风力发电机销售收入（2020-2025）&amp;（百万美元）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全球市场主要厂商双馈风力发电机销售收入市场份额（2020-2025）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全球市场主要厂商双馈风力发电机销售价格（2020-2025）&amp;（美元/台）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2025年全球主要生产商双馈风力发电机收入排名（百万美元）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中国市场主要厂商双馈风力发电机销量（2020-2025）&amp;（台）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中国市场主要厂商双馈风力发电机销量市场份额（2020-2025）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中国市场主要厂商双馈风力发电机销售收入（2020-2025）&amp;（百万美元）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中国市场主要厂商双馈风力发电机销售收入市场份额（2020-2025）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2025年中国主要生产商双馈风力发电机收入排名（百万美元）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中国市场主要厂商双馈风力发电机销售价格（2020-2025）&amp;（美元/台）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全球主要厂商双馈风力发电机总部及产地分布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全球主要厂商成立时间及双馈风力发电机商业化日期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全球主要厂商双馈风力发电机产品类型及应用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2025年全球双馈风力发电机主要厂商市场地位（第一梯队、第二梯队和第三梯队）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全球双馈风力发电机市场投资、并购等现状分析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全球主要地区双馈风力发电机销售收入增速：（2020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全球主要地区双馈风力发电机销售收入（2020-2025）&amp;（百万美元）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全球主要地区双馈风力发电机销售收入市场份额（2020-2025）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全球主要地区双馈风力发电机收入（2025-2031）&amp;（百万美元）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全球主要地区双馈风力发电机收入市场份额（2025-2031）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全球主要地区双馈风力发电机销量（台）：2020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全球主要地区双馈风力发电机销量（2020-2025）&amp;（台）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全球主要地区双馈风力发电机销量市场份额（2020-2025）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全球主要地区双馈风力发电机销量（2025-2031）&amp;（台）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全球主要地区双馈风力发电机销量份额（2025-2031）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双馈风力发电机销量（台）、收入（百万美元）、价格（美元/台）及毛利率（2020-2025）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双馈风力发电机销量（台）、收入（百万美元）、价格（美元/台）及毛利率（2020-2025）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双馈风力发电机销量（台）、收入（百万美元）、价格（美元/台）及毛利率（2020-2025）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双馈风力发电机销量（台）、收入（百万美元）、价格（美元/台）及毛利率（2020-2025）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双馈风力发电机销量（台）、收入（百万美元）、价格（美元/台）及毛利率（2020-2025）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双馈风力发电机销量（台）、收入（百万美元）、价格（美元/台）及毛利率（2020-2025）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双馈风力发电机销量（台）、收入（百万美元）、价格（美元/台）及毛利率（2020-2025）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双馈风力发电机销量（台）、收入（百万美元）、价格（美元/台）及毛利率（2020-2025）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双馈风力发电机销量（台）、收入（百万美元）、价格（美元/台）及毛利率（2020-2025）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双馈风力发电机销量（台）、收入（百万美元）、价格（美元/台）及毛利率（2020-2025）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全球不同产品类型双馈风力发电机销量（2020-2025年）&amp;（台）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全球不同产品类型双馈风力发电机销量市场份额（2020-2025）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全球不同产品类型双馈风力发电机销量预测（2025-2031）&amp;（台）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全球市场不同产品类型双馈风力发电机销量市场份额预测（2025-2031）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全球不同产品类型双馈风力发电机收入（2020-2025年）&amp;（百万美元）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全球不同产品类型双馈风力发电机收入市场份额（2020-2025）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全球不同产品类型双馈风力发电机收入预测（2025-2031）&amp;（百万美元）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全球不同产品类型双馈风力发电机收入市场份额预测（2025-2031）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全球不同应用双馈风力发电机销量（2020-2025年）&amp;（台）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全球不同应用双馈风力发电机销量市场份额（2020-2025）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全球不同应用双馈风力发电机销量预测（2025-2031）&amp;（台）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全球市场不同应用双馈风力发电机销量市场份额预测（2025-2031）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全球不同应用双馈风力发电机收入（2020-2025年）&amp;（百万美元）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全球不同应用双馈风力发电机收入市场份额（2020-2025）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全球不同应用双馈风力发电机收入预测（2025-2031）&amp;（百万美元）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全球不同应用双馈风力发电机收入市场份额预测（2025-2031）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双馈风力发电机上游原料供应商及联系方式列表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双馈风力发电机典型客户列表</w:t>
      </w:r>
      <w:r>
        <w:rPr>
          <w:rFonts w:hint="eastAsia"/>
        </w:rPr>
        <w:br/>
      </w:r>
      <w:r>
        <w:rPr>
          <w:rFonts w:hint="eastAsia"/>
        </w:rPr>
        <w:t>　　表 106： 双馈风力发电机主要销售模式及销售渠道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双馈风力发电机行业发展机遇及主要驱动因素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双馈风力发电机行业发展面临的风险</w:t>
      </w:r>
      <w:r>
        <w:rPr>
          <w:rFonts w:hint="eastAsia"/>
        </w:rPr>
        <w:br/>
      </w:r>
      <w:r>
        <w:rPr>
          <w:rFonts w:hint="eastAsia"/>
        </w:rPr>
        <w:t>　　表 109： 双馈风力发电机行业政策分析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双馈风力发电机产品图片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全球不同产品类型双馈风力发电机销售额2020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全球不同产品类型双馈风力发电机市场份额2024 VS 2025</w:t>
      </w:r>
      <w:r>
        <w:rPr>
          <w:rFonts w:hint="eastAsia"/>
        </w:rPr>
        <w:br/>
      </w:r>
      <w:r>
        <w:rPr>
          <w:rFonts w:hint="eastAsia"/>
        </w:rPr>
        <w:t>　　图 4： 1-2MW产品图片</w:t>
      </w:r>
      <w:r>
        <w:rPr>
          <w:rFonts w:hint="eastAsia"/>
        </w:rPr>
        <w:br/>
      </w:r>
      <w:r>
        <w:rPr>
          <w:rFonts w:hint="eastAsia"/>
        </w:rPr>
        <w:t>　　图 5： 2-4MW产品图片</w:t>
      </w:r>
      <w:r>
        <w:rPr>
          <w:rFonts w:hint="eastAsia"/>
        </w:rPr>
        <w:br/>
      </w:r>
      <w:r>
        <w:rPr>
          <w:rFonts w:hint="eastAsia"/>
        </w:rPr>
        <w:t>　　图 6： 4MW以上产品图片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全球不同应用双馈风力发电机市场份额2024 VS 2025</w:t>
      </w:r>
      <w:r>
        <w:rPr>
          <w:rFonts w:hint="eastAsia"/>
        </w:rPr>
        <w:br/>
      </w:r>
      <w:r>
        <w:rPr>
          <w:rFonts w:hint="eastAsia"/>
        </w:rPr>
        <w:t>　　图 9： 海上</w:t>
      </w:r>
      <w:r>
        <w:rPr>
          <w:rFonts w:hint="eastAsia"/>
        </w:rPr>
        <w:br/>
      </w:r>
      <w:r>
        <w:rPr>
          <w:rFonts w:hint="eastAsia"/>
        </w:rPr>
        <w:t>　　图 10： 陆上</w:t>
      </w:r>
      <w:r>
        <w:rPr>
          <w:rFonts w:hint="eastAsia"/>
        </w:rPr>
        <w:br/>
      </w:r>
      <w:r>
        <w:rPr>
          <w:rFonts w:hint="eastAsia"/>
        </w:rPr>
        <w:t>　　图 11： 全球双馈风力发电机产能、产量、产能利用率及发展趋势（2020-2031）&amp;（台）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全球双馈风力发电机产量、需求量及发展趋势（2020-2031）&amp;（台）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全球主要地区双馈风力发电机产量（2020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全球主要地区双馈风力发电机产量市场份额（2020-2031）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中国双馈风力发电机产能、产量、产能利用率及发展趋势（2020-2031）&amp;（台）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中国双馈风力发电机产量、市场需求量及发展趋势（2020-2031）&amp;（台）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全球双馈风力发电机市场销售额及增长率：（2020-2031）&amp;（百万美元）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全球市场双馈风力发电机市场规模：2020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全球市场双馈风力发电机销量及增长率（2020-2031）&amp;（台）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全球市场双馈风力发电机价格趋势（2020-2031）&amp;（美元/台）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2025年全球市场主要厂商双馈风力发电机销量市场份额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2025年全球市场主要厂商双馈风力发电机收入市场份额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2025年中国市场主要厂商双馈风力发电机销量市场份额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2025年中国市场主要厂商双馈风力发电机收入市场份额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2025年全球前五大生产商双馈风力发电机市场份额</w:t>
      </w:r>
      <w:r>
        <w:rPr>
          <w:rFonts w:hint="eastAsia"/>
        </w:rPr>
        <w:br/>
      </w:r>
      <w:r>
        <w:rPr>
          <w:rFonts w:hint="eastAsia"/>
        </w:rPr>
        <w:t>　　图 26： 2025年全球双馈风力发电机第一梯队、第二梯队和第三梯队厂商及市场份额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全球主要地区双馈风力发电机销售收入（2020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全球主要地区双馈风力发电机销售收入市场份额（2024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北美市场双馈风力发电机销量及增长率（2020-2031）&amp;（台）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北美市场双馈风力发电机收入及增长率（2020-2031）&amp;（百万美元）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欧洲市场双馈风力发电机销量及增长率（2020-2031）&amp;（台）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欧洲市场双馈风力发电机收入及增长率（2020-2031）&amp;（百万美元）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中国市场双馈风力发电机销量及增长率（2020-2031）&amp;（台）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中国市场双馈风力发电机收入及增长率（2020-2031）&amp;（百万美元）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日本市场双馈风力发电机销量及增长率（2020-2031）&amp;（台）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日本市场双馈风力发电机收入及增长率（2020-2031）&amp;（百万美元）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东南亚市场双馈风力发电机销量及增长率（2020-2031）&amp;（台）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东南亚市场双馈风力发电机收入及增长率（2020-2031）&amp;（百万美元）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印度市场双馈风力发电机销量及增长率（2020-2031）&amp;（台）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印度市场双馈风力发电机收入及增长率（2020-2031）&amp;（百万美元）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全球不同产品类型双馈风力发电机价格走势（2020-2031）&amp;（美元/台）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全球不同应用双馈风力发电机价格走势（2020-2031）&amp;（美元/台）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双馈风力发电机产业链</w:t>
      </w:r>
      <w:r>
        <w:rPr>
          <w:rFonts w:hint="eastAsia"/>
        </w:rPr>
        <w:br/>
      </w:r>
      <w:r>
        <w:rPr>
          <w:rFonts w:hint="eastAsia"/>
        </w:rPr>
        <w:t>　　图 44： 双馈风力发电机中国企业SWOT分析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8a5047bd548ba" w:history="1">
        <w:r>
          <w:rPr>
            <w:rStyle w:val="Hyperlink"/>
          </w:rPr>
          <w:t>2025-2031年全球与中国双馈风力发电机行业研究及发展前景预测报告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8a5047bd548ba" w:history="1">
        <w:r>
          <w:rPr>
            <w:rStyle w:val="Hyperlink"/>
          </w:rPr>
          <w:t>https://www.20087.com/9/26/ShuangKuiFengLiFaDianJiQianJing.html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馈电机的工作原理、什么是双馈风力发电机、120米风力发电机的价格、变速恒频双馈风力发电机、双馈风力发电机的基本组成、双馈风力发电机的发电原理、双馈风力发电机输出的量、双馈风力发电机与直驱发电机的区别、双馈发电机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4d99fcdae49fd" w:history="1">
      <w:r>
        <w:rPr>
          <w:rStyle w:val="Hyperlink"/>
        </w:rPr>
        <w:t>2025-2031年全球与中国双馈风力发电机行业研究及发展前景预测报告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huangKuiFengLiFaDianJiQianJing.html" TargetMode="External" Id="Rea38a5047bd5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huangKuiFengLiFaDianJiQianJing.html" TargetMode="External" Id="R3634d99fcdae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2025-01-22T01:28:00Z</dcterms:created>
  <dcterms:modified xsi:type="dcterms:W3CDTF">2025-01-22T02:28:00Z</dcterms:modified>
  <dc:subject>2025-2031年全球与中国双馈风力发电机行业研究及发展前景预测报告</dc:subject>
  <dc:title>2025-2031年全球与中国双馈风力发电机行业研究及发展前景预测报告</dc:title>
  <cp:keywords>2025-2031年全球与中国双馈风力发电机行业研究及发展前景预测报告</cp:keywords>
  <dc:description>2025-2031年全球与中国双馈风力发电机行业研究及发展前景预测报告</dc:description>
</cp:coreProperties>
</file>