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a47f2d04645bd" w:history="1">
              <w:r>
                <w:rPr>
                  <w:rStyle w:val="Hyperlink"/>
                </w:rPr>
                <w:t>2025-2031年中国口袋无人机发展现状与趋势分析报告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a47f2d04645bd" w:history="1">
              <w:r>
                <w:rPr>
                  <w:rStyle w:val="Hyperlink"/>
                </w:rPr>
                <w:t>2025-2031年中国口袋无人机发展现状与趋势分析报告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a47f2d04645bd" w:history="1">
                <w:r>
                  <w:rPr>
                    <w:rStyle w:val="Hyperlink"/>
                  </w:rPr>
                  <w:t>https://www.20087.com/9/76/KouDaiWuRenJiFaZhanQuShi.html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无人机是一种便携式微型飞行器，凭借其小巧体积、高灵活性和易操作性，近年来在消费级市场迅速崛起。它们不仅用于个人娱乐，如航拍摄影，也逐渐应用于农业监测、环境调查、应急救援等领域。随着无人机技术的进步，口袋无人机的飞行稳定性、续航时间和图像传输质量不断提高，同时，其智能避障和自主飞行功能也日趋成熟。</w:t>
      </w:r>
      <w:r>
        <w:rPr>
          <w:rFonts w:hint="eastAsia"/>
        </w:rPr>
        <w:br/>
      </w:r>
      <w:r>
        <w:rPr>
          <w:rFonts w:hint="eastAsia"/>
        </w:rPr>
        <w:t>　　口袋无人机的未来发展方向将更加侧重于智能化和多功能化。通过集成更先进的传感器和AI技术，口袋无人机将能够执行更复杂的任务，如精确农业喷洒、包裹递送和城市空中交通。同时，随着电池技术的突破和无线充电技术的应用，口袋无人机的续航能力将得到显著提升，进一步拓宽其应用场景。此外，无人机法规的完善将促进口袋无人机在商业领域的合法合规使用，推动市场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a47f2d04645bd" w:history="1">
        <w:r>
          <w:rPr>
            <w:rStyle w:val="Hyperlink"/>
          </w:rPr>
          <w:t>2025-2031年中国口袋无人机发展现状与趋势分析报告</w:t>
        </w:r>
      </w:hyperlink>
      <w:r>
        <w:rPr>
          <w:rFonts w:hint="eastAsia"/>
        </w:rPr>
        <w:t>》基于国家统计局及口袋无人机行业协会的权威数据，全面调研了口袋无人机行业的市场规模、市场需求、产业链结构及价格变动，并对口袋无人机细分市场进行了深入分析。报告详细剖析了口袋无人机市场竞争格局，重点关注品牌影响力及重点企业的运营表现，同时科学预测了口袋无人机市场前景与发展趋势，识别了行业潜在的风险与机遇。通过专业、科学的研究方法，报告为口袋无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口袋无人机市场概述</w:t>
      </w:r>
      <w:r>
        <w:rPr>
          <w:rFonts w:hint="eastAsia"/>
        </w:rPr>
        <w:br/>
      </w:r>
      <w:r>
        <w:rPr>
          <w:rFonts w:hint="eastAsia"/>
        </w:rPr>
        <w:t>　　第一节 口袋无人机产品定义及统计范围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一、不同产品类型口袋无人机增长趋势2024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从不同应用，口袋无人机主要包括如下几个方面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全球与中国口袋无人机发展现状对比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一、2020-2031年全球口袋无人机发展现状及未来趋势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二、2020-2031年中国口袋无人机生产发展现状及未来趋势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2020-2031年全球口袋无人机供需现状及预测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一、2020-2031年全球口袋无人机产能、产量、产能利用率及发展趋势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二、2020-2031年全球口袋无人机产量、表观消费量及发展趋势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2020-2031年中国口袋无人机供需现状及预测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一、2020-2031年中国口袋无人机产能、产量、产能利用率及发展趋势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二、2020-2031年中国口袋无人机产量、表观消费量及发展趋势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三、2020-2031年中国口袋无人机产量、市场需求量及发展趋势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全球与中国主要口袋无人机厂商影响分析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2020-2025年全球口袋无人机主要厂商列表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一、2020-2025年全球口袋无人机主要厂商产量列表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二、2020-2025年全球口袋无人机主要厂商产值列表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三、2025年全球主要生产商口袋无人机收入排名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四、2020-2025年全球口袋无人机主要厂商产品价格列表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中国市场口袋无人机主要厂商发展分析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一、2020-2025年中国口袋无人机主要厂商产量列表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二、2020-2025年中国口袋无人机主要厂商产值列表</w:t>
      </w:r>
      <w:r>
        <w:rPr>
          <w:rFonts w:hint="eastAsia"/>
        </w:rPr>
        <w:br/>
      </w:r>
      <w:r>
        <w:rPr>
          <w:rFonts w:hint="eastAsia"/>
        </w:rPr>
        <w:t>　　第三节 口袋无人机厂商产地分布及商业化日期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口袋无人机行业集中度、竞争程度分析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一、口袋无人机行业集中度分析：全球Top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二、全球口袋无人机第一梯队、第二梯队和第三梯队生产商（品牌）及市场份额（2024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口袋无人机全球领先企业SWOT分析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全球主要口袋无人机企业采访及观点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全球口袋无人机主要生产地区发展分析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全球主要地区口袋无人机市场规模分析：2020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一、2020-2025年全球主要地区口袋无人机产量及市场份额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二、2025-2031年全球主要地区口袋无人机产量及市场份额预测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三、2020-2025年全球主要地区口袋无人机产值及市场份额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四、2025-2031年全球主要地区口袋无人机产值及市场份额预测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2020-2025年北美市场口袋无人机产量、产值及增长率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2020-2025年欧洲市场口袋无人机产量、产值及增长率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2020-2025年中国市场口袋无人机产量、产值及增长率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2020-2025年日本市场口袋无人机产量、产值及增长率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2020-2025年东南亚市场口袋无人机产量、产值及增长率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2020-2025年印度市场口袋无人机产量、产值及增长率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全球口袋无人机消费主要地区发展分析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全球主要地区口袋无人机消费展望2020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2020-2025年全球主要地区口袋无人机消费量及增长率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2025-2031年全球主要地区口袋无人机消费量预测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全球口袋无人机重点厂商概况分析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不同类型口袋无人机产品发展分析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2020-2031年全球不同类型口袋无人机产量</w:t>
      </w:r>
      <w:r>
        <w:rPr>
          <w:rFonts w:hint="eastAsia"/>
        </w:rPr>
        <w:br/>
      </w:r>
      <w:r>
        <w:rPr>
          <w:rFonts w:hint="eastAsia"/>
        </w:rPr>
        <w:t>　　　　一、2020-2025年全球口袋无人机不同类型口袋无人机产量及市场份额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二、2025-2031年全球不同类型口袋无人机产量预测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2020-2031年全球不同类型口袋无人机产值</w:t>
      </w:r>
      <w:r>
        <w:rPr>
          <w:rFonts w:hint="eastAsia"/>
        </w:rPr>
        <w:br/>
      </w:r>
      <w:r>
        <w:rPr>
          <w:rFonts w:hint="eastAsia"/>
        </w:rPr>
        <w:t>　　　　一、2020-2025年全球口袋无人机不同类型口袋无人机产值及市场份额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二、2025-2031年全球不同类型口袋无人机产值预测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2020-2025年全球不同类型口袋无人机价格走势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2020-2025年不同价格区间口袋无人机市场份额对比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2020-2031年中国不同类型口袋无人机产量</w:t>
      </w:r>
      <w:r>
        <w:rPr>
          <w:rFonts w:hint="eastAsia"/>
        </w:rPr>
        <w:br/>
      </w:r>
      <w:r>
        <w:rPr>
          <w:rFonts w:hint="eastAsia"/>
        </w:rPr>
        <w:t>　　　　一、2020-2025年中国口袋无人机不同类型口袋无人机产量及市场份额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二、2025-2031年中国不同类型口袋无人机产量预测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2020-2031年中国不同类型口袋无人机产值</w:t>
      </w:r>
      <w:r>
        <w:rPr>
          <w:rFonts w:hint="eastAsia"/>
        </w:rPr>
        <w:br/>
      </w:r>
      <w:r>
        <w:rPr>
          <w:rFonts w:hint="eastAsia"/>
        </w:rPr>
        <w:t>　　　　一、2020-2025年中国口袋无人机不同类型口袋无人机产值及市场份额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二、2025-2031年中国不同类型口袋无人机产值预测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口袋无人机上游原料及下游主要应用发展分析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口袋无人机产业链分析</w:t>
      </w:r>
      <w:r>
        <w:rPr>
          <w:rFonts w:hint="eastAsia"/>
        </w:rPr>
        <w:br/>
      </w:r>
      <w:r>
        <w:rPr>
          <w:rFonts w:hint="eastAsia"/>
        </w:rPr>
        <w:t>　　第二节 口袋无人机产业上游供应分析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2020-2031年全球不同应用口袋无人机消费量、市场份额及增长率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一、2020-2025年全球不同应用口袋无人机消费量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二、2025-2031年全球不同应用口袋无人机消费量预测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2020-2031年中国不同应用口袋无人机消费量、市场份额及增长率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一、2020-2025年中国不同应用口袋无人机消费量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二、2025-2031年中国不同应用口袋无人机消费量预测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中国口袋无人机产量、消费量、进出口分析及未来趋势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2020-2031年中国口袋无人机产量、消费量、进出口分析及未来趋势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中国口袋无人机进出口贸易趋势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中国口袋无人机主要进口来源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中国口袋无人机主要出口目的地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中国口袋无人机行业未来发展的有利因素、不利因素分析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中国口袋无人机主要地区分布</w:t>
      </w:r>
      <w:r>
        <w:rPr>
          <w:rFonts w:hint="eastAsia"/>
        </w:rPr>
        <w:br/>
      </w:r>
      <w:r>
        <w:rPr>
          <w:rFonts w:hint="eastAsia"/>
        </w:rPr>
        <w:t>　　第一节 中国口袋无人机生产地区分布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中国口袋无人机消费地区分布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口袋无人机技术及相关行业技术发展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未来口袋无人机行业、产品及技术发展趋势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口袋无人机产品及技术发展趋势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口袋无人机产品价格走势</w:t>
      </w:r>
      <w:r>
        <w:rPr>
          <w:rFonts w:hint="eastAsia"/>
        </w:rPr>
        <w:br/>
      </w:r>
      <w:r>
        <w:rPr>
          <w:rFonts w:hint="eastAsia"/>
        </w:rPr>
        <w:t>　　第四节 未来口袋无人机市场消费形态、消费者偏好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国内市场口袋无人机销售渠道</w:t>
      </w:r>
      <w:r>
        <w:rPr>
          <w:rFonts w:hint="eastAsia"/>
        </w:rPr>
        <w:br/>
      </w:r>
      <w:r>
        <w:rPr>
          <w:rFonts w:hint="eastAsia"/>
        </w:rPr>
        <w:t>　　第二节 企业海外口袋无人机销售渠道</w:t>
      </w:r>
      <w:r>
        <w:rPr>
          <w:rFonts w:hint="eastAsia"/>
        </w:rPr>
        <w:br/>
      </w:r>
      <w:r>
        <w:rPr>
          <w:rFonts w:hint="eastAsia"/>
        </w:rPr>
        <w:t>　　第三节 口袋无人机销售/营销策略建议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口袋无人机行业研究成果及结论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不同种类口袋无人机增长趋势2024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从不同应用，口袋无人机主要包括如下几个方面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不同应用口袋无人机消费量增长趋势2024 VS 2025</w:t>
      </w:r>
      <w:r>
        <w:rPr>
          <w:rFonts w:hint="eastAsia"/>
        </w:rPr>
        <w:br/>
      </w:r>
      <w:r>
        <w:rPr>
          <w:rFonts w:hint="eastAsia"/>
        </w:rPr>
        <w:t>　　表 口袋无人机中国及欧美日等地区政策分析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口袋无人机潜在市场机会、挑战及风险分析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2020-2025年全球口袋无人机主要厂商产量列表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2020-2025年全球口袋无人机主要厂商产值列表</w:t>
      </w:r>
      <w:r>
        <w:rPr>
          <w:rFonts w:hint="eastAsia"/>
        </w:rPr>
        <w:br/>
      </w:r>
      <w:r>
        <w:rPr>
          <w:rFonts w:hint="eastAsia"/>
        </w:rPr>
        <w:t>　　表 全球口袋无人机主要厂商产值市场份额列表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2025年全球主要生产商口袋无人机收入排名</w:t>
      </w:r>
      <w:r>
        <w:rPr>
          <w:rFonts w:hint="eastAsia"/>
        </w:rPr>
        <w:br/>
      </w:r>
      <w:r>
        <w:rPr>
          <w:rFonts w:hint="eastAsia"/>
        </w:rPr>
        <w:t>　　表 2020-2025年全球口袋无人机主要厂商产品价格列表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2020-2025年中国市场口袋无人机主要厂商产品产量列表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2020-2025年中国口袋无人机主要厂商产量市场份额列表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2020-2025年中国口袋无人机主要厂商产值列表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2020-2025年中国口袋无人机主要厂商产值市场份额列表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全球主要口袋无人机企业采访及观点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全球主要地区口袋无人机产值：2020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2020-2025年全球主要地区口袋无人机产量市场份额列表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2024-2025年全球主要地区口袋无人机产量列表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2024-2025年全球主要地区口袋无人机产量份额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2020-2025年全球主要地区口袋无人机产值列表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2020-2025年全球主要地区口袋无人机产值份额列表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2020-2025年全球主要地区口袋无人机消费量列表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2020-2025年全球主要地区口袋无人机消费量市场份额列表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2020-2025年重点企业（八）口袋无人机产能、产量、产值、价格及毛利率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2020-2025年全球不同产品类型口袋无人机产量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2020-2025年全球不同产品类型口袋无人机产量市场份额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全球不同产品类型口袋无人机产量预测（2025-2031）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2020-2031年全球不同产品类型口袋无人机产量市场份额预测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2020-2025年全球不同类型口袋无人机产值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2020-2025年全球不同类型口袋无人机产值市场份额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全球不同类型口袋无人机产值预测（2025-2031）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全球不同类型口袋无人机产值市场预测份额（2025-2031）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2020-2025年全球不同价格区间口袋无人机市场份额对比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2020-2025年中国不同产品类型口袋无人机产量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2020-2025年中国不同产品类型口袋无人机产量市场份额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中国不同产品类型口袋无人机产量预测（2025-2031）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中国不同产品类型口袋无人机产量市场份额预测（2025-2031）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2020-2025年中国不同产品类型口袋无人机产值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2020-2025年中国不同产品类型口袋无人机产值市场份额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中国不同产品类型口袋无人机产值预测（2025-2031）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中国不同产品类型口袋无人机产值市场份额预测（2025-2031）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口袋无人机上游原料供应商及联系方式列表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2020-2025年全球不同应用口袋无人机消费量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2020-2025年全球不同应用口袋无人机消费量市场份额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全球不同应用口袋无人机消费量预测（2025-2031）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全球不同应用口袋无人机消费量市场份额预测（2025-2031）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2020-2025年中国不同应用口袋无人机消费量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2020-2025年中国不同应用口袋无人机消费量市场份额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中国不同应用口袋无人机消费量预测（2025-2031）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中国不同应用口袋无人机消费量市场份额预测（2025-2031）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2020-2025年中国口袋无人机产量、消费量、进出口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中国口袋无人机产量、消费量、进出口预测（2025-2031）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中国市场口袋无人机进出口贸易趋势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中国市场口袋无人机主要进口来源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中国市场口袋无人机主要出口目的地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中国口袋无人机生产地区分布</w:t>
      </w:r>
      <w:r>
        <w:rPr>
          <w:rFonts w:hint="eastAsia"/>
        </w:rPr>
        <w:br/>
      </w:r>
      <w:r>
        <w:rPr>
          <w:rFonts w:hint="eastAsia"/>
        </w:rPr>
        <w:t>　　表 中国口袋无人机消费地区分布</w:t>
      </w:r>
      <w:r>
        <w:rPr>
          <w:rFonts w:hint="eastAsia"/>
        </w:rPr>
        <w:br/>
      </w:r>
      <w:r>
        <w:rPr>
          <w:rFonts w:hint="eastAsia"/>
        </w:rPr>
        <w:t>　　表 口袋无人机行业及市场环境发展趋势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口袋无人机产品及技术发展趋势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国内当前及未来口袋无人机主要销售模式及销售渠道趋势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欧美日等地区当前及未来口袋无人机主要销售模式及销售渠道趋势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口袋无人机产品市场定位及目标消费者分析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口袋无人机产品图片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2025年全球不同产品类型口袋无人机产量市场份额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全球产品类型口袋无人机消费量市场份额2024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2020-2031年中国口袋无人机产量及发展趋势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2020-2031年中国口袋无人机产值及未来发展趋势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2020-2031年全球口袋无人机产能、产量、产能利用率及发展趋势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2020-2031年全球口袋无人机产量、市场需求量及发展趋势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2020-2031年中国口袋无人机产量、市场需求量及发展趋势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中国口袋无人机主要厂商2025年产量市场份额列表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2025年全球前五及前十大生产商口袋无人机市场份额</w:t>
      </w:r>
      <w:r>
        <w:rPr>
          <w:rFonts w:hint="eastAsia"/>
        </w:rPr>
        <w:br/>
      </w:r>
      <w:r>
        <w:rPr>
          <w:rFonts w:hint="eastAsia"/>
        </w:rPr>
        <w:t>　　图 全球口袋无人机第一梯队、第二梯队和第三梯队生产商（品牌）及市场份额（2024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口袋无人机全球领先企业SWOT分析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全球主要地区口袋无人机消费量市场份额（2024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2020-2025年印度市场口袋无人机产值及增长率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全球主要地区口袋无人机消费量市场份额（2024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2020-2031年印度市场口袋无人机消费量、增长率及发展预测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口袋无人机产业链图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口袋无人机产品价格走势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a47f2d04645bd" w:history="1">
        <w:r>
          <w:rPr>
            <w:rStyle w:val="Hyperlink"/>
          </w:rPr>
          <w:t>2025-2031年中国口袋无人机发展现状与趋势分析报告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a47f2d04645bd" w:history="1">
        <w:r>
          <w:rPr>
            <w:rStyle w:val="Hyperlink"/>
          </w:rPr>
          <w:t>https://www.20087.com/9/76/KouDaiWuRenJiFaZhanQuShi.html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热点：最好的口袋机、口袋无人机怎么使用视频教程、大疆口袋2、口袋无人机怎么使用、便携式无人机、口袋无人机发现电影小子的故事、精灵无人机、口袋无人机拆的1104电机怎么样、小飞手无人机01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dc4eb5d540dc" w:history="1">
      <w:r>
        <w:rPr>
          <w:rStyle w:val="Hyperlink"/>
        </w:rPr>
        <w:t>2025-2031年中国口袋无人机发展现状与趋势分析报告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ouDaiWuRenJiFaZhanQuShi.html" TargetMode="External" Id="R15fa47f2d04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ouDaiWuRenJiFaZhanQuShi.html" TargetMode="External" Id="Rf3a7dc4eb5d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2025-04-25T05:17:00Z</dcterms:created>
  <dcterms:modified xsi:type="dcterms:W3CDTF">2025-04-25T06:17:00Z</dcterms:modified>
  <dc:subject>2025-2031年中国口袋无人机发展现状与趋势分析报告</dc:subject>
  <dc:title>2025-2031年中国口袋无人机发展现状与趋势分析报告</dc:title>
  <cp:keywords>2025-2031年中国口袋无人机发展现状与趋势分析报告</cp:keywords>
  <dc:description>2025-2031年中国口袋无人机发展现状与趋势分析报告</dc:description>
</cp:coreProperties>
</file>