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1732a20784e07" w:history="1">
              <w:r>
                <w:rPr>
                  <w:rStyle w:val="Hyperlink"/>
                </w:rPr>
                <w:t>2025-2031年中国吸顶式空气消毒机市场现状与发展趋势分析报告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1732a20784e07" w:history="1">
              <w:r>
                <w:rPr>
                  <w:rStyle w:val="Hyperlink"/>
                </w:rPr>
                <w:t>2025-2031年中国吸顶式空气消毒机市场现状与发展趋势分析报告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1732a20784e07" w:history="1">
                <w:r>
                  <w:rPr>
                    <w:rStyle w:val="Hyperlink"/>
                  </w:rPr>
                  <w:t>https://www.20087.com/9/56/XiDingShiKongQiXiaoDuJiDeQianJingQuShi.html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式空气消毒机是一种高效的空气净化装置，被广泛应用于医院、学校、办公室等公共场所。目前，紫外线、HEPA过滤和等离子技术的结合使用，有效杀灭了空气中的细菌和病毒，改善了室内空气质量。同时，静音设计和智能控制面板的引入，提升了用户体验，使其更加适合长时间运行。</w:t>
      </w:r>
      <w:r>
        <w:rPr>
          <w:rFonts w:hint="eastAsia"/>
        </w:rPr>
        <w:br/>
      </w:r>
      <w:r>
        <w:rPr>
          <w:rFonts w:hint="eastAsia"/>
        </w:rPr>
        <w:t>　　未来，吸顶式空气消毒机将更加注重健康监测和物联网集成。健康监测体现在集成空气质量传感器，实时显示PM2.5、甲醛等污染物浓度，以及人体健康指标。物联网集成则意味着与智能家居生态系统的连接，通过数据分析优化运行模式，实现节能减排。此外，随着公众健康意识的提高，产品设计将更加注重人性化和美学，以适应多样化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1732a20784e07" w:history="1">
        <w:r>
          <w:rPr>
            <w:rStyle w:val="Hyperlink"/>
          </w:rPr>
          <w:t>2025-2031年中国吸顶式空气消毒机市场现状与发展趋势分析报告</w:t>
        </w:r>
      </w:hyperlink>
      <w:r>
        <w:rPr>
          <w:rFonts w:hint="eastAsia"/>
        </w:rPr>
        <w:t>》从市场规模、需求变化及价格动态等维度，系统解析了吸顶式空气消毒机行业的现状与发展趋势。报告深入分析了吸顶式空气消毒机产业链各环节，科学预测了市场前景与技术发展方向，同时聚焦吸顶式空气消毒机细分市场特点及重点企业的经营表现，揭示了吸顶式空气消毒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吸顶式空气消毒机产品概述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吸顶式空气消毒机市场特点分析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吸顶式空气消毒机行业发展周期特征分析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2024-2025年中国吸顶式空气消毒机行业发展环境分析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中国吸顶式空气消毒机行业发展经济环境分析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中国吸顶式空气消毒机行业发展政策环境分析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一、吸顶式空气消毒机行业政策影响分析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二、相关吸顶式空气消毒机行业标准分析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2024-2025年全球吸顶式空气消毒机行业市场发展调研分析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全球吸顶式空气消毒机行业市场运行环境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全球吸顶式空气消毒机行业市场发展情况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一、全球吸顶式空气消毒机行业市场供给分析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二、全球吸顶式空气消毒机行业市场需求分析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三、全球吸顶式空气消毒机行业主要国家地区发展情况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2025-2031年全球吸顶式空气消毒机行业市场规模趋势预测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中国吸顶式空气消毒机行业市场供需现状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2024-2025年中国吸顶式空气消毒机市场现状</w:t>
      </w:r>
      <w:r>
        <w:rPr>
          <w:rFonts w:hint="eastAsia"/>
        </w:rPr>
        <w:br/>
      </w:r>
      <w:r>
        <w:rPr>
          <w:rFonts w:hint="eastAsia"/>
        </w:rPr>
        <w:t>　　第二节 中国吸顶式空气消毒机行业产量情况分析及预测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一、吸顶式空气消毒机总体产能规模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二、2019-2024年中国吸顶式空气消毒机产量统计</w:t>
      </w:r>
      <w:r>
        <w:rPr>
          <w:rFonts w:hint="eastAsia"/>
        </w:rPr>
        <w:br/>
      </w:r>
      <w:r>
        <w:rPr>
          <w:rFonts w:hint="eastAsia"/>
        </w:rPr>
        <w:t>　　　　三、吸顶式空气消毒机行业供给区域分布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四、2025-2031年中国吸顶式空气消毒机产量预测</w:t>
      </w:r>
      <w:r>
        <w:rPr>
          <w:rFonts w:hint="eastAsia"/>
        </w:rPr>
        <w:br/>
      </w:r>
      <w:r>
        <w:rPr>
          <w:rFonts w:hint="eastAsia"/>
        </w:rPr>
        <w:t>　　第三节 中国吸顶式空气消毒机市场需求分析及预测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一、2019-2024年中国吸顶式空气消毒机市场需求统计</w:t>
      </w:r>
      <w:r>
        <w:rPr>
          <w:rFonts w:hint="eastAsia"/>
        </w:rPr>
        <w:br/>
      </w:r>
      <w:r>
        <w:rPr>
          <w:rFonts w:hint="eastAsia"/>
        </w:rPr>
        <w:t>　　　　二、中国吸顶式空气消毒机市场需求特点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三、2025-2031年中国吸顶式空气消毒机市场需求量预测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中国吸顶式空气消毒机行业现状调研分析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中国吸顶式空气消毒机行业发展现状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一、2024-2025年吸顶式空气消毒机行业品牌发展现状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二、2024-2025年吸顶式空气消毒机行业需求市场现状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三、2024-2025年吸顶式空气消毒机市场需求层次分析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四、2024-2025年中国吸顶式空气消毒机市场走向分析</w:t>
      </w:r>
      <w:r>
        <w:rPr>
          <w:rFonts w:hint="eastAsia"/>
        </w:rPr>
        <w:br/>
      </w:r>
      <w:r>
        <w:rPr>
          <w:rFonts w:hint="eastAsia"/>
        </w:rPr>
        <w:t>　　第二节 中国吸顶式空气消毒机产品技术分析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一、2024-2025年吸顶式空气消毒机产品技术变化特点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二、2024-2025年吸顶式空气消毒机产品市场的新技术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三、2024-2025年吸顶式空气消毒机产品市场现状分析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中国吸顶式空气消毒机行业存在的问题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一、2024-2025年吸顶式空气消毒机产品市场存在的主要问题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二、2024-2025年国内吸顶式空气消毒机产品市场的三大瓶颈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三、2024-2025年吸顶式空气消毒机产品市场遭遇的规模难题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对中国吸顶式空气消毒机市场的分析及思考</w:t>
      </w:r>
      <w:r>
        <w:rPr>
          <w:rFonts w:hint="eastAsia"/>
        </w:rPr>
        <w:br/>
      </w:r>
      <w:r>
        <w:rPr>
          <w:rFonts w:hint="eastAsia"/>
        </w:rPr>
        <w:t>　　　　一、吸顶式空气消毒机市场特点</w:t>
      </w:r>
      <w:r>
        <w:rPr>
          <w:rFonts w:hint="eastAsia"/>
        </w:rPr>
        <w:br/>
      </w:r>
      <w:r>
        <w:rPr>
          <w:rFonts w:hint="eastAsia"/>
        </w:rPr>
        <w:t>　　　　二、吸顶式空气消毒机市场分析</w:t>
      </w:r>
      <w:r>
        <w:rPr>
          <w:rFonts w:hint="eastAsia"/>
        </w:rPr>
        <w:br/>
      </w:r>
      <w:r>
        <w:rPr>
          <w:rFonts w:hint="eastAsia"/>
        </w:rPr>
        <w:t>　　　　三、吸顶式空气消毒机市场变化的方向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四、中国吸顶式空气消毒机行业发展的新思路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五、对中国吸顶式空气消毒机行业发展的思考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2019-2024年中国吸顶式空气消毒机产品市场进出口数据分析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2019-2024年中国吸顶式空气消毒机产品出口统计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2019-2024年中国吸顶式空气消毒机产品进口统计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2019-2024年中国吸顶式空气消毒机产品进出口价格对比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中国吸顶式空气消毒机主要进口来源地及出口目的地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吸顶式空气消毒机行业细分产品调研</w:t>
      </w:r>
      <w:r>
        <w:rPr>
          <w:rFonts w:hint="eastAsia"/>
        </w:rPr>
        <w:br/>
      </w:r>
      <w:r>
        <w:rPr>
          <w:rFonts w:hint="eastAsia"/>
        </w:rPr>
        <w:t>　　第一节 吸顶式空气消毒机细分产品结构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2019-2024年中国吸顶式空气消毒机行业竞争态势分析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2025年吸顶式空气消毒机行业集中度分析</w:t>
      </w:r>
      <w:r>
        <w:rPr>
          <w:rFonts w:hint="eastAsia"/>
        </w:rPr>
        <w:br/>
      </w:r>
      <w:r>
        <w:rPr>
          <w:rFonts w:hint="eastAsia"/>
        </w:rPr>
        <w:t>　　　　一、吸顶式空气消毒机市场集中度分析</w:t>
      </w:r>
      <w:r>
        <w:rPr>
          <w:rFonts w:hint="eastAsia"/>
        </w:rPr>
        <w:br/>
      </w:r>
      <w:r>
        <w:rPr>
          <w:rFonts w:hint="eastAsia"/>
        </w:rPr>
        <w:t>　　　　二、吸顶式空气消毒机企业分布区域集中度分析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三、吸顶式空气消毒机区域消费集中度分析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2019-2024年吸顶式空气消毒机主要企业竞争力分析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2025年吸顶式空气消毒机行业竞争格局分析</w:t>
      </w:r>
      <w:r>
        <w:rPr>
          <w:rFonts w:hint="eastAsia"/>
        </w:rPr>
        <w:br/>
      </w:r>
      <w:r>
        <w:rPr>
          <w:rFonts w:hint="eastAsia"/>
        </w:rPr>
        <w:t>　　　　一、吸顶式空气消毒机行业竞争分析</w:t>
      </w:r>
      <w:r>
        <w:rPr>
          <w:rFonts w:hint="eastAsia"/>
        </w:rPr>
        <w:br/>
      </w:r>
      <w:r>
        <w:rPr>
          <w:rFonts w:hint="eastAsia"/>
        </w:rPr>
        <w:t>　　　　二、中外吸顶式空气消毒机产品竞争分析</w:t>
      </w:r>
      <w:r>
        <w:rPr>
          <w:rFonts w:hint="eastAsia"/>
        </w:rPr>
        <w:br/>
      </w:r>
      <w:r>
        <w:rPr>
          <w:rFonts w:hint="eastAsia"/>
        </w:rPr>
        <w:t>　　　　三、国内吸顶式空气消毒机行业重点企业发展动向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吸顶式空气消毒机行业上下游产业链发展情况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吸顶式空气消毒机上游产业发展分析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吸顶式空气消毒机下游产业发展分析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吸顶式空气消毒机行业重点企业竞争力分析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三、企业吸顶式空气消毒机经营状况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三、企业吸顶式空气消毒机经营状况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三、企业吸顶式空气消毒机经营状况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三、企业吸顶式空气消毒机经营状况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三、企业吸顶式空气消毒机经营状况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三、企业吸顶式空气消毒机经营状况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吸顶式空气消毒机企业管理策略建议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提高吸顶式空气消毒机企业竞争力的策略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一、提高中国吸顶式空气消毒机企业核心竞争力的对策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二、吸顶式空气消毒机企业提升竞争力的主要方向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三、影响吸顶式空气消毒机企业核心竞争力的因素及提升途径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四、提高吸顶式空气消毒机企业竞争力的策略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对中国吸顶式空气消毒机品牌的战略思考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一、吸顶式空气消毒机实施品牌战略的意义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二、吸顶式空气消毒机企业品牌的现状分析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三、中国吸顶式空气消毒机企业的品牌战略</w:t>
      </w:r>
      <w:r>
        <w:rPr>
          <w:rFonts w:hint="eastAsia"/>
        </w:rPr>
        <w:br/>
      </w:r>
      <w:r>
        <w:rPr>
          <w:rFonts w:hint="eastAsia"/>
        </w:rPr>
        <w:t>　　　　四、吸顶式空气消毒机品牌战略管理的策略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吸顶式空气消毒机行业发展趋势及投资风险预警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2025年吸顶式空气消毒机市场前景分析</w:t>
      </w:r>
      <w:r>
        <w:rPr>
          <w:rFonts w:hint="eastAsia"/>
        </w:rPr>
        <w:br/>
      </w:r>
      <w:r>
        <w:rPr>
          <w:rFonts w:hint="eastAsia"/>
        </w:rPr>
        <w:t>　　第二节 2025年吸顶式空气消毒机行业发展趋势预测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影响吸顶式空气消毒机行业发展的主要因素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一、2025年影响吸顶式空气消毒机行业运行的有利因素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二、2025年影响吸顶式空气消毒机行业运行的稳定因素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三、2025年影响吸顶式空气消毒机行业运行的不利因素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四、2025年中国吸顶式空气消毒机行业发展面临的挑战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五、2025年中国吸顶式空气消毒机行业发展面临的机遇</w:t>
      </w:r>
      <w:r>
        <w:rPr>
          <w:rFonts w:hint="eastAsia"/>
        </w:rPr>
        <w:br/>
      </w:r>
      <w:r>
        <w:rPr>
          <w:rFonts w:hint="eastAsia"/>
        </w:rPr>
        <w:t>　　第四节 吸顶式空气消毒机行业投资风险预警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一、2025年吸顶式空气消毒机行业市场风险及控制策略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二、2025年吸顶式空气消毒机行业政策风险及控制策略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三、2025年吸顶式空气消毒机行业经营风险及控制策略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四、2025年吸顶式空气消毒机同业竞争风险及控制策略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五、2025年吸顶式空气消毒机行业其他风险及控制策略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吸顶式空气消毒机市场研究结论</w:t>
      </w:r>
      <w:r>
        <w:rPr>
          <w:rFonts w:hint="eastAsia"/>
        </w:rPr>
        <w:br/>
      </w:r>
      <w:r>
        <w:rPr>
          <w:rFonts w:hint="eastAsia"/>
        </w:rPr>
        <w:t>　　第二节 吸顶式空气消毒机子行业研究结论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吸顶式空气消毒机市场发展建议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吸顶式空气消毒机行业类别</w:t>
      </w:r>
      <w:r>
        <w:rPr>
          <w:rFonts w:hint="eastAsia"/>
        </w:rPr>
        <w:br/>
      </w:r>
      <w:r>
        <w:rPr>
          <w:rFonts w:hint="eastAsia"/>
        </w:rPr>
        <w:t>　　图表 吸顶式空气消毒机行业产业链调研</w:t>
      </w:r>
      <w:r>
        <w:rPr>
          <w:rFonts w:hint="eastAsia"/>
        </w:rPr>
        <w:br/>
      </w:r>
      <w:r>
        <w:rPr>
          <w:rFonts w:hint="eastAsia"/>
        </w:rPr>
        <w:t>　　图表 吸顶式空气消毒机行业现状</w:t>
      </w:r>
      <w:r>
        <w:rPr>
          <w:rFonts w:hint="eastAsia"/>
        </w:rPr>
        <w:br/>
      </w:r>
      <w:r>
        <w:rPr>
          <w:rFonts w:hint="eastAsia"/>
        </w:rPr>
        <w:t>　　图表 吸顶式空气消毒机行业标准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2019-2024年中国吸顶式空气消毒机行业市场规模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2024年中国吸顶式空气消毒机行业产能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2019-2024年中国吸顶式空气消毒机行业产量统计</w:t>
      </w:r>
      <w:r>
        <w:rPr>
          <w:rFonts w:hint="eastAsia"/>
        </w:rPr>
        <w:br/>
      </w:r>
      <w:r>
        <w:rPr>
          <w:rFonts w:hint="eastAsia"/>
        </w:rPr>
        <w:t>　　图表 吸顶式空气消毒机行业动态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2019-2024年中国吸顶式空气消毒机市场需求量</w:t>
      </w:r>
      <w:r>
        <w:rPr>
          <w:rFonts w:hint="eastAsia"/>
        </w:rPr>
        <w:br/>
      </w:r>
      <w:r>
        <w:rPr>
          <w:rFonts w:hint="eastAsia"/>
        </w:rPr>
        <w:t>　　图表 2024年中国吸顶式空气消毒机行业需求区域调研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2019-2024年中国吸顶式空气消毒机行情</w:t>
      </w:r>
      <w:r>
        <w:rPr>
          <w:rFonts w:hint="eastAsia"/>
        </w:rPr>
        <w:br/>
      </w:r>
      <w:r>
        <w:rPr>
          <w:rFonts w:hint="eastAsia"/>
        </w:rPr>
        <w:t>　　图表 2019-2024年中国吸顶式空气消毒机价格走势图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2019-2024年中国吸顶式空气消毒机行业销售收入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2019-2024年中国吸顶式空气消毒机行业盈利情况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2019-2024年中国吸顶式空气消毒机行业利润总额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2019-2024年中国吸顶式空气消毒机进口统计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2019-2024年中国吸顶式空气消毒机出口统计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2019-2024年中国吸顶式空气消毒机行业企业数量统计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**地区吸顶式空气消毒机市场规模</w:t>
      </w:r>
      <w:r>
        <w:rPr>
          <w:rFonts w:hint="eastAsia"/>
        </w:rPr>
        <w:br/>
      </w:r>
      <w:r>
        <w:rPr>
          <w:rFonts w:hint="eastAsia"/>
        </w:rPr>
        <w:t>　　图表 **地区吸顶式空气消毒机行业市场需求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**地区吸顶式空气消毒机市场调研</w:t>
      </w:r>
      <w:r>
        <w:rPr>
          <w:rFonts w:hint="eastAsia"/>
        </w:rPr>
        <w:br/>
      </w:r>
      <w:r>
        <w:rPr>
          <w:rFonts w:hint="eastAsia"/>
        </w:rPr>
        <w:t>　　图表 **地区吸顶式空气消毒机行业市场需求分析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**地区吸顶式空气消毒机市场规模</w:t>
      </w:r>
      <w:r>
        <w:rPr>
          <w:rFonts w:hint="eastAsia"/>
        </w:rPr>
        <w:br/>
      </w:r>
      <w:r>
        <w:rPr>
          <w:rFonts w:hint="eastAsia"/>
        </w:rPr>
        <w:t>　　图表 **地区吸顶式空气消毒机行业市场需求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**地区吸顶式空气消毒机市场调研</w:t>
      </w:r>
      <w:r>
        <w:rPr>
          <w:rFonts w:hint="eastAsia"/>
        </w:rPr>
        <w:br/>
      </w:r>
      <w:r>
        <w:rPr>
          <w:rFonts w:hint="eastAsia"/>
        </w:rPr>
        <w:t>　　图表 **地区吸顶式空气消毒机行业市场需求分析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吸顶式空气消毒机行业竞争对手分析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吸顶式空气消毒机重点企业（三）成长能力情况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2025-2031年中国吸顶式空气消毒机行业产能预测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2025-2031年中国吸顶式空气消毒机行业产量预测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2025-2031年中国吸顶式空气消毒机市场需求预测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2025-2031年中国吸顶式空气消毒机行业市场规模预测</w:t>
      </w:r>
      <w:r>
        <w:rPr>
          <w:rFonts w:hint="eastAsia"/>
        </w:rPr>
        <w:br/>
      </w:r>
      <w:r>
        <w:rPr>
          <w:rFonts w:hint="eastAsia"/>
        </w:rPr>
        <w:t>　　图表 吸顶式空气消毒机行业准入条件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2025-2031年中国吸顶式空气消毒机行业信息化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2025-2031年中国吸顶式空气消毒机行业风险分析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2025-2031年中国吸顶式空气消毒机行业发展趋势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2025-2031年中国吸顶式空气消毒机市场前景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1732a20784e07" w:history="1">
        <w:r>
          <w:rPr>
            <w:rStyle w:val="Hyperlink"/>
          </w:rPr>
          <w:t>2025-2031年中国吸顶式空气消毒机市场现状与发展趋势分析报告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1732a20784e07" w:history="1">
        <w:r>
          <w:rPr>
            <w:rStyle w:val="Hyperlink"/>
          </w:rPr>
          <w:t>https://www.20087.com/9/56/XiDingShiKongQiXiaoDuJiDeQianJingQuShi.html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热点：吸顶式取暖器、吸顶式空气消毒机厂家、吸顶式烟机安装效果图、吸顶式空气消毒机生产厂家排名、吸顶式排气扇怎么安装、吸顶式空气消毒机的使用方法、智能空气消毒机、吸顶式空气消毒机 招标、麻醉机消毒机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c8d5d79be4b48" w:history="1">
      <w:r>
        <w:rPr>
          <w:rStyle w:val="Hyperlink"/>
        </w:rPr>
        <w:t>2025-2031年中国吸顶式空气消毒机市场现状与发展趋势分析报告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XiDingShiKongQiXiaoDuJiDeQianJingQuShi.html" TargetMode="External" Id="R1851732a2078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XiDingShiKongQiXiaoDuJiDeQianJingQuShi.html" TargetMode="External" Id="R0ccc8d5d79be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2025-03-03T04:12:00Z</dcterms:created>
  <dcterms:modified xsi:type="dcterms:W3CDTF">2025-03-03T05:12:00Z</dcterms:modified>
  <dc:subject>2025-2031年中国吸顶式空气消毒机市场现状与发展趋势分析报告</dc:subject>
  <dc:title>2025-2031年中国吸顶式空气消毒机市场现状与发展趋势分析报告</dc:title>
  <cp:keywords>2025-2031年中国吸顶式空气消毒机市场现状与发展趋势分析报告</cp:keywords>
  <dc:description>2025-2031年中国吸顶式空气消毒机市场现状与发展趋势分析报告</dc:description>
</cp:coreProperties>
</file>