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0b04854f24eb2" w:history="1">
              <w:r>
                <w:rPr>
                  <w:rStyle w:val="Hyperlink"/>
                </w:rPr>
                <w:t>全球与中国咖啡电子秤行业调研及市场前景报告（2025-2031年）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0b04854f24eb2" w:history="1">
              <w:r>
                <w:rPr>
                  <w:rStyle w:val="Hyperlink"/>
                </w:rPr>
                <w:t>全球与中国咖啡电子秤行业调研及市场前景报告（2025-2031年）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0b04854f24eb2" w:history="1">
                <w:r>
                  <w:rPr>
                    <w:rStyle w:val="Hyperlink"/>
                  </w:rPr>
                  <w:t>https://www.20087.com/9/06/KaFeiDianZiChengHangYeQianJing.html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电子秤作为咖啡制作过程中的必备工具，近年来在精度、智能化和设计美学方面取得了显著进步。它们不仅能够精确测量咖啡粉和水的重量，确保每次冲泡的一致性，还融入了蓝牙连接、APP同步等功能，帮助咖啡爱好者记录和分享配方。设计上趋向于简约时尚，符合现代家庭和专业咖啡馆的审美需求。</w:t>
      </w:r>
      <w:r>
        <w:rPr>
          <w:rFonts w:hint="eastAsia"/>
        </w:rPr>
        <w:br/>
      </w:r>
      <w:r>
        <w:rPr>
          <w:rFonts w:hint="eastAsia"/>
        </w:rPr>
        <w:t>　　未来咖啡电子秤将更加注重与智能生态系统的融合，通过物联网技术实现与咖啡机、磨豆机等设备的互联互通，自动调整配料比例，提升用户的冲泡体验。同时，随着可持续发展理念的深入，环保材料的应用和电池续航能力的提升将成为产品开发的重点。此外，个性化定制服务，如根据用户口味偏好推荐配方，将进一步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0b04854f24eb2" w:history="1">
        <w:r>
          <w:rPr>
            <w:rStyle w:val="Hyperlink"/>
          </w:rPr>
          <w:t>全球与中国咖啡电子秤行业调研及市场前景报告（2025-2031年）</w:t>
        </w:r>
      </w:hyperlink>
      <w:r>
        <w:rPr>
          <w:rFonts w:hint="eastAsia"/>
        </w:rPr>
        <w:t>》依托行业权威数据及长期市场监测信息，系统分析了咖啡电子秤行业的市场规模、供需关系、竞争格局及重点企业经营状况，并结合咖啡电子秤行业发展现状，科学预测了咖啡电子秤市场前景与技术发展方向。报告通过SWOT分析，揭示了咖啡电子秤行业机遇与潜在风险，为投资者提供了全面的现状分析与前景评估，助力挖掘投资价值并优化决策。同时，报告从投资、生产及营销等角度提出可行性建议，为咖啡电子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咖啡电子秤市场概述</w:t>
      </w:r>
      <w:r>
        <w:rPr>
          <w:rFonts w:hint="eastAsia"/>
        </w:rPr>
        <w:br/>
      </w:r>
      <w:r>
        <w:rPr>
          <w:rFonts w:hint="eastAsia"/>
        </w:rPr>
        <w:t>　　1.1 咖啡电子秤产品定义及统计范围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按照不同产品类型，咖啡电子秤主要可以分为如下几个类别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不同产品类型咖啡电子秤增长趋势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从不同应用，咖啡电子秤主要包括如下几个方面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全球与中国咖啡电子秤发展现状及趋势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2020-2025年全球咖啡电子秤发展现状及未来趋势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2020-2025年中国咖啡电子秤发展现状及未来趋势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2020-2025年全球咖啡电子秤供需现状及2025-2031年预测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2020-2025年全球咖啡电子秤产能、产量、产能利用率及发展趋势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2020-2025年全球咖啡电子秤产量、表观消费量及发展趋势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2020-2025年中国咖啡电子秤供需现状及2025-2031年预测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2020-2025年中国咖啡电子秤产能、产量、产能利用率及2025-2031年趋势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2020-2025年中国咖啡电子秤产量、表观消费量及发展趋势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2020-2025年中国咖啡电子秤产量、市场需求量及发展趋势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中国及欧美日等咖啡电子秤行业政策分析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全球与中国主要厂商咖啡电子秤产量、产值及竞争分析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2020-2025年全球咖啡电子秤主要厂商列表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2020-2025年全球咖啡电子秤主要厂商产量列表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2020-2025年全球咖啡电子秤主要厂商产值列表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2025年全球主要生产商咖啡电子秤收入排名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2020-2025年全球咖啡电子秤主要厂商产品价格列表</w:t>
      </w:r>
      <w:r>
        <w:rPr>
          <w:rFonts w:hint="eastAsia"/>
        </w:rPr>
        <w:br/>
      </w:r>
      <w:r>
        <w:rPr>
          <w:rFonts w:hint="eastAsia"/>
        </w:rPr>
        <w:t>　　2.2 中国咖啡电子秤主要厂商产量、产值及市场份额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2020-2025年中国咖啡电子秤主要厂商产量列表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2020-2025年中国咖啡电子秤主要厂商产值列表</w:t>
      </w:r>
      <w:r>
        <w:rPr>
          <w:rFonts w:hint="eastAsia"/>
        </w:rPr>
        <w:br/>
      </w:r>
      <w:r>
        <w:rPr>
          <w:rFonts w:hint="eastAsia"/>
        </w:rPr>
        <w:t>　　2.3 咖啡电子秤厂商产地分布及商业化日期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咖啡电子秤行业集中度、竞争程度分析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咖啡电子秤行业集中度分析：全球Top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全球咖啡电子秤第一梯队、第二梯队和第三梯队生产商（品牌）及市场份额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全球领先咖啡电子秤企业SWOT分析</w:t>
      </w:r>
      <w:r>
        <w:rPr>
          <w:rFonts w:hint="eastAsia"/>
        </w:rPr>
        <w:br/>
      </w:r>
      <w:r>
        <w:rPr>
          <w:rFonts w:hint="eastAsia"/>
        </w:rPr>
        <w:t>　　2.6 全球主要咖啡电子秤企业采访及观点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全球主要咖啡电子秤生产地区分析</w:t>
      </w:r>
      <w:r>
        <w:rPr>
          <w:rFonts w:hint="eastAsia"/>
        </w:rPr>
        <w:br/>
      </w:r>
      <w:r>
        <w:rPr>
          <w:rFonts w:hint="eastAsia"/>
        </w:rPr>
        <w:t>　　3.1 全球主要地区咖啡电子秤市场规模分析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2020-2025年全球主要地区咖啡电子秤产量及市场份额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2025-2031年全球主要地区咖啡电子秤产量及市场份额预测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2020-2025年全球主要地区咖啡电子秤产值及市场份额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2025-2031年全球主要地区咖啡电子秤产值及市场份额预测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2020-2025年北美市场咖啡电子秤产量、产值及增长率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2020-2025年欧洲市场咖啡电子秤产量、产值及增长率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2020-2025年中国市场咖啡电子秤产量、产值及增长率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2020-2025年日本市场咖啡电子秤产量、产值及增长率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2020-2025年东南亚市场咖啡电子秤产量、产值及增长率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2020-2025年印度市场咖啡电子秤产量、产值及增长率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2025-2031年全球主要地区咖啡电子秤消费展望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2020-2025年全球主要地区咖啡电子秤消费量及增长率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2025-2031年全球主要地区咖啡电子秤消费量预测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2020-2025年中国市场咖啡电子秤消费量、增长率及发展预测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2020-2025年北美市场咖啡电子秤消费量、增长率及发展预测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2020-2025年欧洲市场咖啡电子秤消费量、增长率及发展预测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2020-2025年日本市场咖啡电子秤消费量、增长率及发展预测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2020-2025年东南亚市场咖啡电子秤消费量、增长率及发展预测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2020-2025年印度市场咖啡电子秤消费量、增长率及发展预测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全球咖啡电子秤行业重点企业调研分析</w:t>
      </w:r>
      <w:r>
        <w:rPr>
          <w:rFonts w:hint="eastAsia"/>
        </w:rPr>
        <w:br/>
      </w:r>
      <w:r>
        <w:rPr>
          <w:rFonts w:hint="eastAsia"/>
        </w:rPr>
        <w:t>　　5.1 咖啡电子秤重点企业（一）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重点企业（一）基本信息、咖啡电子秤生产基地、销售区域、竞争对手及市场地位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重点企业（一）咖啡电子秤产品规格、参数及市场应用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重点企业（一）咖啡电子秤产能、产量、产值、价格及毛利率统计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咖啡电子秤重点企业（二）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重点企业（二）基本信息、咖啡电子秤生产基地、销售区域、竞争对手及市场地位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重点企业（二）咖啡电子秤产品规格、参数及市场应用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重点企业（二）咖啡电子秤产能、产量、产值、价格及毛利率统计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咖啡电子秤重点企业（三）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重点企业（三）基本信息、咖啡电子秤生产基地、销售区域、竞争对手及市场地位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重点企业（三）咖啡电子秤产品规格、参数及市场应用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重点企业（三）咖啡电子秤产能、产量、产值、价格及毛利率统计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咖啡电子秤重点企业（四）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重点企业（四）基本信息、咖啡电子秤生产基地、销售区域、竞争对手及市场地位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重点企业（四）咖啡电子秤产品规格、参数及市场应用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重点企业（四）咖啡电子秤产能、产量、产值、价格及毛利率统计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咖啡电子秤重点企业（五）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重点企业（五）基本信息、咖啡电子秤生产基地、销售区域、竞争对手及市场地位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重点企业（五）咖啡电子秤产品规格、参数及市场应用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重点企业（五）咖啡电子秤产能、产量、产值、价格及毛利率统计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咖啡电子秤重点企业（六）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重点企业（六）基本信息、咖啡电子秤生产基地、销售区域、竞争对手及市场地位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重点企业（六）咖啡电子秤产品规格、参数及市场应用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重点企业（六）咖啡电子秤产能、产量、产值、价格及毛利率统计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咖啡电子秤重点企业（七）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重点企业（七）基本信息、咖啡电子秤生产基地、销售区域、竞争对手及市场地位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重点企业（七）咖啡电子秤产品规格、参数及市场应用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重点企业（七）咖啡电子秤产能、产量、产值、价格及毛利率统计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不同类型咖啡电子秤市场分析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2020-2031年全球不同类型咖啡电子秤产量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2020-2025年全球不同类型咖啡电子秤产量及市场份额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2025-2031年全球不同类型咖啡电子秤产量预测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2020-2031年全球不同类型咖啡电子秤产值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2020-2025年全球不同类型咖啡电子秤产值及市场份额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2025-2031年全球不同类型咖啡电子秤产值预测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2020-2025年全球不同类型咖啡电子秤价格走势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2020-2025年不同价格区间咖啡电子秤市场份额对比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2020-2031年中国不同类型咖啡电子秤产量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2020-2025年中国不同类型咖啡电子秤产量及市场份额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2025-2031年中国不同类型咖啡电子秤产量预测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2020-2031年中国不同类型咖啡电子秤产值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2020-2025年中国不同类型咖啡电子秤产值及市场份额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2025-2031年中国不同类型咖啡电子秤产值预测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咖啡电子秤上游原料及下游主要应用分析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咖啡电子秤产业链分析</w:t>
      </w:r>
      <w:r>
        <w:rPr>
          <w:rFonts w:hint="eastAsia"/>
        </w:rPr>
        <w:br/>
      </w:r>
      <w:r>
        <w:rPr>
          <w:rFonts w:hint="eastAsia"/>
        </w:rPr>
        <w:t>　　7.2 咖啡电子秤产业上游供应分析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2020-2031年全球不同应用咖啡电子秤消费量、市场份额及增长率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2020-2025年全球不同应用咖啡电子秤消费量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2025-2031年全球不同应用咖啡电子秤消费量预测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2020-2031年中国不同应用咖啡电子秤消费量、市场份额及增长率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2020-2025年中国不同应用咖啡电子秤消费量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2025-2031年中国不同应用咖啡电子秤消费量预测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中国咖啡电子秤产量、消费量、进出口分析及未来趋势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2020-2031年中国咖啡电子秤产量、消费量、进出口分析及未来趋势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中国咖啡电子秤进出口贸易趋势</w:t>
      </w:r>
      <w:r>
        <w:rPr>
          <w:rFonts w:hint="eastAsia"/>
        </w:rPr>
        <w:br/>
      </w:r>
      <w:r>
        <w:rPr>
          <w:rFonts w:hint="eastAsia"/>
        </w:rPr>
        <w:t>　　8.3 中国咖啡电子秤主要进口来源</w:t>
      </w:r>
      <w:r>
        <w:rPr>
          <w:rFonts w:hint="eastAsia"/>
        </w:rPr>
        <w:br/>
      </w:r>
      <w:r>
        <w:rPr>
          <w:rFonts w:hint="eastAsia"/>
        </w:rPr>
        <w:t>　　8.4 中国咖啡电子秤主要出口目的地</w:t>
      </w:r>
      <w:r>
        <w:rPr>
          <w:rFonts w:hint="eastAsia"/>
        </w:rPr>
        <w:br/>
      </w:r>
      <w:r>
        <w:rPr>
          <w:rFonts w:hint="eastAsia"/>
        </w:rPr>
        <w:t>　　8.5 中国咖啡电子秤未来发展的有利因素、不利因素分析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中国咖啡电子秤主要生产消费地区分布</w:t>
      </w:r>
      <w:r>
        <w:rPr>
          <w:rFonts w:hint="eastAsia"/>
        </w:rPr>
        <w:br/>
      </w:r>
      <w:r>
        <w:rPr>
          <w:rFonts w:hint="eastAsia"/>
        </w:rPr>
        <w:t>　　9.1 中国咖啡电子秤生产地区分布</w:t>
      </w:r>
      <w:r>
        <w:rPr>
          <w:rFonts w:hint="eastAsia"/>
        </w:rPr>
        <w:br/>
      </w:r>
      <w:r>
        <w:rPr>
          <w:rFonts w:hint="eastAsia"/>
        </w:rPr>
        <w:t>　　9.2 中国咖啡电子秤消费地区分布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影响中国咖啡电子秤供需的主要因素分析</w:t>
      </w:r>
      <w:r>
        <w:rPr>
          <w:rFonts w:hint="eastAsia"/>
        </w:rPr>
        <w:br/>
      </w:r>
      <w:r>
        <w:rPr>
          <w:rFonts w:hint="eastAsia"/>
        </w:rPr>
        <w:t>　　10.1 咖啡电子秤技术及相关行业技术发展</w:t>
      </w:r>
      <w:r>
        <w:rPr>
          <w:rFonts w:hint="eastAsia"/>
        </w:rPr>
        <w:br/>
      </w:r>
      <w:r>
        <w:rPr>
          <w:rFonts w:hint="eastAsia"/>
        </w:rPr>
        <w:t>　　10.2 咖啡电子秤进出口贸易现状及趋势</w:t>
      </w:r>
      <w:r>
        <w:rPr>
          <w:rFonts w:hint="eastAsia"/>
        </w:rPr>
        <w:br/>
      </w:r>
      <w:r>
        <w:rPr>
          <w:rFonts w:hint="eastAsia"/>
        </w:rPr>
        <w:t>　　10.3 咖啡电子秤下游行业需求变化因素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2025-2031年咖啡电子秤行业、产品及技术发展趋势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咖啡电子秤行业及市场环境发展趋势</w:t>
      </w:r>
      <w:r>
        <w:rPr>
          <w:rFonts w:hint="eastAsia"/>
        </w:rPr>
        <w:br/>
      </w:r>
      <w:r>
        <w:rPr>
          <w:rFonts w:hint="eastAsia"/>
        </w:rPr>
        <w:t>　　11.2 咖啡电子秤产品及技术发展趋势</w:t>
      </w:r>
      <w:r>
        <w:rPr>
          <w:rFonts w:hint="eastAsia"/>
        </w:rPr>
        <w:br/>
      </w:r>
      <w:r>
        <w:rPr>
          <w:rFonts w:hint="eastAsia"/>
        </w:rPr>
        <w:t>　　11.3 咖啡电子秤产品价格走势</w:t>
      </w:r>
      <w:r>
        <w:rPr>
          <w:rFonts w:hint="eastAsia"/>
        </w:rPr>
        <w:br/>
      </w:r>
      <w:r>
        <w:rPr>
          <w:rFonts w:hint="eastAsia"/>
        </w:rPr>
        <w:t>　　11.4 2025-2031年咖啡电子秤市场消费形态、消费者偏好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咖啡电子秤销售渠道分析及建议</w:t>
      </w:r>
      <w:r>
        <w:rPr>
          <w:rFonts w:hint="eastAsia"/>
        </w:rPr>
        <w:br/>
      </w:r>
      <w:r>
        <w:rPr>
          <w:rFonts w:hint="eastAsia"/>
        </w:rPr>
        <w:t>　　12.1 国内咖啡电子秤销售渠道</w:t>
      </w:r>
      <w:r>
        <w:rPr>
          <w:rFonts w:hint="eastAsia"/>
        </w:rPr>
        <w:br/>
      </w:r>
      <w:r>
        <w:rPr>
          <w:rFonts w:hint="eastAsia"/>
        </w:rPr>
        <w:t>　　12.2 海外市场咖啡电子秤销售渠道</w:t>
      </w:r>
      <w:r>
        <w:rPr>
          <w:rFonts w:hint="eastAsia"/>
        </w:rPr>
        <w:br/>
      </w:r>
      <w:r>
        <w:rPr>
          <w:rFonts w:hint="eastAsia"/>
        </w:rPr>
        <w:t>　　12.3 咖啡电子秤销售/营销策略建议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按照不同产品类型，咖啡电子秤主要可以分为如下几个类别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不同种类咖啡电子秤增长趋势</w:t>
      </w:r>
      <w:r>
        <w:rPr>
          <w:rFonts w:hint="eastAsia"/>
        </w:rPr>
        <w:br/>
      </w:r>
      <w:r>
        <w:rPr>
          <w:rFonts w:hint="eastAsia"/>
        </w:rPr>
        <w:t>　　表3 按不同应用，咖啡电子秤主要包括如下几个方面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不同应用咖啡电子秤消费量增长趋势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中国及欧美日等地区咖啡电子秤相关政策分析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2020-2025年全球咖啡电子秤主要厂商产量列表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2020-2025年全球咖啡电子秤主要厂商产量市场份额列表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2020-2025年全球咖啡电子秤主要厂商产值列表</w:t>
      </w:r>
      <w:r>
        <w:rPr>
          <w:rFonts w:hint="eastAsia"/>
        </w:rPr>
        <w:br/>
      </w:r>
      <w:r>
        <w:rPr>
          <w:rFonts w:hint="eastAsia"/>
        </w:rPr>
        <w:t>　　表9 全球咖啡电子秤主要厂商产值、市场份额列表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2025年全球主要生产商咖啡电子秤收入排名</w:t>
      </w:r>
      <w:r>
        <w:rPr>
          <w:rFonts w:hint="eastAsia"/>
        </w:rPr>
        <w:br/>
      </w:r>
      <w:r>
        <w:rPr>
          <w:rFonts w:hint="eastAsia"/>
        </w:rPr>
        <w:t>　　表11 2020-2025年全球咖啡电子秤主要厂商产品价格列表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中国咖啡电子秤主要厂商产品价格列表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2020-2025年中国咖啡电子秤主要厂商产量市场份额列表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2020-2025年中国咖啡电子秤主要厂商产值列表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2020-2025年中国咖啡电子秤主要厂商产值市场份额列表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全球主要咖啡电子秤厂商产地分布及商业化日期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全球主要咖啡电子秤企业采访及观点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全球主要地区咖啡电子秤产值对比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全球主要地区2020-2025年咖啡电子秤产量市场份额列表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2025-2031年全球主要地区咖啡电子秤产量列表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2025-2031年全球主要地区咖啡电子秤产量份额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2020-2025年全球主要地区咖啡电子秤产值列表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2020-2025年全球主要地区咖啡电子秤产值份额列表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2020-2025年全球主要地区咖啡电子秤消费量列表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2020-2025年全球主要地区咖啡电子秤消费量市场份额列表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重点企业（一）咖啡电子秤产品规格、参数及市场应用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重点企业（一）咖啡电子秤产能、产量、产值、价格及毛利率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重点企业（一）咖啡电子秤产品规格及价格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重点企业（二）咖啡电子秤产品规格、参数及市场应用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重点企业（二）咖啡电子秤产能、产量、产值、价格及毛利率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重点企业（二）咖啡电子秤产品规格及价格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重点企业（三）咖啡电子秤产品规格、参数及市场应用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重点企业（三）咖啡电子秤产能、产量、产值、价格及毛利率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重点企业（三）咖啡电子秤产品规格及价格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重点企业（四）咖啡电子秤产品规格、参数及市场应用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重点企业（四）咖啡电子秤产能、产量、产值、价格及毛利率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重点企业（四）咖啡电子秤产品规格及价格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重点企业（五）咖啡电子秤产品规格、参数及市场应用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重点企业（五）咖啡电子秤产能、产量、产值、价格及毛利率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重点企业（五）咖啡电子秤产品规格及价格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重点企业（六）咖啡电子秤产品规格、参数及市场应用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重点企业（六）咖啡电子秤产能、产量、产值、价格及毛利率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重点企业（六）咖啡电子秤产品规格及价格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重点企业（七）咖啡电子秤产品规格、参数及市场应用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重点企业（七）咖啡电子秤产能、产量、产值、价格及毛利率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重点企业（七）咖啡电子秤产品规格及价格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2020-2025年全球不同产品类型咖啡电子秤产量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2020-2025年全球不同产品类型咖啡电子秤产量市场份额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2025-2031年全球不同产品类型咖啡电子秤产量预测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2025-2031年全球不同产品类型咖啡电子秤产量市场份额预测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2020-2025年全球不同类型咖啡电子秤产值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2020-2025年全球不同类型咖啡电子秤产值市场份额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2025-2031年全球不同类型咖啡电子秤产值预测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2025-2031年全球不同类型咖啡电子秤产值市场份额预测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2020-2025年全球不同价格区间咖啡电子秤市场份额对比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2020-2025年中国不同产品类型咖啡电子秤产量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2020-2025年中国不同产品类型咖啡电子秤产量市场份额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2025-2031年中国不同产品类型咖啡电子秤产量预测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2025-2031年中国不同产品类型咖啡电子秤产量市场份额预测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2020-2025年中国不同产品类型咖啡电子秤产值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2020-2025年中国不同产品类型咖啡电子秤产值市场份额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2025-2031年中国不同产品类型咖啡电子秤产值预测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2025-2031年中国不同产品类型咖啡电子秤产值市场份额预测</w:t>
      </w:r>
      <w:r>
        <w:rPr>
          <w:rFonts w:hint="eastAsia"/>
        </w:rPr>
        <w:br/>
      </w:r>
      <w:r>
        <w:rPr>
          <w:rFonts w:hint="eastAsia"/>
        </w:rPr>
        <w:t>　　表78 咖啡电子秤上游原料供应商及联系方式列表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2020-2025年全球不同应用咖啡电子秤消费量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2020-2025年全球不同应用咖啡电子秤消费量市场份额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2025-2031年全球不同应用咖啡电子秤消费量预测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2025-2031年全球不同应用咖啡电子秤消费量市场份额预测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2020-2025年中国不同应用咖啡电子秤消费量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2020-2025年中国不同应用咖啡电子秤消费量市场份额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2025-2031年中国不同应用咖啡电子秤消费量预测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2025-2031年中国不同应用咖啡电子秤消费量市场份额预测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2020-2025年中国咖啡电子秤产量、消费量、进出口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2025-2031年中国咖啡电子秤产量、消费量、进出口预测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中国市场咖啡电子秤进出口贸易趋势</w:t>
      </w:r>
      <w:r>
        <w:rPr>
          <w:rFonts w:hint="eastAsia"/>
        </w:rPr>
        <w:br/>
      </w:r>
      <w:r>
        <w:rPr>
          <w:rFonts w:hint="eastAsia"/>
        </w:rPr>
        <w:t>　　表90 中国市场咖啡电子秤主要进口来源</w:t>
      </w:r>
      <w:r>
        <w:rPr>
          <w:rFonts w:hint="eastAsia"/>
        </w:rPr>
        <w:br/>
      </w:r>
      <w:r>
        <w:rPr>
          <w:rFonts w:hint="eastAsia"/>
        </w:rPr>
        <w:t>　　表91 中国市场咖啡电子秤主要出口目的地</w:t>
      </w:r>
      <w:r>
        <w:rPr>
          <w:rFonts w:hint="eastAsia"/>
        </w:rPr>
        <w:br/>
      </w:r>
      <w:r>
        <w:rPr>
          <w:rFonts w:hint="eastAsia"/>
        </w:rPr>
        <w:t>　　表92 中国咖啡电子秤市场未来发展的有利因素、不利因素分析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中国咖啡电子秤生产地区分布</w:t>
      </w:r>
      <w:r>
        <w:rPr>
          <w:rFonts w:hint="eastAsia"/>
        </w:rPr>
        <w:br/>
      </w:r>
      <w:r>
        <w:rPr>
          <w:rFonts w:hint="eastAsia"/>
        </w:rPr>
        <w:t>　　表94 中国咖啡电子秤消费地区分布</w:t>
      </w:r>
      <w:r>
        <w:rPr>
          <w:rFonts w:hint="eastAsia"/>
        </w:rPr>
        <w:br/>
      </w:r>
      <w:r>
        <w:rPr>
          <w:rFonts w:hint="eastAsia"/>
        </w:rPr>
        <w:t>　　表95 咖啡电子秤行业及市场环境发展趋势</w:t>
      </w:r>
      <w:r>
        <w:rPr>
          <w:rFonts w:hint="eastAsia"/>
        </w:rPr>
        <w:br/>
      </w:r>
      <w:r>
        <w:rPr>
          <w:rFonts w:hint="eastAsia"/>
        </w:rPr>
        <w:t>　　表96 咖啡电子秤产品及技术发展趋势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2020-2025年国内咖啡电子秤主要销售模式及销售渠道趋势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2020-2025年欧美日等地区咖啡电子秤主要销售模式及销售渠道趋势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咖啡电子秤产品市场定位及目标消费者分析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咖啡电子秤产品图片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2025年全球不同产品类型咖啡电子秤产量市场份额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全球不同类型咖啡电子秤消费量市场份额对比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2020-2025年全球咖啡电子秤产量及增长率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2020-2025年全球咖啡电子秤产值及增长率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2020-2025年中国咖啡电子秤产量及发展趋势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2020-2025年中国咖啡电子秤产值及未来发展趋势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2020-2025年全球咖啡电子秤产能、产量、产能利用率及发展趋势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2020-2025年全球咖啡电子秤产量、市场需求量及发展趋势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2020-2025年中国咖啡电子秤产能、产量、产能利用率及发展趋势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2020-2025年中国咖啡电子秤产量、市场需求量及发展趋势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全球咖啡电子秤主要厂商2025年产量市场份额列表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全球咖啡电子秤主要厂商2025年产值市场份额列表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2020-2025年中国市场咖啡电子秤主要厂商产量市场份额列表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中国咖啡电子秤主要厂商2025年产量市场份额列表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中国咖啡电子秤主要厂商2025年产值市场份额列表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2025年全球前五及前十大生产商咖啡电子秤市场份额</w:t>
      </w:r>
      <w:r>
        <w:rPr>
          <w:rFonts w:hint="eastAsia"/>
        </w:rPr>
        <w:br/>
      </w:r>
      <w:r>
        <w:rPr>
          <w:rFonts w:hint="eastAsia"/>
        </w:rPr>
        <w:t>　　图24 2020-2025年全球咖啡电子秤第一梯队、第二梯队和第三梯队生产商（品牌）及市场份额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咖啡电子秤全球领先企业SWOT分析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全球主要地区咖啡电子秤消费量市场份额对比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2020-2025年北美市场咖啡电子秤产量及增长率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2020-2025年北美市场咖啡电子秤产值及增长率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2020-2025年欧洲市场咖啡电子秤产量及增长率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2020-2025年欧洲市场咖啡电子秤产值及增长率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2020-2025年中国市场咖啡电子秤产量及增长率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2020-2025年中国市场咖啡电子秤产值及增长率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2020-2025年日本市场咖啡电子秤产量及增长率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2020-2025年日本市场咖啡电子秤产值及增长率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2020-2025年东南亚市场咖啡电子秤产量及增长率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2020-2025年东南亚市场咖啡电子秤产值及增长率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2020-2025年印度市场咖啡电子秤产量及增长率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2020-2025年印度市场咖啡电子秤产值及增长率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2020-2025年全球主要地区咖啡电子秤消费量市场份额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2025-2031年全球主要地区咖啡电子秤消费量市场份额预测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2020-2025年中国市场咖啡电子秤消费量、增长率及发展预测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2020-2025年北美市场咖啡电子秤消费量、增长率及发展预测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2020-2025年欧洲市场咖啡电子秤消费量、增长率及发展预测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2020-2025年日本市场咖啡电子秤消费量、增长率及发展预测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2020-2025年东南亚市场咖啡电子秤消费量、增长率及发展预测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2020-2025年印度市场咖啡电子秤消费量、增长率及发展预测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咖啡电子秤产业链分析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咖啡电子秤产品价格走势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0b04854f24eb2" w:history="1">
        <w:r>
          <w:rPr>
            <w:rStyle w:val="Hyperlink"/>
          </w:rPr>
          <w:t>全球与中国咖啡电子秤行业调研及市场前景报告（2025-2031年）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0b04854f24eb2" w:history="1">
        <w:r>
          <w:rPr>
            <w:rStyle w:val="Hyperlink"/>
          </w:rPr>
          <w:t>https://www.20087.com/9/06/KaFeiDianZiChengHangYeQianJing.html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热点：咖啡ppt免费模板、咖啡电子秤什么牌子好、咖啡电子秤大力压会坏吗、咖啡电子秤推荐、电动咖啡研磨机怎么用、咖啡电子秤怎么用、咖啡烘焙、咖啡电子秤选择、咖啡称校准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f0ebbe3224b0d" w:history="1">
      <w:r>
        <w:rPr>
          <w:rStyle w:val="Hyperlink"/>
        </w:rPr>
        <w:t>全球与中国咖啡电子秤行业调研及市场前景报告（2025-2031年）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KaFeiDianZiChengHangYeQianJing.html" TargetMode="External" Id="R5690b04854f2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KaFeiDianZiChengHangYeQianJing.html" TargetMode="External" Id="R753f0ebbe322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2025-03-04T06:05:00Z</dcterms:created>
  <dcterms:modified xsi:type="dcterms:W3CDTF">2025-03-04T07:05:00Z</dcterms:modified>
  <dc:subject>全球与中国咖啡电子秤行业调研及市场前景报告（2025-2031年）</dc:subject>
  <dc:title>全球与中国咖啡电子秤行业调研及市场前景报告（2025-2031年）</dc:title>
  <cp:keywords>全球与中国咖啡电子秤行业调研及市场前景报告（2025-2031年）</cp:keywords>
  <dc:description>全球与中国咖啡电子秤行业调研及市场前景报告（2025-2031年）</dc:description>
</cp:coreProperties>
</file>