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6d874da644067" w:history="1">
              <w:r>
                <w:rPr>
                  <w:rStyle w:val="Hyperlink"/>
                </w:rPr>
                <w:t>2025-2031年全球与中国地板打蜡机行业发展调研及前景趋势预测报告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6d874da644067" w:history="1">
              <w:r>
                <w:rPr>
                  <w:rStyle w:val="Hyperlink"/>
                </w:rPr>
                <w:t>2025-2031年全球与中国地板打蜡机行业发展调研及前景趋势预测报告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6d874da644067" w:history="1">
                <w:r>
                  <w:rPr>
                    <w:rStyle w:val="Hyperlink"/>
                  </w:rPr>
                  <w:t>https://www.20087.com/9/16/DiBanDaLaJiDeXianZhuangYuFaZhanQianJing.html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打蜡机是商业和住宅清洁保养中不可或缺的工具，用于给硬质地面如木地板、瓷砖和大理石表面打蜡，以保护地面并提升光泽度。随着电动工具技术的革新，现代地板打蜡机集成了电子速度控制、智能电池管理系统和轻量化设计，提高了工作效率和操作便利性。同时，环保型打蜡材料的使用，减少了对环境和人体健康的潜在影响。</w:t>
      </w:r>
      <w:r>
        <w:rPr>
          <w:rFonts w:hint="eastAsia"/>
        </w:rPr>
        <w:br/>
      </w:r>
      <w:r>
        <w:rPr>
          <w:rFonts w:hint="eastAsia"/>
        </w:rPr>
        <w:t>　　未来，地板打蜡机将更加注重智能化和个性化服务。通过集成物联网（IoT）技术，打蜡机能够实时监控设备状态，提供预防性维护建议，并根据地面类型和打蜡材料自动调整工作参数，确保最佳打蜡效果。同时，定制化服务，如根据用户偏好设置打蜡模式，将提升用户体验，满足高端市场的精细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6d874da644067" w:history="1">
        <w:r>
          <w:rPr>
            <w:rStyle w:val="Hyperlink"/>
          </w:rPr>
          <w:t>2025-2031年全球与中国地板打蜡机行业发展调研及前景趋势预测报告</w:t>
        </w:r>
      </w:hyperlink>
      <w:r>
        <w:rPr>
          <w:rFonts w:hint="eastAsia"/>
        </w:rPr>
        <w:t>》基于国家统计局及相关协会的权威数据，系统研究了地板打蜡机行业的市场需求、市场规模及产业链现状，分析了地板打蜡机价格波动、细分市场动态及重点企业的经营表现，科学预测了地板打蜡机市场前景与发展趋势，揭示了潜在需求与投资机会，同时指出了地板打蜡机行业可能面临的风险。通过对地板打蜡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中国地板打蜡机概述</w:t>
      </w:r>
      <w:r>
        <w:rPr>
          <w:rFonts w:hint="eastAsia"/>
        </w:rPr>
        <w:br/>
      </w:r>
      <w:r>
        <w:rPr>
          <w:rFonts w:hint="eastAsia"/>
        </w:rPr>
        <w:t>　　第一节 地板打蜡机行业定义</w:t>
      </w:r>
      <w:r>
        <w:rPr>
          <w:rFonts w:hint="eastAsia"/>
        </w:rPr>
        <w:br/>
      </w:r>
      <w:r>
        <w:rPr>
          <w:rFonts w:hint="eastAsia"/>
        </w:rPr>
        <w:t>　　第二节 地板打蜡机行业发展特性</w:t>
      </w:r>
      <w:r>
        <w:rPr>
          <w:rFonts w:hint="eastAsia"/>
        </w:rPr>
        <w:br/>
      </w:r>
      <w:r>
        <w:rPr>
          <w:rFonts w:hint="eastAsia"/>
        </w:rPr>
        <w:t>　　第三节 地板打蜡机产业链分析</w:t>
      </w:r>
      <w:r>
        <w:rPr>
          <w:rFonts w:hint="eastAsia"/>
        </w:rPr>
        <w:br/>
      </w:r>
      <w:r>
        <w:rPr>
          <w:rFonts w:hint="eastAsia"/>
        </w:rPr>
        <w:t>　　第四节 地板打蜡机行业生命周期分析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2024-2025年全球主要地板打蜡机市场发展概况</w:t>
      </w:r>
      <w:r>
        <w:rPr>
          <w:rFonts w:hint="eastAsia"/>
        </w:rPr>
        <w:br/>
      </w:r>
      <w:r>
        <w:rPr>
          <w:rFonts w:hint="eastAsia"/>
        </w:rPr>
        <w:t>　　第一节 全球地板打蜡机市场发展分析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欧洲地区主要国家地板打蜡机市场概况</w:t>
      </w:r>
      <w:r>
        <w:rPr>
          <w:rFonts w:hint="eastAsia"/>
        </w:rPr>
        <w:br/>
      </w:r>
      <w:r>
        <w:rPr>
          <w:rFonts w:hint="eastAsia"/>
        </w:rPr>
        <w:t>　　第三节 北美地区地板打蜡机市场概况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亚洲地区主要国家地板打蜡机市场概况</w:t>
      </w:r>
      <w:r>
        <w:rPr>
          <w:rFonts w:hint="eastAsia"/>
        </w:rPr>
        <w:br/>
      </w:r>
      <w:r>
        <w:rPr>
          <w:rFonts w:hint="eastAsia"/>
        </w:rPr>
        <w:t>　　第五节 全球地板打蜡机市场发展预测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2024-2025年中国地板打蜡机发展环境分析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地板打蜡机行业相关政策、标准</w:t>
      </w:r>
      <w:r>
        <w:rPr>
          <w:rFonts w:hint="eastAsia"/>
        </w:rPr>
        <w:br/>
      </w:r>
      <w:r>
        <w:rPr>
          <w:rFonts w:hint="eastAsia"/>
        </w:rPr>
        <w:t>　　第三节 地板打蜡机行业相关发展规划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2024-2025年中国地板打蜡机技术发展分析</w:t>
      </w:r>
      <w:r>
        <w:rPr>
          <w:rFonts w:hint="eastAsia"/>
        </w:rPr>
        <w:br/>
      </w:r>
      <w:r>
        <w:rPr>
          <w:rFonts w:hint="eastAsia"/>
        </w:rPr>
        <w:t>　　第一节 当前地板打蜡机技术发展现状分析</w:t>
      </w:r>
      <w:r>
        <w:rPr>
          <w:rFonts w:hint="eastAsia"/>
        </w:rPr>
        <w:br/>
      </w:r>
      <w:r>
        <w:rPr>
          <w:rFonts w:hint="eastAsia"/>
        </w:rPr>
        <w:t>　　第二节 地板打蜡机生产中需注意的问题</w:t>
      </w:r>
      <w:r>
        <w:rPr>
          <w:rFonts w:hint="eastAsia"/>
        </w:rPr>
        <w:br/>
      </w:r>
      <w:r>
        <w:rPr>
          <w:rFonts w:hint="eastAsia"/>
        </w:rPr>
        <w:t>　　第三节 地板打蜡机行业主要技术发展趋势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2024-2025年地板打蜡机市场特性分析</w:t>
      </w:r>
      <w:r>
        <w:rPr>
          <w:rFonts w:hint="eastAsia"/>
        </w:rPr>
        <w:br/>
      </w:r>
      <w:r>
        <w:rPr>
          <w:rFonts w:hint="eastAsia"/>
        </w:rPr>
        <w:t>　　第一节 地板打蜡机行业集中度分析</w:t>
      </w:r>
      <w:r>
        <w:rPr>
          <w:rFonts w:hint="eastAsia"/>
        </w:rPr>
        <w:br/>
      </w:r>
      <w:r>
        <w:rPr>
          <w:rFonts w:hint="eastAsia"/>
        </w:rPr>
        <w:t>　　第二节 地板打蜡机行业SWOT分析</w:t>
      </w:r>
      <w:r>
        <w:rPr>
          <w:rFonts w:hint="eastAsia"/>
        </w:rPr>
        <w:br/>
      </w:r>
      <w:r>
        <w:rPr>
          <w:rFonts w:hint="eastAsia"/>
        </w:rPr>
        <w:t>　　　　一、地板打蜡机行业优势</w:t>
      </w:r>
      <w:r>
        <w:rPr>
          <w:rFonts w:hint="eastAsia"/>
        </w:rPr>
        <w:br/>
      </w:r>
      <w:r>
        <w:rPr>
          <w:rFonts w:hint="eastAsia"/>
        </w:rPr>
        <w:t>　　　　二、地板打蜡机行业劣势</w:t>
      </w:r>
      <w:r>
        <w:rPr>
          <w:rFonts w:hint="eastAsia"/>
        </w:rPr>
        <w:br/>
      </w:r>
      <w:r>
        <w:rPr>
          <w:rFonts w:hint="eastAsia"/>
        </w:rPr>
        <w:t>　　　　三、地板打蜡机行业机会</w:t>
      </w:r>
      <w:r>
        <w:rPr>
          <w:rFonts w:hint="eastAsia"/>
        </w:rPr>
        <w:br/>
      </w:r>
      <w:r>
        <w:rPr>
          <w:rFonts w:hint="eastAsia"/>
        </w:rPr>
        <w:t>　　　　四、地板打蜡机行业风险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中国地板打蜡机发展现状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2024-2025年中国地板打蜡机市场现状分析</w:t>
      </w:r>
      <w:r>
        <w:rPr>
          <w:rFonts w:hint="eastAsia"/>
        </w:rPr>
        <w:br/>
      </w:r>
      <w:r>
        <w:rPr>
          <w:rFonts w:hint="eastAsia"/>
        </w:rPr>
        <w:t>　　第二节 中国地板打蜡机行业产量情况分析及预测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一、地板打蜡机总体产能规模</w:t>
      </w:r>
      <w:r>
        <w:rPr>
          <w:rFonts w:hint="eastAsia"/>
        </w:rPr>
        <w:br/>
      </w:r>
      <w:r>
        <w:rPr>
          <w:rFonts w:hint="eastAsia"/>
        </w:rPr>
        <w:t>　　　　二、地板打蜡机生产区域分布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三、2019-2024年中国地板打蜡机产量统计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四、2025-2031年中国地板打蜡机产量预测</w:t>
      </w:r>
      <w:r>
        <w:rPr>
          <w:rFonts w:hint="eastAsia"/>
        </w:rPr>
        <w:br/>
      </w:r>
      <w:r>
        <w:rPr>
          <w:rFonts w:hint="eastAsia"/>
        </w:rPr>
        <w:t>　　第三节 中国地板打蜡机市场需求分析及预测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一、中国地板打蜡机市场需求特点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二、2019-2024年中国地板打蜡机市场需求量统计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三、2025-2031年中国地板打蜡机市场需求量预测</w:t>
      </w:r>
      <w:r>
        <w:rPr>
          <w:rFonts w:hint="eastAsia"/>
        </w:rPr>
        <w:br/>
      </w:r>
      <w:r>
        <w:rPr>
          <w:rFonts w:hint="eastAsia"/>
        </w:rPr>
        <w:t>　　第四节 中国地板打蜡机价格趋势分析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一、2019-2024年中国地板打蜡机市场价格趋势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二、2025-2031年中国地板打蜡机市场价格走势预测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2019-2024年地板打蜡机行业经济运行状况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2019-2024年中国地板打蜡机行业盈利能力分析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2019-2024年中国地板打蜡机行业发展能力分析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2019-2024年地板打蜡机行业偿债能力分析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2019-2024年地板打蜡机制造企业数量分析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2024-2025年地板打蜡机行业上、下游市场分析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地板打蜡机行业上游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地板打蜡机行业下游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中国地板打蜡机行业重点地区发展分析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地板打蜡机行业重点区域市场结构调研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**地区地板打蜡机市场发展分析</w:t>
      </w:r>
      <w:r>
        <w:rPr>
          <w:rFonts w:hint="eastAsia"/>
        </w:rPr>
        <w:br/>
      </w:r>
      <w:r>
        <w:rPr>
          <w:rFonts w:hint="eastAsia"/>
        </w:rPr>
        <w:t>　　第三节 **地区地板打蜡机市场发展分析</w:t>
      </w:r>
      <w:r>
        <w:rPr>
          <w:rFonts w:hint="eastAsia"/>
        </w:rPr>
        <w:br/>
      </w:r>
      <w:r>
        <w:rPr>
          <w:rFonts w:hint="eastAsia"/>
        </w:rPr>
        <w:t>　　第四节 **地区地板打蜡机市场发展分析</w:t>
      </w:r>
      <w:r>
        <w:rPr>
          <w:rFonts w:hint="eastAsia"/>
        </w:rPr>
        <w:br/>
      </w:r>
      <w:r>
        <w:rPr>
          <w:rFonts w:hint="eastAsia"/>
        </w:rPr>
        <w:t>　　第五节 **地区地板打蜡机市场发展分析</w:t>
      </w:r>
      <w:r>
        <w:rPr>
          <w:rFonts w:hint="eastAsia"/>
        </w:rPr>
        <w:br/>
      </w:r>
      <w:r>
        <w:rPr>
          <w:rFonts w:hint="eastAsia"/>
        </w:rPr>
        <w:t>　　第六节 **地区地板打蜡机市场发展分析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2019-2024年中国地板打蜡机进出口分析</w:t>
      </w:r>
      <w:r>
        <w:rPr>
          <w:rFonts w:hint="eastAsia"/>
        </w:rPr>
        <w:br/>
      </w:r>
      <w:r>
        <w:rPr>
          <w:rFonts w:hint="eastAsia"/>
        </w:rPr>
        <w:t>　　第一节 地板打蜡机进口情况分析</w:t>
      </w:r>
      <w:r>
        <w:rPr>
          <w:rFonts w:hint="eastAsia"/>
        </w:rPr>
        <w:br/>
      </w:r>
      <w:r>
        <w:rPr>
          <w:rFonts w:hint="eastAsia"/>
        </w:rPr>
        <w:t>　　第二节 地板打蜡机出口情况分析</w:t>
      </w:r>
      <w:r>
        <w:rPr>
          <w:rFonts w:hint="eastAsia"/>
        </w:rPr>
        <w:br/>
      </w:r>
      <w:r>
        <w:rPr>
          <w:rFonts w:hint="eastAsia"/>
        </w:rPr>
        <w:t>　　第三节 影响地板打蜡机进出口因素分析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地板打蜡机行业重点企业竞争力分析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三、企业地板打蜡机经营状况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三、企业地板打蜡机经营状况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三、企业地板打蜡机经营状况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三、企业地板打蜡机经营状况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三、企业地板打蜡机经营状况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三、企业地板打蜡机经营状况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2024-2025年地板打蜡机行业企业经营策略研究分析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地板打蜡机企业多样化经营策略分析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一、地板打蜡机企业多样化经营情况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二、现行地板打蜡机行业多样化经营的方向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大型地板打蜡机企业集团未来发展策略分析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对中小地板打蜡机企业生产经营的建议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地板打蜡机行业投资风险预警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影响地板打蜡机行业发展的主要因素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一、2025年影响地板打蜡机行业运行的有利因素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二、2025年影响地板打蜡机行业运行的稳定因素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三、2025年影响地板打蜡机行业运行的不利因素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四、2025年我国地板打蜡机行业发展面临的挑战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五、2025年我国地板打蜡机行业发展面临的机遇</w:t>
      </w:r>
      <w:r>
        <w:rPr>
          <w:rFonts w:hint="eastAsia"/>
        </w:rPr>
        <w:br/>
      </w:r>
      <w:r>
        <w:rPr>
          <w:rFonts w:hint="eastAsia"/>
        </w:rPr>
        <w:t>　　第二节 地板打蜡机行业投资风险预警</w:t>
      </w:r>
      <w:r>
        <w:rPr>
          <w:rFonts w:hint="eastAsia"/>
        </w:rPr>
        <w:br/>
      </w:r>
      <w:r>
        <w:rPr>
          <w:rFonts w:hint="eastAsia"/>
        </w:rPr>
        <w:t>　　　　一、地板打蜡机行业市场风险预测</w:t>
      </w:r>
      <w:r>
        <w:rPr>
          <w:rFonts w:hint="eastAsia"/>
        </w:rPr>
        <w:br/>
      </w:r>
      <w:r>
        <w:rPr>
          <w:rFonts w:hint="eastAsia"/>
        </w:rPr>
        <w:t>　　　　二、地板打蜡机行业政策风险预测</w:t>
      </w:r>
      <w:r>
        <w:rPr>
          <w:rFonts w:hint="eastAsia"/>
        </w:rPr>
        <w:br/>
      </w:r>
      <w:r>
        <w:rPr>
          <w:rFonts w:hint="eastAsia"/>
        </w:rPr>
        <w:t>　　　　三、地板打蜡机行业经营风险预测</w:t>
      </w:r>
      <w:r>
        <w:rPr>
          <w:rFonts w:hint="eastAsia"/>
        </w:rPr>
        <w:br/>
      </w:r>
      <w:r>
        <w:rPr>
          <w:rFonts w:hint="eastAsia"/>
        </w:rPr>
        <w:t>　　　　四、地板打蜡机行业技术风险预测</w:t>
      </w:r>
      <w:r>
        <w:rPr>
          <w:rFonts w:hint="eastAsia"/>
        </w:rPr>
        <w:br/>
      </w:r>
      <w:r>
        <w:rPr>
          <w:rFonts w:hint="eastAsia"/>
        </w:rPr>
        <w:t>　　　　五、地板打蜡机行业竞争风险预测</w:t>
      </w:r>
      <w:r>
        <w:rPr>
          <w:rFonts w:hint="eastAsia"/>
        </w:rPr>
        <w:br/>
      </w:r>
      <w:r>
        <w:rPr>
          <w:rFonts w:hint="eastAsia"/>
        </w:rPr>
        <w:t>　　　　六、地板打蜡机行业其他风险预测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地板打蜡机投资建议</w:t>
      </w:r>
      <w:r>
        <w:rPr>
          <w:rFonts w:hint="eastAsia"/>
        </w:rPr>
        <w:br/>
      </w:r>
      <w:r>
        <w:rPr>
          <w:rFonts w:hint="eastAsia"/>
        </w:rPr>
        <w:t>　　第一节 2025年地板打蜡机市场前景分析</w:t>
      </w:r>
      <w:r>
        <w:rPr>
          <w:rFonts w:hint="eastAsia"/>
        </w:rPr>
        <w:br/>
      </w:r>
      <w:r>
        <w:rPr>
          <w:rFonts w:hint="eastAsia"/>
        </w:rPr>
        <w:t>　　第二节 2025年地板打蜡机发展趋势预测</w:t>
      </w:r>
      <w:r>
        <w:rPr>
          <w:rFonts w:hint="eastAsia"/>
        </w:rPr>
        <w:br/>
      </w:r>
      <w:r>
        <w:rPr>
          <w:rFonts w:hint="eastAsia"/>
        </w:rPr>
        <w:t>　　第三节 地板打蜡机行业投资进入壁垒分析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地板打蜡机行业历程</w:t>
      </w:r>
      <w:r>
        <w:rPr>
          <w:rFonts w:hint="eastAsia"/>
        </w:rPr>
        <w:br/>
      </w:r>
      <w:r>
        <w:rPr>
          <w:rFonts w:hint="eastAsia"/>
        </w:rPr>
        <w:t>　　图表 地板打蜡机行业生命周期</w:t>
      </w:r>
      <w:r>
        <w:rPr>
          <w:rFonts w:hint="eastAsia"/>
        </w:rPr>
        <w:br/>
      </w:r>
      <w:r>
        <w:rPr>
          <w:rFonts w:hint="eastAsia"/>
        </w:rPr>
        <w:t>　　图表 地板打蜡机行业产业链分析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2019-2024年中国地板打蜡机行业市场规模及增长情况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2019-2024年地板打蜡机行业市场容量分析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2019-2024年中国地板打蜡机行业产能统计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2019-2024年中国地板打蜡机行业产量及增长趋势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2019-2024年中国地板打蜡机市场需求量及增速统计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2025年中国地板打蜡机行业需求领域分布格局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2019-2024年中国地板打蜡机行业销售收入分析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2019-2024年中国地板打蜡机行业盈利情况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2019-2024年中国地板打蜡机行业利润总额统计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2019-2024年中国地板打蜡机进口数量分析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2019-2024年中国地板打蜡机进口金额分析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2019-2024年中国地板打蜡机出口数量分析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2019-2024年中国地板打蜡机出口金额分析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2025年中国地板打蜡机进口国家及地区分析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2025年中国地板打蜡机出口国家及地区分析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2019-2024年中国地板打蜡机行业企业数量情况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2019-2024年中国地板打蜡机行业企业平均规模情况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**地区地板打蜡机行业市场需求情况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**地区地板打蜡机行业市场需求情况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**地区地板打蜡机行业市场需求情况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**地区地板打蜡机行业市场需求情况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2025-2031年中国地板打蜡机行业产能预测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2025-2031年中国地板打蜡机行业产量预测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2025-2031年中国地板打蜡机市场需求量预测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2025-2031年中国地板打蜡机行业供需平衡预测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2025-2031年中国地板打蜡机行业市场容量预测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2025-2031年中国地板打蜡机行业市场规模预测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2025-2031年中国地板打蜡机市场前景分析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2025-2031年中国地板打蜡机行业发展趋势预测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6d874da644067" w:history="1">
        <w:r>
          <w:rPr>
            <w:rStyle w:val="Hyperlink"/>
          </w:rPr>
          <w:t>2025-2031年全球与中国地板打蜡机行业发展调研及前景趋势预测报告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6d874da644067" w:history="1">
        <w:r>
          <w:rPr>
            <w:rStyle w:val="Hyperlink"/>
          </w:rPr>
          <w:t>https://www.20087.com/9/16/DiBanDaLaJiDeXianZhuangYuFaZhanQianJing.html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打蜡视频教程、地板打蜡机哪个牌子好、木地板保养用精油好还是地板蜡好、地板打蜡机用零件商品编码、PVC地面打蜡机器、地板打蜡机怎么使用、katcher地板打蜡机、地板打蜡机商品编码、木地板打蜡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ac8bf5f124dac" w:history="1">
      <w:r>
        <w:rPr>
          <w:rStyle w:val="Hyperlink"/>
        </w:rPr>
        <w:t>2025-2031年全球与中国地板打蜡机行业发展调研及前景趋势预测报告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iBanDaLaJiDeXianZhuangYuFaZhanQianJing.html" TargetMode="External" Id="R8756d874da64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iBanDaLaJiDeXianZhuangYuFaZhanQianJing.html" TargetMode="External" Id="Re1fac8bf5f12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2024-08-18T07:44:00Z</dcterms:created>
  <dcterms:modified xsi:type="dcterms:W3CDTF">2024-08-18T08:44:00Z</dcterms:modified>
  <dc:subject>2025-2031年全球与中国地板打蜡机行业发展调研及前景趋势预测报告</dc:subject>
  <dc:title>2025-2031年全球与中国地板打蜡机行业发展调研及前景趋势预测报告</dc:title>
  <cp:keywords>2025-2031年全球与中国地板打蜡机行业发展调研及前景趋势预测报告</cp:keywords>
  <dc:description>2025-2031年全球与中国地板打蜡机行业发展调研及前景趋势预测报告</dc:description>
</cp:coreProperties>
</file>