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95c6604d64b59" w:history="1">
              <w:r>
                <w:rPr>
                  <w:rStyle w:val="Hyperlink"/>
                </w:rPr>
                <w:t>2025-2031年全球与中国多功能机床行业发展现状分析及市场前景报告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95c6604d64b59" w:history="1">
              <w:r>
                <w:rPr>
                  <w:rStyle w:val="Hyperlink"/>
                </w:rPr>
                <w:t>2025-2031年全球与中国多功能机床行业发展现状分析及市场前景报告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95c6604d64b59" w:history="1">
                <w:r>
                  <w:rPr>
                    <w:rStyle w:val="Hyperlink"/>
                  </w:rPr>
                  <w:t>https://www.20087.com/9/76/DuoGongNengJiChuangDeXianZhuangYuQianJing.html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床，又称复合加工中心，集成了车削、铣削、钻孔等多种加工功能于一身，能够实现一次装夹完成复杂零件的全部或大部分加工工序，显著提高了加工效率和精度。随着数控技术、五轴联动技术的不断成熟，多功能机床在航空航天、模具制造等高精密加工领域展现出极高的应用价值。</w:t>
      </w:r>
      <w:r>
        <w:rPr>
          <w:rFonts w:hint="eastAsia"/>
        </w:rPr>
        <w:br/>
      </w:r>
      <w:r>
        <w:rPr>
          <w:rFonts w:hint="eastAsia"/>
        </w:rPr>
        <w:t>　　多功能机床的未来趋势将朝向更高的自动化、智能化和定制化发展。集成AI与机器学习算法，使机床能自我优化加工参数，预测维护需求，实现更高效的无人化生产。同时，模块化设计将允许用户根据具体加工需求，灵活配置机床功能，提高设备的灵活性和适应性。此外，随着工业物联网技术的应用，远程监控、数据分析将成为常态，支持远程故障诊断与维护，进一步提升生产效率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95c6604d64b59" w:history="1">
        <w:r>
          <w:rPr>
            <w:rStyle w:val="Hyperlink"/>
          </w:rPr>
          <w:t>2025-2031年全球与中国多功能机床行业发展现状分析及市场前景报告</w:t>
        </w:r>
      </w:hyperlink>
      <w:r>
        <w:rPr>
          <w:rFonts w:hint="eastAsia"/>
        </w:rPr>
        <w:t>》依托权威数据资源与长期市场监测，系统分析了多功能机床行业的市场规模、市场需求及产业链结构，深入探讨了多功能机床价格变动与细分市场特征。报告科学预测了多功能机床市场前景及未来发展趋势，重点剖析了行业集中度、竞争格局及重点企业的市场地位，并通过SWOT分析揭示了多功能机床行业机遇与潜在风险。报告为投资者及业内企业提供了全面的市场洞察与决策参考，助力把握多功能机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多功能机床市场概述</w:t>
      </w:r>
      <w:r>
        <w:rPr>
          <w:rFonts w:hint="eastAsia"/>
        </w:rPr>
        <w:br/>
      </w:r>
      <w:r>
        <w:rPr>
          <w:rFonts w:hint="eastAsia"/>
        </w:rPr>
        <w:t>　　1.1 多功能机床行业概述及统计范围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立式机床</w:t>
      </w:r>
      <w:r>
        <w:rPr>
          <w:rFonts w:hint="eastAsia"/>
        </w:rPr>
        <w:br/>
      </w:r>
      <w:r>
        <w:rPr>
          <w:rFonts w:hint="eastAsia"/>
        </w:rPr>
        <w:t>　　　　1.2.3 卧式机床</w:t>
      </w:r>
      <w:r>
        <w:rPr>
          <w:rFonts w:hint="eastAsia"/>
        </w:rPr>
        <w:br/>
      </w:r>
      <w:r>
        <w:rPr>
          <w:rFonts w:hint="eastAsia"/>
        </w:rPr>
        <w:t>　　1.3 从不同应用，多功能机床主要包括如下几个方面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航空与国防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多功能机床行业发展总体概况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多功能机床行业发展主要特点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多功能机床行业发展影响因素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全球多功能机床供需现状及预测（2020-2031）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中国多功能机床产能和产量占全球的比重（2020-2031）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全球多功能机床销量及收入（2020-2031）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全球市场多功能机床收入（2020-2031）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全球市场多功能机床销量（2020-2031）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全球市场多功能机床价格趋势（2020-2031）</w:t>
      </w:r>
      <w:r>
        <w:rPr>
          <w:rFonts w:hint="eastAsia"/>
        </w:rPr>
        <w:br/>
      </w:r>
      <w:r>
        <w:rPr>
          <w:rFonts w:hint="eastAsia"/>
        </w:rPr>
        <w:t>　　2.4 中国多功能机床销量及收入（2020-2031）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中国市场多功能机床收入（2020-2031）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中国市场多功能机床销量（2020-2031）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中国市场多功能机床销量和收入占全球的比重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全球主要地区多功能机床销售收入预测（2025-2031）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全球主要地区多功能机床销量分析：2020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北美（美国和加拿大）多功能机床销量（2020-2031）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北美（美国和加拿大）多功能机床收入（2020-2031）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欧洲（德国、英国、法国和意大利等国家）多功能机床销量（2020-2031）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欧洲（德国、英国、法国和意大利等国家）多功能机床收入（2020-2031）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亚太（中国、日本、韩国、中国台湾、印度和东南亚等）多功能机床销量（2020-2031）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亚太（中国、日本、韩国、中国台湾、印度和东南亚等）多功能机床收入（2020-2031）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拉美地区（墨西哥、巴西等国家）多功能机床销量（2020-2031）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拉美地区（墨西哥、巴西等国家）多功能机床收入（2020-2031）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中东及非洲（土耳其、沙特等国家）多功能机床销量（2020-2031）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中东及非洲（土耳其、沙特等国家）多功能机床收入（2020-2031）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全球市场主要厂商多功能机床产能市场份额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全球市场主要厂商多功能机床销量（2020-2025）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全球市场主要厂商多功能机床销售收入（2020-2025）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全球市场主要厂商多功能机床销售价格（2020-2025）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2025年全球主要生产商多功能机床收入排名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中国市场主要厂商多功能机床销量（2020-2025）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2025年中国主要生产商多功能机床收入排名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全球主要厂商多功能机床总部及产地分布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全球主要厂商多功能机床商业化日期</w:t>
      </w:r>
      <w:r>
        <w:rPr>
          <w:rFonts w:hint="eastAsia"/>
        </w:rPr>
        <w:br/>
      </w:r>
      <w:r>
        <w:rPr>
          <w:rFonts w:hint="eastAsia"/>
        </w:rPr>
        <w:t>　　4.5 全球主要厂商多功能机床产品类型及应用</w:t>
      </w:r>
      <w:r>
        <w:rPr>
          <w:rFonts w:hint="eastAsia"/>
        </w:rPr>
        <w:br/>
      </w:r>
      <w:r>
        <w:rPr>
          <w:rFonts w:hint="eastAsia"/>
        </w:rPr>
        <w:t>　　4.6 多功能机床行业集中度、竞争程度分析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多功能机床行业集中度分析：全球头部厂商份额（Top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全球多功能机床第一梯队、第二梯队和第三梯队生产商（品牌）及市场份额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不同产品类型多功能机床分析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全球市场不同产品类型多功能机床销量（2020-2031）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全球市场不同产品类型多功能机床销量预测（2025-2031）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全球市场不同产品类型多功能机床收入（2020-2031）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全球市场不同产品类型多功能机床收入预测（2025-2031）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全球市场不同产品类型多功能机床价格走势（2020-2031）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中国市场不同产品类型多功能机床销量（2020-2031）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中国市场不同产品类型多功能机床销量预测（2025-2031）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中国市场不同产品类型多功能机床收入（2020-2031）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不同应用多功能机床分析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全球市场不同应用多功能机床收入（2020-2031）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全球市场不同应用多功能机床价格走势（2020-2031）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中国市场不同应用多功能机床销量（2020-2031）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中国市场不同应用多功能机床销量预测（2025-2031）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中国市场不同应用多功能机床收入（2020-2031）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多功能机床行业发展趋势</w:t>
      </w:r>
      <w:r>
        <w:rPr>
          <w:rFonts w:hint="eastAsia"/>
        </w:rPr>
        <w:br/>
      </w:r>
      <w:r>
        <w:rPr>
          <w:rFonts w:hint="eastAsia"/>
        </w:rPr>
        <w:t>　　7.2 多功能机床行业主要驱动因素</w:t>
      </w:r>
      <w:r>
        <w:rPr>
          <w:rFonts w:hint="eastAsia"/>
        </w:rPr>
        <w:br/>
      </w:r>
      <w:r>
        <w:rPr>
          <w:rFonts w:hint="eastAsia"/>
        </w:rPr>
        <w:t>　　7.3 多功能机床中国企业SWOT分析</w:t>
      </w:r>
      <w:r>
        <w:rPr>
          <w:rFonts w:hint="eastAsia"/>
        </w:rPr>
        <w:br/>
      </w:r>
      <w:r>
        <w:rPr>
          <w:rFonts w:hint="eastAsia"/>
        </w:rPr>
        <w:t>　　7.4 中国多功能机床行业政策环境分析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多功能机床行业产业链简介</w:t>
      </w:r>
      <w:r>
        <w:rPr>
          <w:rFonts w:hint="eastAsia"/>
        </w:rPr>
        <w:br/>
      </w:r>
      <w:r>
        <w:rPr>
          <w:rFonts w:hint="eastAsia"/>
        </w:rPr>
        <w:t>　　　　8.1.1 多功能机床行业供应链分析</w:t>
      </w:r>
      <w:r>
        <w:rPr>
          <w:rFonts w:hint="eastAsia"/>
        </w:rPr>
        <w:br/>
      </w:r>
      <w:r>
        <w:rPr>
          <w:rFonts w:hint="eastAsia"/>
        </w:rPr>
        <w:t>　　　　8.1.2 多功能机床主要原料及供应情况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多功能机床行业主要下游客户</w:t>
      </w:r>
      <w:r>
        <w:rPr>
          <w:rFonts w:hint="eastAsia"/>
        </w:rPr>
        <w:br/>
      </w:r>
      <w:r>
        <w:rPr>
          <w:rFonts w:hint="eastAsia"/>
        </w:rPr>
        <w:t>　　8.2 多功能机床行业采购模式</w:t>
      </w:r>
      <w:r>
        <w:rPr>
          <w:rFonts w:hint="eastAsia"/>
        </w:rPr>
        <w:br/>
      </w:r>
      <w:r>
        <w:rPr>
          <w:rFonts w:hint="eastAsia"/>
        </w:rPr>
        <w:t>　　8.3 多功能机床行业生产模式</w:t>
      </w:r>
      <w:r>
        <w:rPr>
          <w:rFonts w:hint="eastAsia"/>
        </w:rPr>
        <w:br/>
      </w:r>
      <w:r>
        <w:rPr>
          <w:rFonts w:hint="eastAsia"/>
        </w:rPr>
        <w:t>　　8.4 多功能机床行业销售模式及销售渠道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全球市场主要多功能机床厂商简介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多功能机床销量、收入、价格及毛利率（2020-2025）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中国市场多功能机床产量、销量、进出口分析及未来趋势（2020-2031）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中国市场多功能机床进出口贸易趋势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中国市场多功能机床主要进口来源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中国市场多功能机床主要地区分布</w:t>
      </w:r>
      <w:r>
        <w:rPr>
          <w:rFonts w:hint="eastAsia"/>
        </w:rPr>
        <w:br/>
      </w:r>
      <w:r>
        <w:rPr>
          <w:rFonts w:hint="eastAsia"/>
        </w:rPr>
        <w:t>　　11.1 中国多功能机床生产地区分布</w:t>
      </w:r>
      <w:r>
        <w:rPr>
          <w:rFonts w:hint="eastAsia"/>
        </w:rPr>
        <w:br/>
      </w:r>
      <w:r>
        <w:rPr>
          <w:rFonts w:hint="eastAsia"/>
        </w:rPr>
        <w:t>　　11.2 中国多功能机床消费地区分布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多功能机床行业发展主要特点</w:t>
      </w:r>
      <w:r>
        <w:rPr>
          <w:rFonts w:hint="eastAsia"/>
        </w:rPr>
        <w:br/>
      </w:r>
      <w:r>
        <w:rPr>
          <w:rFonts w:hint="eastAsia"/>
        </w:rPr>
        <w:t>　　表4 多功能机床行业发展有利因素分析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多功能机床行业发展不利因素分析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进入多功能机床行业壁垒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全球主要地区多功能机床产量（台）：2020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全球主要地区多功能机床产量（2020-2025）&amp;（台）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全球主要地区多功能机床产量市场份额（2020-2025）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全球主要地区多功能机床产量（2025-2031）&amp;（台）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全球主要地区多功能机床销售收入（百万美元）：2020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全球主要地区多功能机床销售收入（2020-2025）&amp;（百万美元）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全球主要地区多功能机床收入（2025-2031）&amp;（百万美元）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全球主要地区多功能机床销量（台）：2020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全球主要地区多功能机床销量（2020-2025）&amp;（台）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全球主要地区多功能机床销量市场份额（2020-2025）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全球主要地区多功能机床销量（2025-2031）&amp;（台）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全球主要地区多功能机床销量份额（2025-2031）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北美多功能机床基本情况分析</w:t>
      </w:r>
      <w:r>
        <w:rPr>
          <w:rFonts w:hint="eastAsia"/>
        </w:rPr>
        <w:br/>
      </w:r>
      <w:r>
        <w:rPr>
          <w:rFonts w:hint="eastAsia"/>
        </w:rPr>
        <w:t>　　表22 欧洲多功能机床基本情况分析</w:t>
      </w:r>
      <w:r>
        <w:rPr>
          <w:rFonts w:hint="eastAsia"/>
        </w:rPr>
        <w:br/>
      </w:r>
      <w:r>
        <w:rPr>
          <w:rFonts w:hint="eastAsia"/>
        </w:rPr>
        <w:t>　　表23 亚太地区多功能机床基本情况分析</w:t>
      </w:r>
      <w:r>
        <w:rPr>
          <w:rFonts w:hint="eastAsia"/>
        </w:rPr>
        <w:br/>
      </w:r>
      <w:r>
        <w:rPr>
          <w:rFonts w:hint="eastAsia"/>
        </w:rPr>
        <w:t>　　表24 拉美地区多功能机床基本情况分析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中东及非洲多功能机床基本情况分析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全球市场主要厂商多功能机床产能（2024-2025）&amp;（台）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全球市场主要厂商多功能机床销量（2020-2025）&amp;（台）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全球市场主要厂商多功能机床销量市场份额（2020-2025）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全球市场主要厂商多功能机床销售收入（2020-2025）&amp;（百万美元）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全球市场主要厂商多功能机床销售收入市场份额（2020-2025）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全球市场主要厂商多功能机床销售价格（2020-2025）&amp;（美元/台）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2025年全球主要生产商多功能机床收入排名（百万美元）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中国市场主要厂商多功能机床销量（2020-2025）&amp;（台）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中国市场主要厂商多功能机床销量市场份额（2020-2025）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中国市场主要厂商多功能机床销售收入（2020-2025）&amp;（百万美元）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中国市场主要厂商多功能机床销售收入市场份额（2020-2025）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中国市场主要厂商多功能机床销售价格（2020-2025）&amp;（美元/台）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2025年中国主要生产商多功能机床收入排名（百万美元）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全球主要厂商多功能机床总部及产地分布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全球主要厂商多功能机床商业化日期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全球主要厂商多功能机床产品类型及应用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2025年全球多功能机床主要厂商市场地位（第一梯队、第二梯队和第三梯队）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全球不同产品类型多功能机床销量（2020-2025年）&amp;（台）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全球不同产品类型多功能机床销量市场份额（2020-2025）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全球不同产品类型多功能机床销量预测（2025-2031）&amp;（台）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全球市场不同产品类型多功能机床销量市场份额预测（2025-2031）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全球不同产品类型多功能机床收入（2020-2025年）&amp;（百万美元）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全球不同产品类型多功能机床收入市场份额（2020-2025）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全球不同产品类型多功能机床收入预测（2025-2031）&amp;（百万美元）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全球不同产品类型多功能机床收入市场份额预测（2025-2031）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中国不同产品类型多功能机床销量（2020-2025年）&amp;（台）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中国不同产品类型多功能机床销量市场份额（2020-2025）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中国不同产品类型多功能机床销量预测（2025-2031）&amp;（台）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中国不同产品类型多功能机床销量市场份额预测（2025-2031）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中国不同产品类型多功能机床收入（2020-2025年）&amp;（百万美元）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中国不同产品类型多功能机床收入市场份额（2020-2025）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中国不同产品类型多功能机床收入预测（2025-2031）&amp;（百万美元）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中国不同产品类型多功能机床收入市场份额预测（2025-2031）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全球不同应用多功能机床销量（2020-2025年）&amp;（台）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全球不同应用多功能机床销量市场份额（2020-2025）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全球不同应用多功能机床销量预测（2025-2031）&amp;（台）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全球市场不同应用多功能机床销量市场份额预测（2025-2031）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全球不同应用多功能机床收入（2020-2025年）&amp;（百万美元）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全球不同应用多功能机床收入市场份额（2020-2025）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全球不同应用多功能机床收入预测（2025-2031）&amp;（百万美元）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全球不同应用多功能机床收入市场份额预测（2025-2031）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中国不同应用多功能机床销量（2020-2025年）&amp;（台）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中国不同应用多功能机床销量市场份额（2020-2025）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中国不同应用多功能机床销量预测（2025-2031）&amp;（台）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中国不同应用多功能机床销量市场份额预测（2025-2031）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中国不同应用多功能机床收入（2020-2025年）&amp;（百万美元）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中国不同应用多功能机床收入市场份额（2020-2025）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中国不同应用多功能机床收入预测（2025-2031）&amp;（百万美元）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中国不同应用多功能机床收入市场份额预测（2025-2031）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多功能机床行业技术发展趋势</w:t>
      </w:r>
      <w:r>
        <w:rPr>
          <w:rFonts w:hint="eastAsia"/>
        </w:rPr>
        <w:br/>
      </w:r>
      <w:r>
        <w:rPr>
          <w:rFonts w:hint="eastAsia"/>
        </w:rPr>
        <w:t>　　表76 多功能机床行业主要驱动因素</w:t>
      </w:r>
      <w:r>
        <w:rPr>
          <w:rFonts w:hint="eastAsia"/>
        </w:rPr>
        <w:br/>
      </w:r>
      <w:r>
        <w:rPr>
          <w:rFonts w:hint="eastAsia"/>
        </w:rPr>
        <w:t>　　表77 多功能机床行业供应链分析</w:t>
      </w:r>
      <w:r>
        <w:rPr>
          <w:rFonts w:hint="eastAsia"/>
        </w:rPr>
        <w:br/>
      </w:r>
      <w:r>
        <w:rPr>
          <w:rFonts w:hint="eastAsia"/>
        </w:rPr>
        <w:t>　　表78 多功能机床上游原料供应商</w:t>
      </w:r>
      <w:r>
        <w:rPr>
          <w:rFonts w:hint="eastAsia"/>
        </w:rPr>
        <w:br/>
      </w:r>
      <w:r>
        <w:rPr>
          <w:rFonts w:hint="eastAsia"/>
        </w:rPr>
        <w:t>　　表79 多功能机床行业主要下游客户</w:t>
      </w:r>
      <w:r>
        <w:rPr>
          <w:rFonts w:hint="eastAsia"/>
        </w:rPr>
        <w:br/>
      </w:r>
      <w:r>
        <w:rPr>
          <w:rFonts w:hint="eastAsia"/>
        </w:rPr>
        <w:t>　　表80 多功能机床行业典型经销商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多功能机床生产基地、销售区域、竞争对手及市场地位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多功能机床产品规格、参数及市场应用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多功能机床销量（台）、收入（百万美元）、价格（美元/台）及毛利率（2020-2025）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中国市场多功能机床产量、销量、进出口（2020-2025年）&amp;（台）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中国市场多功能机床产量、销量、进出口预测（2025-2031）&amp;（台）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中国市场多功能机床进出口贸易趋势</w:t>
      </w:r>
      <w:r>
        <w:rPr>
          <w:rFonts w:hint="eastAsia"/>
        </w:rPr>
        <w:br/>
      </w:r>
      <w:r>
        <w:rPr>
          <w:rFonts w:hint="eastAsia"/>
        </w:rPr>
        <w:t>　　表169 中国市场多功能机床主要进口来源</w:t>
      </w:r>
      <w:r>
        <w:rPr>
          <w:rFonts w:hint="eastAsia"/>
        </w:rPr>
        <w:br/>
      </w:r>
      <w:r>
        <w:rPr>
          <w:rFonts w:hint="eastAsia"/>
        </w:rPr>
        <w:t>　　表170 中国市场多功能机床主要出口目的地</w:t>
      </w:r>
      <w:r>
        <w:rPr>
          <w:rFonts w:hint="eastAsia"/>
        </w:rPr>
        <w:br/>
      </w:r>
      <w:r>
        <w:rPr>
          <w:rFonts w:hint="eastAsia"/>
        </w:rPr>
        <w:t>　　表171 中国多功能机床生产地区分布</w:t>
      </w:r>
      <w:r>
        <w:rPr>
          <w:rFonts w:hint="eastAsia"/>
        </w:rPr>
        <w:br/>
      </w:r>
      <w:r>
        <w:rPr>
          <w:rFonts w:hint="eastAsia"/>
        </w:rPr>
        <w:t>　　表172 中国多功能机床消费地区分布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多功能机床产品图片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全球不同产品类型多功能机床市场份额2024 VS 2025</w:t>
      </w:r>
      <w:r>
        <w:rPr>
          <w:rFonts w:hint="eastAsia"/>
        </w:rPr>
        <w:br/>
      </w:r>
      <w:r>
        <w:rPr>
          <w:rFonts w:hint="eastAsia"/>
        </w:rPr>
        <w:t>　　图4 立式机床产品图片</w:t>
      </w:r>
      <w:r>
        <w:rPr>
          <w:rFonts w:hint="eastAsia"/>
        </w:rPr>
        <w:br/>
      </w:r>
      <w:r>
        <w:rPr>
          <w:rFonts w:hint="eastAsia"/>
        </w:rPr>
        <w:t>　　图5 卧式机床产品图片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全球不同应用多功能机床市场份额2024 VS 2025</w:t>
      </w:r>
      <w:r>
        <w:rPr>
          <w:rFonts w:hint="eastAsia"/>
        </w:rPr>
        <w:br/>
      </w:r>
      <w:r>
        <w:rPr>
          <w:rFonts w:hint="eastAsia"/>
        </w:rPr>
        <w:t>　　图8 航空与国防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机械制造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全球多功能机床产能、产量、产能利用率及发展趋势（2020-2031）&amp;（台）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全球多功能机床产量、需求量及发展趋势（2020-2031）&amp;（台）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全球主要地区多功能机床产量规模：2020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全球主要地区多功能机床产量市场份额（2020-2031）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中国多功能机床产能、产量、产能利用率及发展趋势（2020-2031）&amp;（台）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中国多功能机床产量、市场需求量及发展趋势（2020-2031）&amp;（台）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中国多功能机床总产能占全球比重（2020-2031）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中国多功能机床总产量占全球比重（2020-2031）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全球多功能机床市场收入及增长率：（2020-2031）&amp;（百万美元）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全球市场多功能机床市场规模：2020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全球市场多功能机床销量及增长率（2020-2031）&amp;（台）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全球市场多功能机床价格趋势（2020-2031）&amp;（美元/台）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中国多功能机床市场收入及增长率：（2020-2031）&amp;（百万美元）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中国市场多功能机床市场规模：2020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中国市场多功能机床销量及增长率（2020-2031）&amp;（台）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中国市场多功能机床销量占全球比重（2020-2031）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中国多功能机床收入占全球比重（2020-2031）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全球主要地区多功能机床销售收入规模：2020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全球主要地区多功能机床销售收入市场份额（2020-2025）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全球主要地区多功能机床销售收入市场份额（2024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全球主要地区多功能机床收入市场份额（2025-2031）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北美（美国和加拿大）多功能机床销量（2020-2031）&amp;（台）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北美（美国和加拿大）多功能机床销量份额（2020-2031）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北美（美国和加拿大）多功能机床收入（2020-2031）&amp;（百万美元）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北美（美国和加拿大）多功能机床收入份额（2020-2031）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欧洲（德国、英国、法国和意大利等国家）多功能机床销量（2020-2031）&amp;（台）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欧洲（德国、英国、法国和意大利等国家）多功能机床销量份额（2020-2031）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欧洲（德国、英国、法国和意大利等国家）多功能机床收入（2020-2031）&amp;（百万美元）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欧洲（德国、英国、法国和意大利等国家）多功能机床收入份额（2020-2031）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亚太（中国、日本、韩国、中国台湾、印度和东南亚等）多功能机床销量（2020-2031）&amp;（台）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亚太（中国、日本、韩国、中国台湾、印度和东南亚等）多功能机床销量份额（2020-2031）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亚太（中国、日本、韩国、中国台湾、印度和东南亚等）多功能机床收入（2020-2031）&amp;（百万美元）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亚太（中国、日本、韩国、中国台湾、印度和东南亚等）多功能机床收入份额（2020-2031）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拉美地区（墨西哥、巴西等国家）多功能机床销量（2020-2031）&amp;（台）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拉美地区（墨西哥、巴西等国家）多功能机床销量份额（2020-2031）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拉美地区（墨西哥、巴西等国家）多功能机床收入（2020-2031）&amp;（百万美元）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拉美地区（墨西哥、巴西等国家）多功能机床收入份额（2020-2031）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中东及非洲（土耳其、沙特等国家）多功能机床销量（2020-2031）&amp;（台）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中东及非洲（土耳其、沙特等国家）多功能机床销量份额（2020-2031）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中东及非洲（土耳其、沙特等国家）多功能机床收入（2020-2031）&amp;（百万美元）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中东及非洲（土耳其、沙特等国家）多功能机床收入份额（2020-2031）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2025年全球市场主要厂商多功能机床销量市场份额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2025年全球市场主要厂商多功能机床收入市场份额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2025年中国市场主要厂商多功能机床销量市场份额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2025年中国市场主要厂商多功能机床收入市场份额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2025年全球前五大生产商多功能机床市场份额</w:t>
      </w:r>
      <w:r>
        <w:rPr>
          <w:rFonts w:hint="eastAsia"/>
        </w:rPr>
        <w:br/>
      </w:r>
      <w:r>
        <w:rPr>
          <w:rFonts w:hint="eastAsia"/>
        </w:rPr>
        <w:t>　　图60 全球多功能机床第一梯队、第二梯队和第三梯队生产商（品牌）及市场份额（2025）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全球不同产品类型多功能机床价格走势（2020-2031）&amp;（美元/台）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全球不同应用多功能机床价格走势（2020-2031）&amp;（美元/台）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多功能机床中国企业SWOT分析</w:t>
      </w:r>
      <w:r>
        <w:rPr>
          <w:rFonts w:hint="eastAsia"/>
        </w:rPr>
        <w:br/>
      </w:r>
      <w:r>
        <w:rPr>
          <w:rFonts w:hint="eastAsia"/>
        </w:rPr>
        <w:t>　　图64 多功能机床产业链</w:t>
      </w:r>
      <w:r>
        <w:rPr>
          <w:rFonts w:hint="eastAsia"/>
        </w:rPr>
        <w:br/>
      </w:r>
      <w:r>
        <w:rPr>
          <w:rFonts w:hint="eastAsia"/>
        </w:rPr>
        <w:t>　　图65 多功能机床行业采购模式分析</w:t>
      </w:r>
      <w:r>
        <w:rPr>
          <w:rFonts w:hint="eastAsia"/>
        </w:rPr>
        <w:br/>
      </w:r>
      <w:r>
        <w:rPr>
          <w:rFonts w:hint="eastAsia"/>
        </w:rPr>
        <w:t>　　图66 多功能机床行业生产模式分析</w:t>
      </w:r>
      <w:r>
        <w:rPr>
          <w:rFonts w:hint="eastAsia"/>
        </w:rPr>
        <w:br/>
      </w:r>
      <w:r>
        <w:rPr>
          <w:rFonts w:hint="eastAsia"/>
        </w:rPr>
        <w:t>　　图67 多功能机床行业销售模式分析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95c6604d64b59" w:history="1">
        <w:r>
          <w:rPr>
            <w:rStyle w:val="Hyperlink"/>
          </w:rPr>
          <w:t>2025-2031年全球与中国多功能机床行业发展现状分析及市场前景报告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95c6604d64b59" w:history="1">
        <w:r>
          <w:rPr>
            <w:rStyle w:val="Hyperlink"/>
          </w:rPr>
          <w:t>https://www.20087.com/9/76/DuoGongNengJiChuangDeXianZhuangYuQianJing.html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热点：国产十大名牌数控车床、木工多用多功能机床、微型机床、滕州zx50多功能机床、机床有哪些种类、多功能机床 知名品牌、全国数控大赛试题图纸、多功能机床是什么、多功能机床加工视频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b40799c184998" w:history="1">
      <w:r>
        <w:rPr>
          <w:rStyle w:val="Hyperlink"/>
        </w:rPr>
        <w:t>2025-2031年全球与中国多功能机床行业发展现状分析及市场前景报告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uoGongNengJiChuangDeXianZhuangYuQianJing.html" TargetMode="External" Id="R53395c6604d6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uoGongNengJiChuangDeXianZhuangYuQianJing.html" TargetMode="External" Id="Rd6ab40799c18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2025-05-06T00:35:00Z</dcterms:created>
  <dcterms:modified xsi:type="dcterms:W3CDTF">2025-05-06T01:35:00Z</dcterms:modified>
  <dc:subject>2025-2031年全球与中国多功能机床行业发展现状分析及市场前景报告</dc:subject>
  <dc:title>2025-2031年全球与中国多功能机床行业发展现状分析及市场前景报告</dc:title>
  <cp:keywords>2025-2031年全球与中国多功能机床行业发展现状分析及市场前景报告</cp:keywords>
  <dc:description>2025-2031年全球与中国多功能机床行业发展现状分析及市场前景报告</dc:description>
</cp:coreProperties>
</file>