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38675eea74913" w:history="1">
              <w:r>
                <w:rPr>
                  <w:rStyle w:val="Hyperlink"/>
                </w:rPr>
                <w:t>2025-2031年中国太阳能仪表行业市场调研与趋势预测报告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38675eea74913" w:history="1">
              <w:r>
                <w:rPr>
                  <w:rStyle w:val="Hyperlink"/>
                </w:rPr>
                <w:t>2025-2031年中国太阳能仪表行业市场调研与趋势预测报告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38675eea74913" w:history="1">
                <w:r>
                  <w:rPr>
                    <w:rStyle w:val="Hyperlink"/>
                  </w:rPr>
                  <w:t>https://www.20087.com/9/86/TaiYangNengYiBiaoFaZhanQuShiFenXi.html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仪表是监测和管理太阳能系统性能的关键设备，近年来随着太阳能行业的快速发展而需求激增。这些仪表能够实时监控太阳能电池板的输出功率、电压和电流，以及系统的能量存储和消耗情况。随着物联网技术的集成，太阳能仪表能够实现远程监控和数据分析，提高了系统的运行效率和可靠性。然而，仪表的精确度、数据安全和与不同太阳能系统的兼容性是行业面临的挑战。</w:t>
      </w:r>
      <w:r>
        <w:rPr>
          <w:rFonts w:hint="eastAsia"/>
        </w:rPr>
        <w:br/>
      </w:r>
      <w:r>
        <w:rPr>
          <w:rFonts w:hint="eastAsia"/>
        </w:rPr>
        <w:t>　　未来，太阳能仪表行业将更加注重智能化和数据分析能力。一方面，通过提高仪表的测量精度和稳定性，确保数据的准确性和可靠性，支持更精细化的系统管理。另一方面，行业将加强与大数据和人工智能技术的融合，实现对太阳能系统性能的深度分析和预测性维护，提升系统效率和延长设备寿命。此外，太阳能仪表将更加注重用户界面的友好性和易用性，提供直观的可视化报告和实时警报，帮助用户更好地理解和控制太阳能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38675eea74913" w:history="1">
        <w:r>
          <w:rPr>
            <w:rStyle w:val="Hyperlink"/>
          </w:rPr>
          <w:t>2025-2031年中国太阳能仪表行业市场调研与趋势预测报告</w:t>
        </w:r>
      </w:hyperlink>
      <w:r>
        <w:rPr>
          <w:rFonts w:hint="eastAsia"/>
        </w:rPr>
        <w:t>》系统分析了太阳能仪表行业的市场需求、市场规模及价格动态，全面梳理了太阳能仪表产业链结构，并对太阳能仪表细分市场进行了深入探究。报告基于详实数据，科学预测了太阳能仪表市场前景与发展趋势，重点剖析了品牌竞争格局、市场集中度及重点企业的市场地位。通过SWOT分析，报告识别了行业面临的机遇与风险，并提出了针对性发展策略与建议，为太阳能仪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太阳能仪表产品概述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2024-2025年太阳能仪表市场特点分析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太阳能仪表行业发展周期特征分析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2024-2025年中国太阳能仪表行业发展环境分析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太阳能仪表行业经济环境分析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二、相关太阳能仪表行业标准分析</w:t>
      </w:r>
      <w:r>
        <w:rPr>
          <w:rFonts w:hint="eastAsia"/>
        </w:rPr>
        <w:br/>
      </w:r>
      <w:r>
        <w:rPr>
          <w:rFonts w:hint="eastAsia"/>
        </w:rPr>
        <w:t>　　第三节 太阳能仪表行业社会环境分析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2024-2025年全球太阳能仪表行业市场发展调研分析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全球太阳能仪表行业市场运行环境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全球太阳能仪表行业市场发展情况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一、全球太阳能仪表行业市场供给分析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二、全球太阳能仪表行业市场需求分析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三、全球太阳能仪表行业主要国家地区发展情况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2025-2031年全球太阳能仪表行业市场规模趋势预测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中国太阳能仪表行业市场供需现状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2024-2025年中国太阳能仪表市场现状</w:t>
      </w:r>
      <w:r>
        <w:rPr>
          <w:rFonts w:hint="eastAsia"/>
        </w:rPr>
        <w:br/>
      </w:r>
      <w:r>
        <w:rPr>
          <w:rFonts w:hint="eastAsia"/>
        </w:rPr>
        <w:t>　　第二节 中国太阳能仪表行业产量情况分析及预测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一、太阳能仪表总体产能规模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二、2019-2024年中国太阳能仪表产量统计</w:t>
      </w:r>
      <w:r>
        <w:rPr>
          <w:rFonts w:hint="eastAsia"/>
        </w:rPr>
        <w:br/>
      </w:r>
      <w:r>
        <w:rPr>
          <w:rFonts w:hint="eastAsia"/>
        </w:rPr>
        <w:t>　　　　三、太阳能仪表行业区域产量分布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四、2025-2031年中国太阳能仪表产量预测</w:t>
      </w:r>
      <w:r>
        <w:rPr>
          <w:rFonts w:hint="eastAsia"/>
        </w:rPr>
        <w:br/>
      </w:r>
      <w:r>
        <w:rPr>
          <w:rFonts w:hint="eastAsia"/>
        </w:rPr>
        <w:t>　　第三节 中国太阳能仪表市场需求分析及预测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一、2019-2024年中国太阳能仪表市场需求统计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二、中国太阳能仪表市场需求特点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三、2025-2031年中国太阳能仪表市场需求量预测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太阳能仪表细分市场深度分析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2024-2025年中国太阳能仪表行业现状调研分析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中国太阳能仪表行业发展现状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二、2024-2025年太阳能仪表行业需求市场现状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三、2024-2025年太阳能仪表市场需求层次分析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四、2024-2025年中国太阳能仪表市场走向分析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中国太阳能仪表行业存在的问题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一、2024-2025年太阳能仪表产品市场存在的主要问题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二、2024-2025年国内太阳能仪表产品市场的三大瓶颈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三、2024-2025年太阳能仪表产品市场遭遇的规模难题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对中国太阳能仪表市场的分析及思考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一、太阳能仪表市场特点</w:t>
      </w:r>
      <w:r>
        <w:rPr>
          <w:rFonts w:hint="eastAsia"/>
        </w:rPr>
        <w:br/>
      </w:r>
      <w:r>
        <w:rPr>
          <w:rFonts w:hint="eastAsia"/>
        </w:rPr>
        <w:t>　　　　二、太阳能仪表市场分析</w:t>
      </w:r>
      <w:r>
        <w:rPr>
          <w:rFonts w:hint="eastAsia"/>
        </w:rPr>
        <w:br/>
      </w:r>
      <w:r>
        <w:rPr>
          <w:rFonts w:hint="eastAsia"/>
        </w:rPr>
        <w:t>　　　　三、太阳能仪表市场变化的方向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四、中国太阳能仪表行业发展的新思路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五、对中国太阳能仪表行业发展的思考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重点地区太阳能仪表行业调研分析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2019-2024年中国太阳能仪表产品市场进出口数据分析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2019-2024年中国太阳能仪表产品出口统计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2019-2024年中国太阳能仪表产品进口统计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2019-2024年中国太阳能仪表产品进出口价格对比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中国太阳能仪表主要进口来源地及出口目的地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2019-2024年中国太阳能仪表行业竞争态势分析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2025年太阳能仪表行业集中度分析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一、太阳能仪表市场集中度分析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二、太阳能仪表企业分布区域集中度分析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三、太阳能仪表区域消费集中度分析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2019-2024年太阳能仪表主要企业竞争力分析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2024-2025年太阳能仪表行业竞争格局分析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一、太阳能仪表行业竞争分析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二、中外太阳能仪表产品竞争分析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三、国内太阳能仪表行业重点企业发展动向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太阳能仪表行业上下游产业链发展情况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太阳能仪表上游产业发展分析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太阳能仪表下游产业发展分析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2025年太阳能仪表企业管理策略建议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四、提高太阳能仪表企业竞争力的策略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对中国太阳能仪表品牌的战略思考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三、中国太阳能仪表企业的品牌战略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太阳能仪表行业发展趋势及投资风险预警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2025年太阳能仪表市场前景分析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一、2025年太阳能仪表行业市场风险及控制策略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二、2025年太阳能仪表行业政策风险及控制策略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三、2025年太阳能仪表行业经营风险及控制策略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四、2025年太阳能仪表同业竞争风险及控制策略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五、2025年太阳能仪表行业其他风险及控制策略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太阳能仪表市场研究结论</w:t>
      </w:r>
      <w:r>
        <w:rPr>
          <w:rFonts w:hint="eastAsia"/>
        </w:rPr>
        <w:br/>
      </w:r>
      <w:r>
        <w:rPr>
          <w:rFonts w:hint="eastAsia"/>
        </w:rPr>
        <w:t>　　第二节 太阳能仪表子行业研究结论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中.智林.太阳能仪表市场发展建议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太阳能仪表行业类别</w:t>
      </w:r>
      <w:r>
        <w:rPr>
          <w:rFonts w:hint="eastAsia"/>
        </w:rPr>
        <w:br/>
      </w:r>
      <w:r>
        <w:rPr>
          <w:rFonts w:hint="eastAsia"/>
        </w:rPr>
        <w:t>　　图表 太阳能仪表行业产业链调研</w:t>
      </w:r>
      <w:r>
        <w:rPr>
          <w:rFonts w:hint="eastAsia"/>
        </w:rPr>
        <w:br/>
      </w:r>
      <w:r>
        <w:rPr>
          <w:rFonts w:hint="eastAsia"/>
        </w:rPr>
        <w:t>　　图表 太阳能仪表行业现状</w:t>
      </w:r>
      <w:r>
        <w:rPr>
          <w:rFonts w:hint="eastAsia"/>
        </w:rPr>
        <w:br/>
      </w:r>
      <w:r>
        <w:rPr>
          <w:rFonts w:hint="eastAsia"/>
        </w:rPr>
        <w:t>　　图表 太阳能仪表行业标准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2019-2024年中国太阳能仪表行业产量统计</w:t>
      </w:r>
      <w:r>
        <w:rPr>
          <w:rFonts w:hint="eastAsia"/>
        </w:rPr>
        <w:br/>
      </w:r>
      <w:r>
        <w:rPr>
          <w:rFonts w:hint="eastAsia"/>
        </w:rPr>
        <w:t>　　图表 太阳能仪表行业动态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2019-2024年中国太阳能仪表市场需求量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2019-2024年中国太阳能仪表行情</w:t>
      </w:r>
      <w:r>
        <w:rPr>
          <w:rFonts w:hint="eastAsia"/>
        </w:rPr>
        <w:br/>
      </w:r>
      <w:r>
        <w:rPr>
          <w:rFonts w:hint="eastAsia"/>
        </w:rPr>
        <w:t>　　图表 2019-2024年中国太阳能仪表价格走势图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**地区太阳能仪表市场规模</w:t>
      </w:r>
      <w:r>
        <w:rPr>
          <w:rFonts w:hint="eastAsia"/>
        </w:rPr>
        <w:br/>
      </w:r>
      <w:r>
        <w:rPr>
          <w:rFonts w:hint="eastAsia"/>
        </w:rPr>
        <w:t>　　图表 **地区太阳能仪表行业市场需求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**地区太阳能仪表市场调研</w:t>
      </w:r>
      <w:r>
        <w:rPr>
          <w:rFonts w:hint="eastAsia"/>
        </w:rPr>
        <w:br/>
      </w:r>
      <w:r>
        <w:rPr>
          <w:rFonts w:hint="eastAsia"/>
        </w:rPr>
        <w:t>　　图表 **地区太阳能仪表行业市场需求分析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**地区太阳能仪表市场规模</w:t>
      </w:r>
      <w:r>
        <w:rPr>
          <w:rFonts w:hint="eastAsia"/>
        </w:rPr>
        <w:br/>
      </w:r>
      <w:r>
        <w:rPr>
          <w:rFonts w:hint="eastAsia"/>
        </w:rPr>
        <w:t>　　图表 **地区太阳能仪表行业市场需求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**地区太阳能仪表市场调研</w:t>
      </w:r>
      <w:r>
        <w:rPr>
          <w:rFonts w:hint="eastAsia"/>
        </w:rPr>
        <w:br/>
      </w:r>
      <w:r>
        <w:rPr>
          <w:rFonts w:hint="eastAsia"/>
        </w:rPr>
        <w:t>　　图表 **地区太阳能仪表行业市场需求分析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太阳能仪表行业竞争对手分析</w:t>
      </w:r>
      <w:r>
        <w:rPr>
          <w:rFonts w:hint="eastAsia"/>
        </w:rPr>
        <w:br/>
      </w:r>
      <w:r>
        <w:rPr>
          <w:rFonts w:hint="eastAsia"/>
        </w:rPr>
        <w:t>　　图表 太阳能仪表重点企业（一）基本信息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2025-2031年中国太阳能仪表行业市场规模预测</w:t>
      </w:r>
      <w:r>
        <w:rPr>
          <w:rFonts w:hint="eastAsia"/>
        </w:rPr>
        <w:br/>
      </w:r>
      <w:r>
        <w:rPr>
          <w:rFonts w:hint="eastAsia"/>
        </w:rPr>
        <w:t>　　图表 太阳能仪表行业准入条件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2025-2031年中国太阳能仪表市场前景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38675eea74913" w:history="1">
        <w:r>
          <w:rPr>
            <w:rStyle w:val="Hyperlink"/>
          </w:rPr>
          <w:t>2025-2031年中国太阳能仪表行业市场调研与趋势预测报告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38675eea74913" w:history="1">
        <w:r>
          <w:rPr>
            <w:rStyle w:val="Hyperlink"/>
          </w:rPr>
          <w:t>https://www.20087.com/9/86/TaiYangNengYiBiaoFaZhanQuShiFenXi.html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仪表怎么设置自动上水、太阳能仪表操作方法、太阳能控制器厂家排行、太阳能仪表怎么调、太阳能热水器仪表多少钱一个、太阳能仪表怎么设置自动上水、太阳能热水器维修、太阳能仪表温度乱跳、太阳能上水上一下就停了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c285311054921" w:history="1">
      <w:r>
        <w:rPr>
          <w:rStyle w:val="Hyperlink"/>
        </w:rPr>
        <w:t>2025-2031年中国太阳能仪表行业市场调研与趋势预测报告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TaiYangNengYiBiaoFaZhanQuShiFenXi.html" TargetMode="External" Id="R7b338675eea7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TaiYangNengYiBiaoFaZhanQuShiFenXi.html" TargetMode="External" Id="R07ec28531105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2024-11-17T08:41:00Z</dcterms:created>
  <dcterms:modified xsi:type="dcterms:W3CDTF">2024-11-17T09:41:00Z</dcterms:modified>
  <dc:subject>2025-2031年中国太阳能仪表行业市场调研与趋势预测报告</dc:subject>
  <dc:title>2025-2031年中国太阳能仪表行业市场调研与趋势预测报告</dc:title>
  <cp:keywords>2025-2031年中国太阳能仪表行业市场调研与趋势预测报告</cp:keywords>
  <dc:description>2025-2031年中国太阳能仪表行业市场调研与趋势预测报告</dc:description>
</cp:coreProperties>
</file>