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530bbb89c45e0" w:history="1">
              <w:r>
                <w:rPr>
                  <w:rStyle w:val="Hyperlink"/>
                </w:rPr>
                <w:t>中国安装式仪表行业现状调研与发展趋势分析报告（2024-2030年）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530bbb89c45e0" w:history="1">
              <w:r>
                <w:rPr>
                  <w:rStyle w:val="Hyperlink"/>
                </w:rPr>
                <w:t>中国安装式仪表行业现状调研与发展趋势分析报告（2024-2030年）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530bbb89c45e0" w:history="1">
                <w:r>
                  <w:rPr>
                    <w:rStyle w:val="Hyperlink"/>
                  </w:rPr>
                  <w:t>https://www.20087.com/9/06/AnZhuangShiYiBiaoFaZhanXianZhuan.html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式仪表是用于固定安装在各种电气设备中的测量和监控仪表，广泛应用于电力系统、工业自动化、建筑设施等领域。近年来，随着物联网技术的发展和数字化转型的推进，安装式仪表的功能和应用范围不断扩大。现代安装式仪表不仅限于传统的电流、电压测量，还包括数据通信、故障诊断、远程监控等功能。此外，随着节能环保意识的提高，能效管理和能源监控成为安装式仪表新的应用领域。</w:t>
      </w:r>
      <w:r>
        <w:rPr>
          <w:rFonts w:hint="eastAsia"/>
        </w:rPr>
        <w:br/>
      </w:r>
      <w:r>
        <w:rPr>
          <w:rFonts w:hint="eastAsia"/>
        </w:rPr>
        <w:t>　　未来，安装式仪表的发展将更加侧重于智能化和集成化。一方面，随着物联网技术的深入应用，安装式仪表将集成更多的传感器和通信模块，实现与云端系统的无缝连接，提供实时的数据分析和智能决策支持。另一方面，随着边缘计算技术的发展，安装式仪表将具备更强的数据处理能力和本地决策能力，减少对中心服务器的依赖，提高系统的响应速度和可靠性。此外，随着可持续发展目标的推进，高效节能的安装式仪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530bbb89c45e0" w:history="1">
        <w:r>
          <w:rPr>
            <w:rStyle w:val="Hyperlink"/>
          </w:rPr>
          <w:t>中国安装式仪表行业现状调研与发展趋势分析报告（2024-2030年）</w:t>
        </w:r>
      </w:hyperlink>
      <w:r>
        <w:rPr>
          <w:rFonts w:hint="eastAsia"/>
        </w:rPr>
        <w:t>基于科学的市场调研和数据分析，全面剖析了安装式仪表行业现状、市场需求及市场规模。安装式仪表报告探讨了安装式仪表产业链结构，细分市场的特点，并分析了安装式仪表市场前景及发展趋势。通过科学预测，揭示了安装式仪表行业未来的增长潜力。同时，安装式仪表报告还对重点企业进行了研究，评估了各大品牌在市场竞争中的地位，以及行业集中度的变化。安装式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安装式仪表行业概述</w:t>
      </w:r>
      <w:r>
        <w:rPr>
          <w:rFonts w:hint="eastAsia"/>
        </w:rPr>
        <w:br/>
      </w:r>
      <w:r>
        <w:rPr>
          <w:rFonts w:hint="eastAsia"/>
        </w:rPr>
        <w:t>　　第一节 安装式仪表相关概念</w:t>
      </w:r>
      <w:r>
        <w:rPr>
          <w:rFonts w:hint="eastAsia"/>
        </w:rPr>
        <w:br/>
      </w:r>
      <w:r>
        <w:rPr>
          <w:rFonts w:hint="eastAsia"/>
        </w:rPr>
        <w:t>　　　　一、安装式仪表定义</w:t>
      </w:r>
      <w:r>
        <w:rPr>
          <w:rFonts w:hint="eastAsia"/>
        </w:rPr>
        <w:br/>
      </w:r>
      <w:r>
        <w:rPr>
          <w:rFonts w:hint="eastAsia"/>
        </w:rPr>
        <w:t>　　　　二、安装式仪表的工作原理</w:t>
      </w:r>
      <w:r>
        <w:rPr>
          <w:rFonts w:hint="eastAsia"/>
        </w:rPr>
        <w:br/>
      </w:r>
      <w:r>
        <w:rPr>
          <w:rFonts w:hint="eastAsia"/>
        </w:rPr>
        <w:t>　　　　三、安装式仪表的主要技术参数</w:t>
      </w:r>
      <w:r>
        <w:rPr>
          <w:rFonts w:hint="eastAsia"/>
        </w:rPr>
        <w:br/>
      </w:r>
      <w:r>
        <w:rPr>
          <w:rFonts w:hint="eastAsia"/>
        </w:rPr>
        <w:t>　　第二节 安装式仪表行业属性及国民经济地位分析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四、安装式仪表行业国民经济地位分析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安装式仪表行业产业链模型分析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二、安装式仪表行业产业链模型分析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2019-2024年中国安装式仪表产业经济发展环境分析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2019-2024年中国安装式仪表产业经济运行环境分析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2019-2024年中国安装式仪表产业政策环境分析</w:t>
      </w:r>
      <w:r>
        <w:rPr>
          <w:rFonts w:hint="eastAsia"/>
        </w:rPr>
        <w:br/>
      </w:r>
      <w:r>
        <w:rPr>
          <w:rFonts w:hint="eastAsia"/>
        </w:rPr>
        <w:t>　　　　一、安装式仪表行业主管部门、行业管理体制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2019-2024年中国安装式仪表产业社会环境分析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2019-2024年中国安装式仪表产业技术环境分析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2019-2024年世界安装式仪表行业发展情况分析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2019-2024年国际安装式仪表产业发展现状</w:t>
      </w:r>
      <w:r>
        <w:rPr>
          <w:rFonts w:hint="eastAsia"/>
        </w:rPr>
        <w:br/>
      </w:r>
      <w:r>
        <w:rPr>
          <w:rFonts w:hint="eastAsia"/>
        </w:rPr>
        <w:t>　　　　一、国际安装式仪表产业发展情况分析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二、国际安装式仪表产业规模分析</w:t>
      </w:r>
      <w:r>
        <w:rPr>
          <w:rFonts w:hint="eastAsia"/>
        </w:rPr>
        <w:br/>
      </w:r>
      <w:r>
        <w:rPr>
          <w:rFonts w:hint="eastAsia"/>
        </w:rPr>
        <w:t>　　　　三、国际安装式仪表产业技术现状分析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四、2019-2024年国际安装式仪表应用情况分析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2019-2024年世界安装式仪表重点市场运行透析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一、美国安装式仪表市场发展分析</w:t>
      </w:r>
      <w:r>
        <w:rPr>
          <w:rFonts w:hint="eastAsia"/>
        </w:rPr>
        <w:br/>
      </w:r>
      <w:r>
        <w:rPr>
          <w:rFonts w:hint="eastAsia"/>
        </w:rPr>
        <w:t>　　　　二、日本安装式仪表市场发展分析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三、西欧地区安装式仪表市场发展解析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2024-2030年国际安装式仪表产业发展趋势分析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中国安装式仪表行业市场运行状况分析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2019-2024年中国安装式仪表行业发展概述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2019-2024年中国安装式仪表产品重点在建、拟建项目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2019-2024年中国安装式仪表行业发展存在问题分析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2019-2024年中国安装式仪表行业发展应对策略分析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2019-2024年中国安装式仪表行业发展现状分析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中国安装式仪表产品供给分析</w:t>
      </w:r>
      <w:r>
        <w:rPr>
          <w:rFonts w:hint="eastAsia"/>
        </w:rPr>
        <w:br/>
      </w:r>
      <w:r>
        <w:rPr>
          <w:rFonts w:hint="eastAsia"/>
        </w:rPr>
        <w:t>　　　　一、安装式仪表行业总体产能规模</w:t>
      </w:r>
      <w:r>
        <w:rPr>
          <w:rFonts w:hint="eastAsia"/>
        </w:rPr>
        <w:br/>
      </w:r>
      <w:r>
        <w:rPr>
          <w:rFonts w:hint="eastAsia"/>
        </w:rPr>
        <w:t>　　　　二、安装式仪表行业生产区域分布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三、2019-2024年中国安装式仪表产量分析</w:t>
      </w:r>
      <w:r>
        <w:rPr>
          <w:rFonts w:hint="eastAsia"/>
        </w:rPr>
        <w:br/>
      </w:r>
      <w:r>
        <w:rPr>
          <w:rFonts w:hint="eastAsia"/>
        </w:rPr>
        <w:t>　　　　四、中国安装式仪表细分产品市场分析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中国安装式仪表行业市场需求分析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一、2019-2024年中国安装式仪表行业市场需求量分析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四、安装式仪表行业市场需求热点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2019-2024年中国安装式仪表所在行业经济运行情况分析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五、中国电工仪器仪表行业利润总额增长分析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2019-2024年中国电工仪器仪表行业工业产值分析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一、中国电工仪器仪表产成品增长分析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2019-2024年中国电工仪器仪表行业成本费用分析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2019-2024年中国电工仪器仪表行业经营情况分析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2019-2024年中国安装式仪表进出口数据监测分析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2019-2024年中国安装式仪表进口数据分析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一、2019-2024年我国安装式仪表进口数量分析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二、2019-2024年我国安装式仪表进口金额分析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三、2019-2024年我国安装式仪表进口价格分析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四、2019-2024年我国安装式仪表进口来源分析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2019-2024年中国安装式仪表出口数据分析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一、2019-2024年我国安装式仪表出口数量分析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二、2019-2024年我国安装式仪表出口金额分析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三、2019-2024年我国安装式仪表出口价格分析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四、2019-2024年我国安装式仪表出口流向分析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2019-2024年我国智能电表招标情况分析</w:t>
      </w:r>
      <w:r>
        <w:rPr>
          <w:rFonts w:hint="eastAsia"/>
        </w:rPr>
        <w:br/>
      </w:r>
      <w:r>
        <w:rPr>
          <w:rFonts w:hint="eastAsia"/>
        </w:rPr>
        <w:t>　　第一节 2024年我国智能电表招标情况（四次招标情况）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2024年我国智能电表招标情况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安装式仪表行业技术发展现状及未来发展趋势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安装式仪表生产工艺技术发展现状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三、中外安装式仪表技术差距及其主要因素分析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四、提高中国安装式仪表技术的策略</w:t>
      </w:r>
      <w:r>
        <w:rPr>
          <w:rFonts w:hint="eastAsia"/>
        </w:rPr>
        <w:br/>
      </w:r>
      <w:r>
        <w:rPr>
          <w:rFonts w:hint="eastAsia"/>
        </w:rPr>
        <w:t>　　第二节 中国安装式仪表行业技术发展趋势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2019-2024年我国安装式仪表行业不同区域市场分析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中国安装式仪表行业竞争状况分析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2019-2024年中国安装式仪表行业竞争力分析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一、中国安装式仪表行业要素成本分析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2019-2024年中国安装式仪表行业市场区域格局分析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2019-2024年中国安装式仪表行业市场集中度分析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中国安装式仪表行业五力竞争分析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二、安装式仪表“波特五力模型”分析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2019-2024年中国安装式仪表行业竞争的因素分析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2019-2024年我国安装式仪表行业上游发展情况分析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2019-2024年我国安装式仪表主要原料市场分析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一、2019-2024年我国安装式仪表主要原料市场状况分析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2024年中国安装式仪表上游原材料生产商情况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2024-2030年我国安装式仪表上游原材料发展趋势分析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一、2019-2024年全国全口径发电量及结构分析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二、2019-2024年全国火电发电量分析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三、2019-2024年全国水电发电量分析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四、2019-2024年全国核电发电量分析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五、2019-2024年全国并网风电发电量分析</w:t>
      </w:r>
      <w:r>
        <w:rPr>
          <w:rFonts w:hint="eastAsia"/>
        </w:rPr>
        <w:br/>
      </w:r>
      <w:r>
        <w:rPr>
          <w:rFonts w:hint="eastAsia"/>
        </w:rPr>
        <w:t>　　第二节 2019-2024年我国全社会用电量分析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一、2019-2024年我国全社会用电量及结构分析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二、2019-2024年全国第一产业用电量分析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三、2019-2024年全国第二产业用电量分析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四、2019-2024年全国第三产业用电量分析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五、2019-2024年全国城乡居民用电量分析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2019-2024年我国电力发展及建设情况分析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二、2019-2024年我国电力投资分析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四、2019-2024年我国电力重点建设项目</w:t>
      </w:r>
      <w:r>
        <w:rPr>
          <w:rFonts w:hint="eastAsia"/>
        </w:rPr>
        <w:br/>
      </w:r>
      <w:r>
        <w:rPr>
          <w:rFonts w:hint="eastAsia"/>
        </w:rPr>
        <w:t>　　第四节 我国电力行业“十三五”发展规划分析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2019-2024年中国安装式仪表下游行业发展情况分析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一、我国电力行业供需情况分析</w:t>
      </w:r>
      <w:r>
        <w:rPr>
          <w:rFonts w:hint="eastAsia"/>
        </w:rPr>
        <w:br/>
      </w:r>
      <w:r>
        <w:rPr>
          <w:rFonts w:hint="eastAsia"/>
        </w:rPr>
        <w:t>　　　　二、我国电力行业运营情况分析</w:t>
      </w:r>
      <w:r>
        <w:rPr>
          <w:rFonts w:hint="eastAsia"/>
        </w:rPr>
        <w:br/>
      </w:r>
      <w:r>
        <w:rPr>
          <w:rFonts w:hint="eastAsia"/>
        </w:rPr>
        <w:t>　　　　三、我国电力行业发展趋势分析</w:t>
      </w:r>
      <w:r>
        <w:rPr>
          <w:rFonts w:hint="eastAsia"/>
        </w:rPr>
        <w:br/>
      </w:r>
      <w:r>
        <w:rPr>
          <w:rFonts w:hint="eastAsia"/>
        </w:rPr>
        <w:t>　　　　四、我国电力行业对安装式仪表需求情况分析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一、我国冶金行业供需情况分析</w:t>
      </w:r>
      <w:r>
        <w:rPr>
          <w:rFonts w:hint="eastAsia"/>
        </w:rPr>
        <w:br/>
      </w:r>
      <w:r>
        <w:rPr>
          <w:rFonts w:hint="eastAsia"/>
        </w:rPr>
        <w:t>　　　　二、我国冶金行业运营情况分析</w:t>
      </w:r>
      <w:r>
        <w:rPr>
          <w:rFonts w:hint="eastAsia"/>
        </w:rPr>
        <w:br/>
      </w:r>
      <w:r>
        <w:rPr>
          <w:rFonts w:hint="eastAsia"/>
        </w:rPr>
        <w:t>　　　　三、我国冶金行业发展趋势分析</w:t>
      </w:r>
      <w:r>
        <w:rPr>
          <w:rFonts w:hint="eastAsia"/>
        </w:rPr>
        <w:br/>
      </w:r>
      <w:r>
        <w:rPr>
          <w:rFonts w:hint="eastAsia"/>
        </w:rPr>
        <w:t>　　　　四、我国冶金行业对安装式仪表需求情况分析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2019-2024年中国石化行业发展情况分析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一、我国石化行业供需情况分析</w:t>
      </w:r>
      <w:r>
        <w:rPr>
          <w:rFonts w:hint="eastAsia"/>
        </w:rPr>
        <w:br/>
      </w:r>
      <w:r>
        <w:rPr>
          <w:rFonts w:hint="eastAsia"/>
        </w:rPr>
        <w:t>　　　　二、我国石化行业运营情况分析</w:t>
      </w:r>
      <w:r>
        <w:rPr>
          <w:rFonts w:hint="eastAsia"/>
        </w:rPr>
        <w:br/>
      </w:r>
      <w:r>
        <w:rPr>
          <w:rFonts w:hint="eastAsia"/>
        </w:rPr>
        <w:t>　　　　三、我国石化行业发展趋势分析</w:t>
      </w:r>
      <w:r>
        <w:rPr>
          <w:rFonts w:hint="eastAsia"/>
        </w:rPr>
        <w:br/>
      </w:r>
      <w:r>
        <w:rPr>
          <w:rFonts w:hint="eastAsia"/>
        </w:rPr>
        <w:t>　　　　四、我国石化行业对安装式仪表需求情况分析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2019-2024年中国环境保护行业发展情况分析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一、我国环境保护行业供需情况分析</w:t>
      </w:r>
      <w:r>
        <w:rPr>
          <w:rFonts w:hint="eastAsia"/>
        </w:rPr>
        <w:br/>
      </w:r>
      <w:r>
        <w:rPr>
          <w:rFonts w:hint="eastAsia"/>
        </w:rPr>
        <w:t>　　　　二、我国环境保护行业运营情况分析</w:t>
      </w:r>
      <w:r>
        <w:rPr>
          <w:rFonts w:hint="eastAsia"/>
        </w:rPr>
        <w:br/>
      </w:r>
      <w:r>
        <w:rPr>
          <w:rFonts w:hint="eastAsia"/>
        </w:rPr>
        <w:t>　　　　三、我国环境保护行业发展趋势分析</w:t>
      </w:r>
      <w:r>
        <w:rPr>
          <w:rFonts w:hint="eastAsia"/>
        </w:rPr>
        <w:br/>
      </w:r>
      <w:r>
        <w:rPr>
          <w:rFonts w:hint="eastAsia"/>
        </w:rPr>
        <w:t>　　　　四、我国环境保护行业对安装式仪表需求情况分析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第五节 2019-2024年中国交通运输行业发展情况分析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一、我国交通运输行业供需情况分析</w:t>
      </w:r>
      <w:r>
        <w:rPr>
          <w:rFonts w:hint="eastAsia"/>
        </w:rPr>
        <w:br/>
      </w:r>
      <w:r>
        <w:rPr>
          <w:rFonts w:hint="eastAsia"/>
        </w:rPr>
        <w:t>　　　　二、我国交通运输行业运营情况分析</w:t>
      </w:r>
      <w:r>
        <w:rPr>
          <w:rFonts w:hint="eastAsia"/>
        </w:rPr>
        <w:br/>
      </w:r>
      <w:r>
        <w:rPr>
          <w:rFonts w:hint="eastAsia"/>
        </w:rPr>
        <w:t>　　　　三、我国交通运输行业发展趋势分析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四、我国交通运输行业对安装式仪表需求情况分析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2019-2024年我国安装式仪表主要企业分析</w:t>
      </w:r>
      <w:r>
        <w:rPr>
          <w:rFonts w:hint="eastAsia"/>
        </w:rPr>
        <w:br/>
      </w:r>
      <w:r>
        <w:rPr>
          <w:rFonts w:hint="eastAsia"/>
        </w:rPr>
        <w:t>　　第一节 林洋电子</w:t>
      </w:r>
      <w:r>
        <w:rPr>
          <w:rFonts w:hint="eastAsia"/>
        </w:rPr>
        <w:br/>
      </w:r>
      <w:r>
        <w:rPr>
          <w:rFonts w:hint="eastAsia"/>
        </w:rPr>
        <w:t>　　　　一、企业概述及产品分布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四、成长能力及发展优劣势分析</w:t>
      </w:r>
      <w:r>
        <w:rPr>
          <w:rFonts w:hint="eastAsia"/>
        </w:rPr>
        <w:br/>
      </w:r>
      <w:r>
        <w:rPr>
          <w:rFonts w:hint="eastAsia"/>
        </w:rPr>
        <w:t>　　第二节 三星电气</w:t>
      </w:r>
      <w:r>
        <w:rPr>
          <w:rFonts w:hint="eastAsia"/>
        </w:rPr>
        <w:br/>
      </w:r>
      <w:r>
        <w:rPr>
          <w:rFonts w:hint="eastAsia"/>
        </w:rPr>
        <w:t>　　　　一、企业概述及产品分布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四、成长能力及发展优劣势分析</w:t>
      </w:r>
      <w:r>
        <w:rPr>
          <w:rFonts w:hint="eastAsia"/>
        </w:rPr>
        <w:br/>
      </w:r>
      <w:r>
        <w:rPr>
          <w:rFonts w:hint="eastAsia"/>
        </w:rPr>
        <w:t>　　第三节 科陆电子</w:t>
      </w:r>
      <w:r>
        <w:rPr>
          <w:rFonts w:hint="eastAsia"/>
        </w:rPr>
        <w:br/>
      </w:r>
      <w:r>
        <w:rPr>
          <w:rFonts w:hint="eastAsia"/>
        </w:rPr>
        <w:t>　　　　一、企业概述及产品分布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四、成长能力及发展优劣势分析</w:t>
      </w:r>
      <w:r>
        <w:rPr>
          <w:rFonts w:hint="eastAsia"/>
        </w:rPr>
        <w:br/>
      </w:r>
      <w:r>
        <w:rPr>
          <w:rFonts w:hint="eastAsia"/>
        </w:rPr>
        <w:t>　　第四节 浩宁达</w:t>
      </w:r>
      <w:r>
        <w:rPr>
          <w:rFonts w:hint="eastAsia"/>
        </w:rPr>
        <w:br/>
      </w:r>
      <w:r>
        <w:rPr>
          <w:rFonts w:hint="eastAsia"/>
        </w:rPr>
        <w:t>　　　　一、企业概述及产品分布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四、成长能力及发展优劣势分析</w:t>
      </w:r>
      <w:r>
        <w:rPr>
          <w:rFonts w:hint="eastAsia"/>
        </w:rPr>
        <w:br/>
      </w:r>
      <w:r>
        <w:rPr>
          <w:rFonts w:hint="eastAsia"/>
        </w:rPr>
        <w:t>　　第五节 上海光华.爱而美特仪</w:t>
      </w:r>
      <w:r>
        <w:rPr>
          <w:rFonts w:hint="eastAsia"/>
        </w:rPr>
        <w:br/>
      </w:r>
      <w:r>
        <w:rPr>
          <w:rFonts w:hint="eastAsia"/>
        </w:rPr>
        <w:t>　　　　一、企业概述及产品分布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四、成长能力及发展优劣势分析</w:t>
      </w:r>
      <w:r>
        <w:rPr>
          <w:rFonts w:hint="eastAsia"/>
        </w:rPr>
        <w:br/>
      </w:r>
      <w:r>
        <w:rPr>
          <w:rFonts w:hint="eastAsia"/>
        </w:rPr>
        <w:t>　　第六节 科隆测量技术（上海）有限公司</w:t>
      </w:r>
      <w:r>
        <w:rPr>
          <w:rFonts w:hint="eastAsia"/>
        </w:rPr>
        <w:br/>
      </w:r>
      <w:r>
        <w:rPr>
          <w:rFonts w:hint="eastAsia"/>
        </w:rPr>
        <w:t>　　第七节 杭州振华仪表有限公司</w:t>
      </w:r>
      <w:r>
        <w:rPr>
          <w:rFonts w:hint="eastAsia"/>
        </w:rPr>
        <w:br/>
      </w:r>
      <w:r>
        <w:rPr>
          <w:rFonts w:hint="eastAsia"/>
        </w:rPr>
        <w:t>　　第八节 上海光华仪表有限公司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2024-2030年中国安装式仪表行业的前景趋势分析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中国安装式仪表的发展前景及趋势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一、中国安装式仪表的未来发展展望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二、中国安装式仪表行业的发展趋势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三、中国安装式仪表市场将进一步加强整合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2024-2030年中国安装式仪表的发展前景及趋势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一、未来中国安装式仪表行业发展前景分析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二、中国安装式仪表行业市场发展空间分析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三、中国安装式仪表行业未来发展趋势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2024-2030年中国安装式仪表行业发展预测分析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2024-2030年中国安装式仪表行业盈利能力预测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2024-2030年中国安装式仪表制造行业发展趋势与投资分析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2024-2030年安装式仪表行业发展趋势分析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2024-2030年安装式仪表行业投资特性分析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三、2024-2030年中国安装式仪表行业盈利因素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2024-2030年安装式仪表行业投资风险分析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三、2024-2030年中国安装式仪表行业供求风险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四、2024-2030年中国安装式仪表行业其它风险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2024-2030年中国安装式仪表行业投资机会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中^智^林^2024-2030年中国安装式仪表行业主要投资建议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2019-2024年我国安装式仪表市场规模变化趋势图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2019-2024年我国安装式仪表产量变化趋势图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2019-2024年我国安装式仪表市场需求量变化趋势图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2019-2024年中国电工仪器仪表行业产成品趋势图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2019-2024年中国电工仪器仪表行业进出口货值趋势图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2019-2024年我国安装式仪表进出口数量分析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2019-2024年我国安装式仪表进出口金额分析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2019-2024年我国安装式仪表进出口价格分析</w:t>
      </w:r>
      <w:r>
        <w:rPr>
          <w:rFonts w:hint="eastAsia"/>
        </w:rPr>
        <w:br/>
      </w:r>
      <w:r>
        <w:rPr>
          <w:rFonts w:hint="eastAsia"/>
        </w:rPr>
        <w:t>　　图表 2019-2024年我国安装式仪表进口来源分析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2019-2024年我国安装式仪表出口流向分析</w:t>
      </w:r>
      <w:r>
        <w:rPr>
          <w:rFonts w:hint="eastAsia"/>
        </w:rPr>
        <w:br/>
      </w:r>
      <w:r>
        <w:rPr>
          <w:rFonts w:hint="eastAsia"/>
        </w:rPr>
        <w:t>　　图表 2019-2024年林洋电子产销量</w:t>
      </w:r>
      <w:r>
        <w:rPr>
          <w:rFonts w:hint="eastAsia"/>
        </w:rPr>
        <w:br/>
      </w:r>
      <w:r>
        <w:rPr>
          <w:rFonts w:hint="eastAsia"/>
        </w:rPr>
        <w:t>　　图表 2019-2024年三星电气产销量</w:t>
      </w:r>
      <w:r>
        <w:rPr>
          <w:rFonts w:hint="eastAsia"/>
        </w:rPr>
        <w:br/>
      </w:r>
      <w:r>
        <w:rPr>
          <w:rFonts w:hint="eastAsia"/>
        </w:rPr>
        <w:t>　　图表 2019-2024年科陆电子产销量</w:t>
      </w:r>
      <w:r>
        <w:rPr>
          <w:rFonts w:hint="eastAsia"/>
        </w:rPr>
        <w:br/>
      </w:r>
      <w:r>
        <w:rPr>
          <w:rFonts w:hint="eastAsia"/>
        </w:rPr>
        <w:t>　　图表 2019-2024年浩宁达产销量</w:t>
      </w:r>
      <w:r>
        <w:rPr>
          <w:rFonts w:hint="eastAsia"/>
        </w:rPr>
        <w:br/>
      </w:r>
      <w:r>
        <w:rPr>
          <w:rFonts w:hint="eastAsia"/>
        </w:rPr>
        <w:t>　　图表 2019-2024年上海光华.爱而美特仪产销量</w:t>
      </w:r>
      <w:r>
        <w:rPr>
          <w:rFonts w:hint="eastAsia"/>
        </w:rPr>
        <w:br/>
      </w:r>
      <w:r>
        <w:rPr>
          <w:rFonts w:hint="eastAsia"/>
        </w:rPr>
        <w:t>　　图表 2019-2024年科隆测量技术（上海）有限公司产销量</w:t>
      </w:r>
      <w:r>
        <w:rPr>
          <w:rFonts w:hint="eastAsia"/>
        </w:rPr>
        <w:br/>
      </w:r>
      <w:r>
        <w:rPr>
          <w:rFonts w:hint="eastAsia"/>
        </w:rPr>
        <w:t>　　图表 2019-2024年杭州振华仪表有限公司产销量</w:t>
      </w:r>
      <w:r>
        <w:rPr>
          <w:rFonts w:hint="eastAsia"/>
        </w:rPr>
        <w:br/>
      </w:r>
      <w:r>
        <w:rPr>
          <w:rFonts w:hint="eastAsia"/>
        </w:rPr>
        <w:t>　　图表 2019-2024年上海光华仪表有限公司产销量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530bbb89c45e0" w:history="1">
        <w:r>
          <w:rPr>
            <w:rStyle w:val="Hyperlink"/>
          </w:rPr>
          <w:t>中国安装式仪表行业现状调研与发展趋势分析报告（2024-2030年）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530bbb89c45e0" w:history="1">
        <w:r>
          <w:rPr>
            <w:rStyle w:val="Hyperlink"/>
          </w:rPr>
          <w:t>https://www.20087.com/9/06/AnZhuangShiYiBiaoFaZhanXianZhuan.html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9c54f8ae64b97" w:history="1">
      <w:r>
        <w:rPr>
          <w:rStyle w:val="Hyperlink"/>
        </w:rPr>
        <w:t>中国安装式仪表行业现状调研与发展趋势分析报告（2024-2030年）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AnZhuangShiYiBiaoFaZhanXianZhuan.html" TargetMode="External" Id="Rbd1530bbb89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AnZhuangShiYiBiaoFaZhanXianZhuan.html" TargetMode="External" Id="Rbcf9c54f8ae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2024-04-16T06:58:00Z</dcterms:created>
  <dcterms:modified xsi:type="dcterms:W3CDTF">2024-04-16T07:58:00Z</dcterms:modified>
  <dc:subject>中国安装式仪表行业现状调研与发展趋势分析报告（2024-2030年）</dc:subject>
  <dc:title>中国安装式仪表行业现状调研与发展趋势分析报告（2024-2030年）</dc:title>
  <cp:keywords>中国安装式仪表行业现状调研与发展趋势分析报告（2024-2030年）</cp:keywords>
  <dc:description>中国安装式仪表行业现状调研与发展趋势分析报告（2024-2030年）</dc:description>
</cp:coreProperties>
</file>