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2cce0538b42da" w:history="1">
              <w:r>
                <w:rPr>
                  <w:rStyle w:val="Hyperlink"/>
                </w:rPr>
                <w:t>2025-2031年中国定子铁心行业调研与前景趋势预测报告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2cce0538b42da" w:history="1">
              <w:r>
                <w:rPr>
                  <w:rStyle w:val="Hyperlink"/>
                </w:rPr>
                <w:t>2025-2031年中国定子铁心行业调研与前景趋势预测报告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2cce0538b42da" w:history="1">
                <w:r>
                  <w:rPr>
                    <w:rStyle w:val="Hyperlink"/>
                  </w:rPr>
                  <w:t>https://www.20087.com/9/16/DingZiTieXinFaZhanQuShi.html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子铁心作为电机核心部件，其性能直接影响电机的效率与功率密度。随着新能源汽车、高效电机需求的增长，对定子铁心材料与制造工艺的要求日益提高。目前，非晶合金、纳米晶等高性能材料的应用，以及激光焊接、精密冲压等先进制造技术的普及，有效提升了定子铁心的磁导率与降低涡流损耗，推动电机向更高效率、更轻量化方向发展。</w:t>
      </w:r>
      <w:r>
        <w:rPr>
          <w:rFonts w:hint="eastAsia"/>
        </w:rPr>
        <w:br/>
      </w:r>
      <w:r>
        <w:rPr>
          <w:rFonts w:hint="eastAsia"/>
        </w:rPr>
        <w:t>　　定子铁心技术的未来发展趋势将聚焦于材料创新与智能制造。一方面，新材料的研发，如复合材料、超薄层叠技术，将进一步提升定子铁心的性能，降低噪音，适应极端工况需求。另一方面，通过数字化、智能化技术改造传统生产线，实现定子铁心设计与制造的一体化，提高生产效率与定制化能力，满足市场对高性能电机的多样化需求。此外，绿色制造技术的应用，将减少生产过程中的资源消耗与环境污染，符合可持续发展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2cce0538b42da" w:history="1">
        <w:r>
          <w:rPr>
            <w:rStyle w:val="Hyperlink"/>
          </w:rPr>
          <w:t>2025-2031年中国定子铁心行业调研与前景趋势预测报告</w:t>
        </w:r>
      </w:hyperlink>
      <w:r>
        <w:rPr>
          <w:rFonts w:hint="eastAsia"/>
        </w:rPr>
        <w:t>》基于多年定子铁心行业研究积累，结合当前市场发展现状，依托国家权威数据资源和长期市场监测数据库，对定子铁心行业进行了全面调研与分析。报告详细阐述了定子铁心市场规模、市场前景、发展趋势、技术现状及未来方向，重点分析了行业内主要企业的竞争格局，并通过SWOT分析揭示了定子铁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c2cce0538b42da" w:history="1">
        <w:r>
          <w:rPr>
            <w:rStyle w:val="Hyperlink"/>
          </w:rPr>
          <w:t>2025-2031年中国定子铁心行业调研与前景趋势预测报告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》为投资者提供了准确的市场现状解读，帮助预判行业前景，挖掘投资价值，同时从投资策略和营销策略等角度提出实用建议，助力投资者在定子铁心行业中把握机遇、规避风险。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定子铁心市场概述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按照不同产品类型，定子铁心主要可以分为如下几个类别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中国不同产品类型定子铁心增长趋势2020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穿心式螺栓定子铁心</w:t>
      </w:r>
      <w:r>
        <w:rPr>
          <w:rFonts w:hint="eastAsia"/>
        </w:rPr>
        <w:br/>
      </w:r>
      <w:r>
        <w:rPr>
          <w:rFonts w:hint="eastAsia"/>
        </w:rPr>
        <w:t>　　　　1.2.3 背拉式螺栓定子铁心</w:t>
      </w:r>
      <w:r>
        <w:rPr>
          <w:rFonts w:hint="eastAsia"/>
        </w:rPr>
        <w:br/>
      </w:r>
      <w:r>
        <w:rPr>
          <w:rFonts w:hint="eastAsia"/>
        </w:rPr>
        <w:t>　　1.3 从不同应用，定子铁心主要包括如下几个方面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中国不同应用定子铁心增长趋势2020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直流电机</w:t>
      </w:r>
      <w:r>
        <w:rPr>
          <w:rFonts w:hint="eastAsia"/>
        </w:rPr>
        <w:br/>
      </w:r>
      <w:r>
        <w:rPr>
          <w:rFonts w:hint="eastAsia"/>
        </w:rPr>
        <w:t>　　　　1.3.3 交流异步机</w:t>
      </w:r>
      <w:r>
        <w:rPr>
          <w:rFonts w:hint="eastAsia"/>
        </w:rPr>
        <w:br/>
      </w:r>
      <w:r>
        <w:rPr>
          <w:rFonts w:hint="eastAsia"/>
        </w:rPr>
        <w:t>　　　　1.3.4 永磁同步机</w:t>
      </w:r>
      <w:r>
        <w:rPr>
          <w:rFonts w:hint="eastAsia"/>
        </w:rPr>
        <w:br/>
      </w:r>
      <w:r>
        <w:rPr>
          <w:rFonts w:hint="eastAsia"/>
        </w:rPr>
        <w:t>　　　　1.3.5 开关磁阻电机</w:t>
      </w:r>
      <w:r>
        <w:rPr>
          <w:rFonts w:hint="eastAsia"/>
        </w:rPr>
        <w:br/>
      </w:r>
      <w:r>
        <w:rPr>
          <w:rFonts w:hint="eastAsia"/>
        </w:rPr>
        <w:t>　　1.4 中国定子铁心发展现状及未来趋势（2020-2031）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中国市场定子铁心收入及增长率（2020-2031）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中国市场定子铁心销量及增长率（2020-2031）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中国市场主要定子铁心厂商分析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中国市场主要厂商定子铁心销量、收入及市场份额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中国市场主要厂商定子铁心销量（2020-2025）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中国市场主要厂商定子铁心收入（2020-2025）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2025年中国市场主要厂商定子铁心收入排名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中国市场主要厂商定子铁心价格（2020-2025）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中国市场主要厂商定子铁心总部及产地分布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中国市场主要厂商成立时间及定子铁心商业化日期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中国市场主要厂商定子铁心产品类型及应用</w:t>
      </w:r>
      <w:r>
        <w:rPr>
          <w:rFonts w:hint="eastAsia"/>
        </w:rPr>
        <w:br/>
      </w:r>
      <w:r>
        <w:rPr>
          <w:rFonts w:hint="eastAsia"/>
        </w:rPr>
        <w:t>　　2.5 定子铁心行业集中度、竞争程度分析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定子铁心行业集中度分析：2025年中国Top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中国定子铁心第一梯队、第二梯队和第三梯队厂商（品牌）及2025年市场份额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中国市场定子铁心主要企业分析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重点企业（1）基本信息、定子铁心生产基地、总部、竞争对手及市场地位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重点企业（2）基本信息、定子铁心生产基地、总部、竞争对手及市场地位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重点企业（3）基本信息、定子铁心生产基地、总部、竞争对手及市场地位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重点企业（4）基本信息、定子铁心生产基地、总部、竞争对手及市场地位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重点企业（5）基本信息、定子铁心生产基地、总部、竞争对手及市场地位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重点企业（6）基本信息、定子铁心生产基地、总部、竞争对手及市场地位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重点企业（7）基本信息、定子铁心生产基地、总部、竞争对手及市场地位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重点企业（8）基本信息、定子铁心生产基地、总部、竞争对手及市场地位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重点企业（9）基本信息、定子铁心生产基地、总部、竞争对手及市场地位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重点企业（10）基本信息、定子铁心生产基地、总部、竞争对手及市场地位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重点企业（11）基本信息、定子铁心生产基地、总部、竞争对手及市场地位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重点企业（12）基本信息、定子铁心生产基地、总部、竞争对手及市场地位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重点企业（13）基本信息、定子铁心生产基地、总部、竞争对手及市场地位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重点企业（13）在中国市场定子铁心销量、收入、价格及毛利率（2020-2025）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不同类型定子铁心分析</w:t>
      </w:r>
      <w:r>
        <w:rPr>
          <w:rFonts w:hint="eastAsia"/>
        </w:rPr>
        <w:br/>
      </w:r>
      <w:r>
        <w:rPr>
          <w:rFonts w:hint="eastAsia"/>
        </w:rPr>
        <w:t>　　4.1 中国市场不同产品类型定子铁心销量（2020-2031）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中国市场不同产品类型定子铁心销量及市场份额（2020-2025）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中国市场不同产品类型定子铁心销量预测（2025-2031）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中国市场不同产品类型定子铁心规模（2020-2031）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中国市场不同产品类型定子铁心规模及市场份额（2020-2025）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中国市场不同产品类型定子铁心规模预测（2025-2031）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中国市场不同产品类型定子铁心价格走势（2020-2031）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不同应用定子铁心分析</w:t>
      </w:r>
      <w:r>
        <w:rPr>
          <w:rFonts w:hint="eastAsia"/>
        </w:rPr>
        <w:br/>
      </w:r>
      <w:r>
        <w:rPr>
          <w:rFonts w:hint="eastAsia"/>
        </w:rPr>
        <w:t>　　5.1 中国市场不同应用定子铁心销量（2020-2031）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中国市场不同应用定子铁心销量及市场份额（2020-2025）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中国市场不同应用定子铁心销量预测（2025-2031）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中国市场不同应用定子铁心规模（2020-2031）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中国市场不同应用定子铁心规模及市场份额（2020-2025）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中国市场不同应用定子铁心规模预测（2025-2031）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中国市场不同应用定子铁心价格走势（2020-2031）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定子铁心行业发展分析---发展趋势</w:t>
      </w:r>
      <w:r>
        <w:rPr>
          <w:rFonts w:hint="eastAsia"/>
        </w:rPr>
        <w:br/>
      </w:r>
      <w:r>
        <w:rPr>
          <w:rFonts w:hint="eastAsia"/>
        </w:rPr>
        <w:t>　　6.2 定子铁心行业发展分析---厂商壁垒</w:t>
      </w:r>
      <w:r>
        <w:rPr>
          <w:rFonts w:hint="eastAsia"/>
        </w:rPr>
        <w:br/>
      </w:r>
      <w:r>
        <w:rPr>
          <w:rFonts w:hint="eastAsia"/>
        </w:rPr>
        <w:t>　　6.3 定子铁心行业发展分析---驱动因素</w:t>
      </w:r>
      <w:r>
        <w:rPr>
          <w:rFonts w:hint="eastAsia"/>
        </w:rPr>
        <w:br/>
      </w:r>
      <w:r>
        <w:rPr>
          <w:rFonts w:hint="eastAsia"/>
        </w:rPr>
        <w:t>　　6.4 定子铁心行业发展分析---制约因素</w:t>
      </w:r>
      <w:r>
        <w:rPr>
          <w:rFonts w:hint="eastAsia"/>
        </w:rPr>
        <w:br/>
      </w:r>
      <w:r>
        <w:rPr>
          <w:rFonts w:hint="eastAsia"/>
        </w:rPr>
        <w:t>　　6.5 定子铁心中国企业SWOT分析</w:t>
      </w:r>
      <w:r>
        <w:rPr>
          <w:rFonts w:hint="eastAsia"/>
        </w:rPr>
        <w:br/>
      </w:r>
      <w:r>
        <w:rPr>
          <w:rFonts w:hint="eastAsia"/>
        </w:rPr>
        <w:t>　　6.6 定子铁心行业政策环境分析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定子铁心行业产业链简介</w:t>
      </w:r>
      <w:r>
        <w:rPr>
          <w:rFonts w:hint="eastAsia"/>
        </w:rPr>
        <w:br/>
      </w:r>
      <w:r>
        <w:rPr>
          <w:rFonts w:hint="eastAsia"/>
        </w:rPr>
        <w:t>　　7.2 定子铁心产业链分析-上游</w:t>
      </w:r>
      <w:r>
        <w:rPr>
          <w:rFonts w:hint="eastAsia"/>
        </w:rPr>
        <w:br/>
      </w:r>
      <w:r>
        <w:rPr>
          <w:rFonts w:hint="eastAsia"/>
        </w:rPr>
        <w:t>　　7.3 定子铁心产业链分析-中游</w:t>
      </w:r>
      <w:r>
        <w:rPr>
          <w:rFonts w:hint="eastAsia"/>
        </w:rPr>
        <w:br/>
      </w:r>
      <w:r>
        <w:rPr>
          <w:rFonts w:hint="eastAsia"/>
        </w:rPr>
        <w:t>　　7.4 定子铁心产业链分析-下游：行业场景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定子铁心行业采购模式</w:t>
      </w:r>
      <w:r>
        <w:rPr>
          <w:rFonts w:hint="eastAsia"/>
        </w:rPr>
        <w:br/>
      </w:r>
      <w:r>
        <w:rPr>
          <w:rFonts w:hint="eastAsia"/>
        </w:rPr>
        <w:t>　　7.6 定子铁心行业生产模式</w:t>
      </w:r>
      <w:r>
        <w:rPr>
          <w:rFonts w:hint="eastAsia"/>
        </w:rPr>
        <w:br/>
      </w:r>
      <w:r>
        <w:rPr>
          <w:rFonts w:hint="eastAsia"/>
        </w:rPr>
        <w:t>　　7.7 定子铁心行业销售模式及销售渠道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中国本土定子铁心产能、产量分析</w:t>
      </w:r>
      <w:r>
        <w:rPr>
          <w:rFonts w:hint="eastAsia"/>
        </w:rPr>
        <w:br/>
      </w:r>
      <w:r>
        <w:rPr>
          <w:rFonts w:hint="eastAsia"/>
        </w:rPr>
        <w:t>　　8.1 中国定子铁心供需现状及预测（2020-2031）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中国定子铁心产能、产量、产能利用率及发展趋势（2020-2031）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中国定子铁心产量、市场需求量及发展趋势（2020-2031）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中国定子铁心进出口分析</w:t>
      </w:r>
      <w:r>
        <w:rPr>
          <w:rFonts w:hint="eastAsia"/>
        </w:rPr>
        <w:br/>
      </w:r>
      <w:r>
        <w:rPr>
          <w:rFonts w:hint="eastAsia"/>
        </w:rPr>
        <w:t>　　　　8.2.1 中国市场定子铁心主要进口来源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中国市场定子铁心主要出口目的地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不同产品类型，定子铁心市场规模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不同应用定子铁心市场规模2020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中国市场主要厂商定子铁心销量（2020-2025）&amp;（千件）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中国市场主要厂商定子铁心销量市场份额（2020-2025）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中国市场主要厂商定子铁心收入（2020-2025）&amp;（万元）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中国市场主要厂商定子铁心收入份额（2020-2025）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2025年中国主要生产商定子铁心收入排名（万元）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中国市场主要厂商定子铁心价格（2020-2025）&amp;（元/件）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中国市场主要厂商定子铁心总部及产地分布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中国市场主要厂商成立时间及定子铁心商业化日期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中国市场主要厂商定子铁心产品类型及应用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2025年中国市场定子铁心主要厂商市场地位（第一梯队、第二梯队和第三梯队）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定子铁心生产基地、总部、竞争对手及市场地位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定子铁心销量（千件）、收入（万元）、价格（元/件）及毛利率（2020-2025）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定子铁心生产基地、总部、竞争对手及市场地位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定子铁心销量（千件）、收入（万元）、价格（元/件）及毛利率（2020-2025）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定子铁心生产基地、总部、竞争对手及市场地位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定子铁心销量（千件）、收入（万元）、价格（元/件）及毛利率（2020-2025）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定子铁心生产基地、总部、竞争对手及市场地位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定子铁心销量（千件）、收入（万元）、价格（元/件）及毛利率（2020-2025）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定子铁心生产基地、总部、竞争对手及市场地位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定子铁心销量（千件）、收入（万元）、价格（元/件）及毛利率（2020-2025）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定子铁心生产基地、总部、竞争对手及市场地位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定子铁心销量（千件）、收入（万元）、价格（元/件）及毛利率（2020-2025）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定子铁心生产基地、总部、竞争对手及市场地位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定子铁心销量（千件）、收入（万元）、价格（元/件）及毛利率（2020-2025）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定子铁心生产基地、总部、竞争对手及市场地位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定子铁心销量（千件）、收入（万元）、价格（元/件）及毛利率（2020-2025）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定子铁心生产基地、总部、竞争对手及市场地位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定子铁心销量（千件）、收入（万元）、价格（元/件）及毛利率（2020-2025）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定子铁心生产基地、总部、竞争对手及市场地位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定子铁心销量（千件）、收入（万元）、价格（元/件）及毛利率（2020-2025）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定子铁心生产基地、总部、竞争对手及市场地位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定子铁心销量（千件）、收入（万元）、价格（元/件）及毛利率（2020-2025）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定子铁心生产基地、总部、竞争对手及市场地位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定子铁心销量（千件）、收入（万元）、价格（元/件）及毛利率（2020-2025）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定子铁心生产基地、总部、竞争对手及市场地位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定子铁心产品规格、参数及市场应用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定子铁心销量（千件）、收入（万元）、价格（元/件）及毛利率（2020-2025）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中国市场不同类型定子铁心销量（2020-2025）&amp;（千件）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中国市场不同类型定子铁心销量市场份额（2020-2025）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中国市场不同类型定子铁心销量预测（2025-2031）&amp;（千件）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中国市场不同类型定子铁心销量市场份额预测（2025-2031）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中国市场不同类型定子铁心规模（2020-2025）&amp;（万元）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中国市场不同类型定子铁心规模市场份额（2020-2025）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中国市场不同类型定子铁心规模预测（2025-2031）&amp;（万元）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中国市场不同类型定子铁心规模市场份额预测（2025-2031）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中国市场不同应用定子铁心销量（2020-2025）&amp;（千件）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表87 中国市场不同应用定子铁心销量市场份额（2020-2025）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中国市场不同应用定子铁心销量预测（2025-2031）&amp;（千件）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中国市场不同应用定子铁心销量市场份额预测（2025-2031）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中国市场不同应用定子铁心规模（2020-2025）&amp;（万元）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中国市场不同应用定子铁心规模市场份额（2020-2025）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中国市场不同应用定子铁心规模预测（2025-2031）&amp;（万元）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中国市场不同应用定子铁心规模市场份额预测（2025-2031）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定子铁心行业发展分析---发展趋势</w:t>
      </w:r>
      <w:r>
        <w:rPr>
          <w:rFonts w:hint="eastAsia"/>
        </w:rPr>
        <w:br/>
      </w:r>
      <w:r>
        <w:rPr>
          <w:rFonts w:hint="eastAsia"/>
        </w:rPr>
        <w:t>　　表95 定子铁心行业发展分析---厂商壁垒</w:t>
      </w:r>
      <w:r>
        <w:rPr>
          <w:rFonts w:hint="eastAsia"/>
        </w:rPr>
        <w:br/>
      </w:r>
      <w:r>
        <w:rPr>
          <w:rFonts w:hint="eastAsia"/>
        </w:rPr>
        <w:t>　　表96 定子铁心行业发展分析---驱动因素</w:t>
      </w:r>
      <w:r>
        <w:rPr>
          <w:rFonts w:hint="eastAsia"/>
        </w:rPr>
        <w:br/>
      </w:r>
      <w:r>
        <w:rPr>
          <w:rFonts w:hint="eastAsia"/>
        </w:rPr>
        <w:t>　　表97 定子铁心行业发展分析---制约因素</w:t>
      </w:r>
      <w:r>
        <w:rPr>
          <w:rFonts w:hint="eastAsia"/>
        </w:rPr>
        <w:br/>
      </w:r>
      <w:r>
        <w:rPr>
          <w:rFonts w:hint="eastAsia"/>
        </w:rPr>
        <w:t>　　表98 定子铁心行业相关重点政策一览</w:t>
      </w:r>
      <w:r>
        <w:rPr>
          <w:rFonts w:hint="eastAsia"/>
        </w:rPr>
        <w:br/>
      </w:r>
      <w:r>
        <w:rPr>
          <w:rFonts w:hint="eastAsia"/>
        </w:rPr>
        <w:t>　　表99 定子铁心行业供应链分析</w:t>
      </w:r>
      <w:r>
        <w:rPr>
          <w:rFonts w:hint="eastAsia"/>
        </w:rPr>
        <w:br/>
      </w:r>
      <w:r>
        <w:rPr>
          <w:rFonts w:hint="eastAsia"/>
        </w:rPr>
        <w:t>　　表100 定子铁心上游原料供应商</w:t>
      </w:r>
      <w:r>
        <w:rPr>
          <w:rFonts w:hint="eastAsia"/>
        </w:rPr>
        <w:br/>
      </w:r>
      <w:r>
        <w:rPr>
          <w:rFonts w:hint="eastAsia"/>
        </w:rPr>
        <w:t>　　表101 定子铁心行业主要下游客户</w:t>
      </w:r>
      <w:r>
        <w:rPr>
          <w:rFonts w:hint="eastAsia"/>
        </w:rPr>
        <w:br/>
      </w:r>
      <w:r>
        <w:rPr>
          <w:rFonts w:hint="eastAsia"/>
        </w:rPr>
        <w:t>　　表102 定子铁心典型经销商</w:t>
      </w:r>
      <w:r>
        <w:rPr>
          <w:rFonts w:hint="eastAsia"/>
        </w:rPr>
        <w:br/>
      </w:r>
      <w:r>
        <w:rPr>
          <w:rFonts w:hint="eastAsia"/>
        </w:rPr>
        <w:t>　　表103 中国定子铁心产量、销量、进口量及出口量（2020-2025）&amp;（千件）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表104 中国定子铁心产量、销量、进口量及出口量预测（2025-2031）&amp;（千件）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表105 中国市场定子铁心主要进口来源</w:t>
      </w:r>
      <w:r>
        <w:rPr>
          <w:rFonts w:hint="eastAsia"/>
        </w:rPr>
        <w:br/>
      </w:r>
      <w:r>
        <w:rPr>
          <w:rFonts w:hint="eastAsia"/>
        </w:rPr>
        <w:t>　　表106 中国市场定子铁心主要出口目的地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定子铁心产品图片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中国不同产品类型定子铁心产量市场份额2024 VS 2025</w:t>
      </w:r>
      <w:r>
        <w:rPr>
          <w:rFonts w:hint="eastAsia"/>
        </w:rPr>
        <w:br/>
      </w:r>
      <w:r>
        <w:rPr>
          <w:rFonts w:hint="eastAsia"/>
        </w:rPr>
        <w:t>　　图3 穿心式螺栓定子铁心产品图片</w:t>
      </w:r>
      <w:r>
        <w:rPr>
          <w:rFonts w:hint="eastAsia"/>
        </w:rPr>
        <w:br/>
      </w:r>
      <w:r>
        <w:rPr>
          <w:rFonts w:hint="eastAsia"/>
        </w:rPr>
        <w:t>　　图4 背拉式螺栓定子铁心产品图片</w:t>
      </w:r>
      <w:r>
        <w:rPr>
          <w:rFonts w:hint="eastAsia"/>
        </w:rPr>
        <w:br/>
      </w:r>
      <w:r>
        <w:rPr>
          <w:rFonts w:hint="eastAsia"/>
        </w:rPr>
        <w:t>　　图5 中国不同应用定子铁心市场份额2024 VS 2025</w:t>
      </w:r>
      <w:r>
        <w:rPr>
          <w:rFonts w:hint="eastAsia"/>
        </w:rPr>
        <w:br/>
      </w:r>
      <w:r>
        <w:rPr>
          <w:rFonts w:hint="eastAsia"/>
        </w:rPr>
        <w:t>　　图6 直流电机</w:t>
      </w:r>
      <w:r>
        <w:rPr>
          <w:rFonts w:hint="eastAsia"/>
        </w:rPr>
        <w:br/>
      </w:r>
      <w:r>
        <w:rPr>
          <w:rFonts w:hint="eastAsia"/>
        </w:rPr>
        <w:t>　　图7 交流异步机</w:t>
      </w:r>
      <w:r>
        <w:rPr>
          <w:rFonts w:hint="eastAsia"/>
        </w:rPr>
        <w:br/>
      </w:r>
      <w:r>
        <w:rPr>
          <w:rFonts w:hint="eastAsia"/>
        </w:rPr>
        <w:t>　　图8 永磁同步机</w:t>
      </w:r>
      <w:r>
        <w:rPr>
          <w:rFonts w:hint="eastAsia"/>
        </w:rPr>
        <w:br/>
      </w:r>
      <w:r>
        <w:rPr>
          <w:rFonts w:hint="eastAsia"/>
        </w:rPr>
        <w:t>　　图9 开关磁阻电机</w:t>
      </w:r>
      <w:r>
        <w:rPr>
          <w:rFonts w:hint="eastAsia"/>
        </w:rPr>
        <w:br/>
      </w:r>
      <w:r>
        <w:rPr>
          <w:rFonts w:hint="eastAsia"/>
        </w:rPr>
        <w:t>　　图10 中国市场定子铁心市场规模，2020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中国市场定子铁心收入及增长率（2020-2031）&amp;（万元）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中国市场定子铁心销量及增长率（2020-2031）&amp;（千件）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2025年中国市场主要厂商定子铁心销量市场份额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2025年中国市场主要厂商定子铁心收入市场份额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2025年中国市场前五大厂商定子铁心市场份额</w:t>
      </w:r>
      <w:r>
        <w:rPr>
          <w:rFonts w:hint="eastAsia"/>
        </w:rPr>
        <w:br/>
      </w:r>
      <w:r>
        <w:rPr>
          <w:rFonts w:hint="eastAsia"/>
        </w:rPr>
        <w:t>　　图16 2025年中国市场定子铁心第一梯队、第二梯队和第三梯队厂商（品牌）及市场份额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中国市场不同产品类型定子铁心价格走势（2020-2031）&amp;（元/件）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中国市场不同应用定子铁心价格走势（2020-2031）&amp;（元/件）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定子铁心中国企业SWOT分析</w:t>
      </w:r>
      <w:r>
        <w:rPr>
          <w:rFonts w:hint="eastAsia"/>
        </w:rPr>
        <w:br/>
      </w:r>
      <w:r>
        <w:rPr>
          <w:rFonts w:hint="eastAsia"/>
        </w:rPr>
        <w:t>　　图20 定子铁心产业链</w:t>
      </w:r>
      <w:r>
        <w:rPr>
          <w:rFonts w:hint="eastAsia"/>
        </w:rPr>
        <w:br/>
      </w:r>
      <w:r>
        <w:rPr>
          <w:rFonts w:hint="eastAsia"/>
        </w:rPr>
        <w:t>　　图21 定子铁心行业采购模式分析</w:t>
      </w:r>
      <w:r>
        <w:rPr>
          <w:rFonts w:hint="eastAsia"/>
        </w:rPr>
        <w:br/>
      </w:r>
      <w:r>
        <w:rPr>
          <w:rFonts w:hint="eastAsia"/>
        </w:rPr>
        <w:t>　　图22 定子铁心行业生产模式分析</w:t>
      </w:r>
      <w:r>
        <w:rPr>
          <w:rFonts w:hint="eastAsia"/>
        </w:rPr>
        <w:br/>
      </w:r>
      <w:r>
        <w:rPr>
          <w:rFonts w:hint="eastAsia"/>
        </w:rPr>
        <w:t>　　图23 定子铁心行业销售模式分析</w:t>
      </w:r>
      <w:r>
        <w:rPr>
          <w:rFonts w:hint="eastAsia"/>
        </w:rPr>
        <w:br/>
      </w:r>
      <w:r>
        <w:rPr>
          <w:rFonts w:hint="eastAsia"/>
        </w:rPr>
        <w:t>　　图24 中国定子铁心产能、产量、产能利用率及发展趋势（2020-2031）&amp;（千件）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中国定子铁心产量、市场需求量及发展趋势（2020-2031）&amp;（千件）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2cce0538b42da" w:history="1">
        <w:r>
          <w:rPr>
            <w:rStyle w:val="Hyperlink"/>
          </w:rPr>
          <w:t>2025-2031年中国定子铁心行业调研与前景趋势预测报告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2cce0538b42da" w:history="1">
        <w:r>
          <w:rPr>
            <w:rStyle w:val="Hyperlink"/>
          </w:rPr>
          <w:t>https://www.20087.com/9/16/DingZiTieXinFaZhanQuShi.html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子铁芯的作用是什么、定子铁心作用、什么是定子和转子、定子铁芯的作用是什么、电机铁心的影响因素、定子铁心是定子的什么路、转子铁心和定子铁心的区别、定子铁心还是定子铁芯、电机外壳与定子铁心如何装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5e2e4e30d4c53" w:history="1">
      <w:r>
        <w:rPr>
          <w:rStyle w:val="Hyperlink"/>
        </w:rPr>
        <w:t>2025-2031年中国定子铁心行业调研与前景趋势预测报告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ngZiTieXinFaZhanQuShi.html" TargetMode="External" Id="Rfec2cce0538b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ngZiTieXinFaZhanQuShi.html" TargetMode="External" Id="Re7a5e2e4e30d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2025-04-20T04:00:00Z</dcterms:created>
  <dcterms:modified xsi:type="dcterms:W3CDTF">2025-04-20T05:00:00Z</dcterms:modified>
  <dc:subject>2025-2031年中国定子铁心行业调研与前景趋势预测报告</dc:subject>
  <dc:title>2025-2031年中国定子铁心行业调研与前景趋势预测报告</dc:title>
  <cp:keywords>2025-2031年中国定子铁心行业调研与前景趋势预测报告</cp:keywords>
  <dc:description>2025-2031年中国定子铁心行业调研与前景趋势预测报告</dc:description>
</cp:coreProperties>
</file>