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0864bfeec4762" w:history="1">
              <w:r>
                <w:rPr>
                  <w:rStyle w:val="Hyperlink"/>
                </w:rPr>
                <w:t>2025-2031年全球与中国实验室涡旋混合器市场研究及前景分析报告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0864bfeec4762" w:history="1">
              <w:r>
                <w:rPr>
                  <w:rStyle w:val="Hyperlink"/>
                </w:rPr>
                <w:t>2025-2031年全球与中国实验室涡旋混合器市场研究及前景分析报告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0864bfeec4762" w:history="1">
                <w:r>
                  <w:rPr>
                    <w:rStyle w:val="Hyperlink"/>
                  </w:rPr>
                  <w:t>https://www.20087.com/9/96/ShiYanShiWoXuanHunHeQiHangYeFaZhanQianJing.html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涡旋混合器是生命科学、化学和制药等领域常用的实验室设备，用于液体样品的混合和均质。近年来，涡旋混合器的技术不断创新，从单一速度到多档变速，从手动到自动控制，再到智能化操作，极大地提高了实验的准确性和效率。现代涡旋混合器还配备了低噪音电机和用户友好的界面，减少了实验环境的干扰，提升了用户体验。</w:t>
      </w:r>
      <w:r>
        <w:rPr>
          <w:rFonts w:hint="eastAsia"/>
        </w:rPr>
        <w:br/>
      </w:r>
      <w:r>
        <w:rPr>
          <w:rFonts w:hint="eastAsia"/>
        </w:rPr>
        <w:t>　　未来，实验室涡旋混合器将朝着更智能、更高效的方向发展。集成物联网技术，实现远程监控和数据记录，帮助科研人员更好地管理实验过程。同时，定制化和模块化设计将允许用户根据实验需求调整混合器的配置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0864bfeec4762" w:history="1">
        <w:r>
          <w:rPr>
            <w:rStyle w:val="Hyperlink"/>
          </w:rPr>
          <w:t>2025-2031年全球与中国实验室涡旋混合器市场研究及前景分析报告</w:t>
        </w:r>
      </w:hyperlink>
      <w:r>
        <w:rPr>
          <w:rFonts w:hint="eastAsia"/>
        </w:rPr>
        <w:t>》基于国家统计局及实验室涡旋混合器行业协会的权威数据，全面调研了实验室涡旋混合器行业的市场规模、市场需求、产业链结构及价格变动，并对实验室涡旋混合器细分市场进行了深入分析。报告详细剖析了实验室涡旋混合器市场竞争格局，重点关注品牌影响力及重点企业的运营表现，同时科学预测了实验室涡旋混合器市场前景与发展趋势，识别了行业潜在的风险与机遇。通过专业、科学的研究方法，报告为实验室涡旋混合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实验室涡旋混合器市场概述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按照不同产品类型，实验室涡旋混合器主要可以分为如下几个类别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全球不同产品类型实验室涡旋混合器销售额增长趋势2020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单管</w:t>
      </w:r>
      <w:r>
        <w:rPr>
          <w:rFonts w:hint="eastAsia"/>
        </w:rPr>
        <w:br/>
      </w:r>
      <w:r>
        <w:rPr>
          <w:rFonts w:hint="eastAsia"/>
        </w:rPr>
        <w:t>　　　　1.2.3 多管</w:t>
      </w:r>
      <w:r>
        <w:rPr>
          <w:rFonts w:hint="eastAsia"/>
        </w:rPr>
        <w:br/>
      </w:r>
      <w:r>
        <w:rPr>
          <w:rFonts w:hint="eastAsia"/>
        </w:rPr>
        <w:t>　　1.3 从不同应用，实验室涡旋混合器主要包括如下几个方面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全球不同应用实验室涡旋混合器销售额增长趋势2020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生物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环境</w:t>
      </w:r>
      <w:r>
        <w:rPr>
          <w:rFonts w:hint="eastAsia"/>
        </w:rPr>
        <w:br/>
      </w:r>
      <w:r>
        <w:rPr>
          <w:rFonts w:hint="eastAsia"/>
        </w:rPr>
        <w:t>　　1.4 实验室涡旋混合器行业背景、发展历史、现状及趋势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实验室涡旋混合器行业目前现状分析</w:t>
      </w:r>
      <w:r>
        <w:rPr>
          <w:rFonts w:hint="eastAsia"/>
        </w:rPr>
        <w:br/>
      </w:r>
      <w:r>
        <w:rPr>
          <w:rFonts w:hint="eastAsia"/>
        </w:rPr>
        <w:t>　　　　1.4.2 实验室涡旋混合器发展趋势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全球实验室涡旋混合器总体规模分析</w:t>
      </w:r>
      <w:r>
        <w:rPr>
          <w:rFonts w:hint="eastAsia"/>
        </w:rPr>
        <w:br/>
      </w:r>
      <w:r>
        <w:rPr>
          <w:rFonts w:hint="eastAsia"/>
        </w:rPr>
        <w:t>　　2.1 全球实验室涡旋混合器供需现状及预测（2020-2031）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全球实验室涡旋混合器产能、产量、产能利用率及发展趋势（2020-2031）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全球实验室涡旋混合器产量、需求量及发展趋势（2020-2031）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全球主要地区实验室涡旋混合器产量及发展趋势（2020-2031）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全球主要地区实验室涡旋混合器产量（2020-2025）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全球主要地区实验室涡旋混合器产量（2025-2031）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全球主要地区实验室涡旋混合器产量市场份额（2020-2031）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中国实验室涡旋混合器供需现状及预测（2020-2031）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中国实验室涡旋混合器产能、产量、产能利用率及发展趋势（2020-2031）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中国实验室涡旋混合器产量、市场需求量及发展趋势（2020-2031）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全球实验室涡旋混合器销量及销售额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全球市场实验室涡旋混合器销售额（2020-2031）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全球市场实验室涡旋混合器销量（2020-2031）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全球市场实验室涡旋混合器价格趋势（2020-2031）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全球市场主要厂商实验室涡旋混合器产能市场份额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全球市场主要厂商实验室涡旋混合器销量（2020-2025）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全球市场主要厂商实验室涡旋混合器销量（2020-2025）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全球市场主要厂商实验室涡旋混合器销售收入（2020-2025）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全球市场主要厂商实验室涡旋混合器销售价格（2020-2025）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2025年全球主要生产商实验室涡旋混合器收入排名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中国市场主要厂商实验室涡旋混合器销量（2020-2025）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中国市场主要厂商实验室涡旋混合器销量（2020-2025）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中国市场主要厂商实验室涡旋混合器销售收入（2020-2025）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2025年中国主要生产商实验室涡旋混合器收入排名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中国市场主要厂商实验室涡旋混合器销售价格（2020-2025）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全球主要厂商实验室涡旋混合器总部及产地分布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全球主要厂商成立时间及实验室涡旋混合器商业化日期</w:t>
      </w:r>
      <w:r>
        <w:rPr>
          <w:rFonts w:hint="eastAsia"/>
        </w:rPr>
        <w:br/>
      </w:r>
      <w:r>
        <w:rPr>
          <w:rFonts w:hint="eastAsia"/>
        </w:rPr>
        <w:t>　　3.6 全球主要厂商实验室涡旋混合器产品类型及应用</w:t>
      </w:r>
      <w:r>
        <w:rPr>
          <w:rFonts w:hint="eastAsia"/>
        </w:rPr>
        <w:br/>
      </w:r>
      <w:r>
        <w:rPr>
          <w:rFonts w:hint="eastAsia"/>
        </w:rPr>
        <w:t>　　3.7 实验室涡旋混合器行业集中度、竞争程度分析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实验室涡旋混合器行业集中度分析：2025年全球Top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全球实验室涡旋混合器第一梯队、第二梯队和第三梯队生产商（品牌）及市场份额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全球实验室涡旋混合器主要地区分析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全球主要地区实验室涡旋混合器市场规模分析：2020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全球主要地区实验室涡旋混合器销售收入及市场份额（2020-2025年）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全球主要地区实验室涡旋混合器销售收入预测（2025-2031年）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全球主要地区实验室涡旋混合器销量分析：2020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全球主要地区实验室涡旋混合器销量及市场份额（2020-2025年）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全球主要地区实验室涡旋混合器销量及市场份额预测（2025-2031）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北美市场实验室涡旋混合器销量、收入及增长率（2020-2031）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欧洲市场实验室涡旋混合器销量、收入及增长率（2020-2031）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中国市场实验室涡旋混合器销量、收入及增长率（2020-2031）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日本市场实验室涡旋混合器销量、收入及增长率（2020-2031）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东南亚市场实验室涡旋混合器销量、收入及增长率（2020-2031）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印度市场实验室涡旋混合器销量、收入及增长率（2020-2031）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重点企业（1）基本信息、实验室涡旋混合器生产基地、销售区域、竞争对手及市场地位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实验室涡旋混合器产品规格、参数及市场应用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实验室涡旋混合器销量、收入、价格及毛利率（2020-2025）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重点企业（2）基本信息、实验室涡旋混合器生产基地、销售区域、竞争对手及市场地位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实验室涡旋混合器产品规格、参数及市场应用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实验室涡旋混合器销量、收入、价格及毛利率（2020-2025）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重点企业（3）基本信息、实验室涡旋混合器生产基地、销售区域、竞争对手及市场地位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实验室涡旋混合器产品规格、参数及市场应用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实验室涡旋混合器销量、收入、价格及毛利率（2020-2025）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重点企业（4）基本信息、实验室涡旋混合器生产基地、销售区域、竞争对手及市场地位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实验室涡旋混合器产品规格、参数及市场应用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实验室涡旋混合器销量、收入、价格及毛利率（2020-2025）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重点企业（5）基本信息、实验室涡旋混合器生产基地、销售区域、竞争对手及市场地位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实验室涡旋混合器产品规格、参数及市场应用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实验室涡旋混合器销量、收入、价格及毛利率（2020-2025）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重点企业（6）基本信息、实验室涡旋混合器生产基地、销售区域、竞争对手及市场地位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实验室涡旋混合器产品规格、参数及市场应用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实验室涡旋混合器销量、收入、价格及毛利率（2020-2025）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重点企业（7）基本信息、实验室涡旋混合器生产基地、销售区域、竞争对手及市场地位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实验室涡旋混合器产品规格、参数及市场应用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实验室涡旋混合器销量、收入、价格及毛利率（2020-2025）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重点企业（8）基本信息、实验室涡旋混合器生产基地、销售区域、竞争对手及市场地位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实验室涡旋混合器产品规格、参数及市场应用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实验室涡旋混合器销量、收入、价格及毛利率（2020-2025）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重点企业（9）基本信息、实验室涡旋混合器生产基地、销售区域、竞争对手及市场地位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实验室涡旋混合器产品规格、参数及市场应用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实验室涡旋混合器销量、收入、价格及毛利率（2020-2025）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不同产品类型实验室涡旋混合器分析</w:t>
      </w:r>
      <w:r>
        <w:rPr>
          <w:rFonts w:hint="eastAsia"/>
        </w:rPr>
        <w:br/>
      </w:r>
      <w:r>
        <w:rPr>
          <w:rFonts w:hint="eastAsia"/>
        </w:rPr>
        <w:t>　　6.1 全球不同产品类型实验室涡旋混合器销量（2020-2031）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全球不同产品类型实验室涡旋混合器销量及市场份额（2020-2025）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全球不同产品类型实验室涡旋混合器销量预测（2025-2031）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全球不同产品类型实验室涡旋混合器收入（2020-2031）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全球不同产品类型实验室涡旋混合器收入及市场份额（2020-2025）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全球不同产品类型实验室涡旋混合器收入预测（2025-2031）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全球不同产品类型实验室涡旋混合器价格走势（2020-2031）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不同应用实验室涡旋混合器分析</w:t>
      </w:r>
      <w:r>
        <w:rPr>
          <w:rFonts w:hint="eastAsia"/>
        </w:rPr>
        <w:br/>
      </w:r>
      <w:r>
        <w:rPr>
          <w:rFonts w:hint="eastAsia"/>
        </w:rPr>
        <w:t>　　7.1 全球不同应用实验室涡旋混合器销量（2020-2031）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全球不同应用实验室涡旋混合器销量及市场份额（2020-2025）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全球不同应用实验室涡旋混合器销量预测（2025-2031）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全球不同应用实验室涡旋混合器收入（2020-2031）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全球不同应用实验室涡旋混合器收入及市场份额（2020-2025）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全球不同应用实验室涡旋混合器收入预测（2025-2031）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全球不同应用实验室涡旋混合器价格走势（2020-2031）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实验室涡旋混合器产业链分析</w:t>
      </w:r>
      <w:r>
        <w:rPr>
          <w:rFonts w:hint="eastAsia"/>
        </w:rPr>
        <w:br/>
      </w:r>
      <w:r>
        <w:rPr>
          <w:rFonts w:hint="eastAsia"/>
        </w:rPr>
        <w:t>　　8.2 实验室涡旋混合器产业上游供应分析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实验室涡旋混合器下游典型客户</w:t>
      </w:r>
      <w:r>
        <w:rPr>
          <w:rFonts w:hint="eastAsia"/>
        </w:rPr>
        <w:br/>
      </w:r>
      <w:r>
        <w:rPr>
          <w:rFonts w:hint="eastAsia"/>
        </w:rPr>
        <w:t>　　8.4 实验室涡旋混合器销售渠道分析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实验室涡旋混合器行业发展机遇及主要驱动因素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实验室涡旋混合器行业发展面临的风险</w:t>
      </w:r>
      <w:r>
        <w:rPr>
          <w:rFonts w:hint="eastAsia"/>
        </w:rPr>
        <w:br/>
      </w:r>
      <w:r>
        <w:rPr>
          <w:rFonts w:hint="eastAsia"/>
        </w:rPr>
        <w:t>　　9.3 实验室涡旋混合器行业政策分析</w:t>
      </w:r>
      <w:r>
        <w:rPr>
          <w:rFonts w:hint="eastAsia"/>
        </w:rPr>
        <w:br/>
      </w:r>
      <w:r>
        <w:rPr>
          <w:rFonts w:hint="eastAsia"/>
        </w:rPr>
        <w:t>　　9.4 实验室涡旋混合器中国企业SWOT分析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全球不同产品类型实验室涡旋混合器销售额增长（CAGR）趋势2020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实验室涡旋混合器行业目前发展现状</w:t>
      </w:r>
      <w:r>
        <w:rPr>
          <w:rFonts w:hint="eastAsia"/>
        </w:rPr>
        <w:br/>
      </w:r>
      <w:r>
        <w:rPr>
          <w:rFonts w:hint="eastAsia"/>
        </w:rPr>
        <w:t>　　表 4： 实验室涡旋混合器发展趋势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全球主要地区实验室涡旋混合器产量增速（CAGR）：（2020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全球主要地区实验室涡旋混合器产量（2020-2025）&amp;（台）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全球主要地区实验室涡旋混合器产量（2025-2031）&amp;（台）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全球主要地区实验室涡旋混合器产量市场份额（2020-2025）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全球主要地区实验室涡旋混合器产量（2025-2031）&amp;（台）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全球市场主要厂商实验室涡旋混合器产能（2024-2025）&amp;（台）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全球市场主要厂商实验室涡旋混合器销量（2020-2025）&amp;（台）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全球市场主要厂商实验室涡旋混合器销量市场份额（2020-2025）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全球市场主要厂商实验室涡旋混合器销售收入（2020-2025）&amp;（百万美元）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全球市场主要厂商实验室涡旋混合器销售收入市场份额（2020-2025）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全球市场主要厂商实验室涡旋混合器销售价格（2020-2025）&amp;（千美元/台）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2025年全球主要生产商实验室涡旋混合器收入排名（百万美元）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中国市场主要厂商实验室涡旋混合器销量（2020-2025）&amp;（台）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中国市场主要厂商实验室涡旋混合器销量市场份额（2020-2025）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中国市场主要厂商实验室涡旋混合器销售收入（2020-2025）&amp;（百万美元）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中国市场主要厂商实验室涡旋混合器销售收入市场份额（2020-2025）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2025年中国主要生产商实验室涡旋混合器收入排名（百万美元）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中国市场主要厂商实验室涡旋混合器销售价格（2020-2025）&amp;（千美元/台）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全球主要厂商实验室涡旋混合器总部及产地分布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全球主要厂商成立时间及实验室涡旋混合器商业化日期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全球主要厂商实验室涡旋混合器产品类型及应用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2025年全球实验室涡旋混合器主要厂商市场地位（第一梯队、第二梯队和第三梯队）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全球实验室涡旋混合器市场投资、并购等现状分析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全球主要地区实验室涡旋混合器销售收入增速：（2020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全球主要地区实验室涡旋混合器销售收入（2020-2025）&amp;（百万美元）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全球主要地区实验室涡旋混合器销售收入市场份额（2020-2025）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全球主要地区实验室涡旋混合器收入（2025-2031）&amp;（百万美元）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全球主要地区实验室涡旋混合器收入市场份额（2025-2031）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全球主要地区实验室涡旋混合器销量（台）：2020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全球主要地区实验室涡旋混合器销量（2020-2025）&amp;（台）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全球主要地区实验室涡旋混合器销量市场份额（2020-2025）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全球主要地区实验室涡旋混合器销量（2025-2031）&amp;（台）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全球主要地区实验室涡旋混合器销量份额（2025-2031）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实验室涡旋混合器生产基地、销售区域、竞争对手及市场地位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实验室涡旋混合器产品规格、参数及市场应用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实验室涡旋混合器销量（台）、收入（百万美元）、价格（千美元/台）及毛利率（2020-2025）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实验室涡旋混合器生产基地、销售区域、竞争对手及市场地位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实验室涡旋混合器产品规格、参数及市场应用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实验室涡旋混合器销量（台）、收入（百万美元）、价格（千美元/台）及毛利率（2020-2025）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实验室涡旋混合器生产基地、销售区域、竞争对手及市场地位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实验室涡旋混合器产品规格、参数及市场应用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实验室涡旋混合器销量（台）、收入（百万美元）、价格（千美元/台）及毛利率（2020-2025）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实验室涡旋混合器生产基地、销售区域、竞争对手及市场地位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实验室涡旋混合器产品规格、参数及市场应用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实验室涡旋混合器销量（台）、收入（百万美元）、价格（千美元/台）及毛利率（2020-2025）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实验室涡旋混合器生产基地、销售区域、竞争对手及市场地位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实验室涡旋混合器产品规格、参数及市场应用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实验室涡旋混合器销量（台）、收入（百万美元）、价格（千美元/台）及毛利率（2020-2025）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实验室涡旋混合器生产基地、销售区域、竞争对手及市场地位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实验室涡旋混合器产品规格、参数及市场应用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实验室涡旋混合器销量（台）、收入（百万美元）、价格（千美元/台）及毛利率（2020-2025）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实验室涡旋混合器生产基地、销售区域、竞争对手及市场地位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实验室涡旋混合器产品规格、参数及市场应用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实验室涡旋混合器销量（台）、收入（百万美元）、价格（千美元/台）及毛利率（2020-2025）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实验室涡旋混合器生产基地、销售区域、竞争对手及市场地位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实验室涡旋混合器产品规格、参数及市场应用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实验室涡旋混合器销量（台）、收入（百万美元）、价格（千美元/台）及毛利率（2020-2025）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实验室涡旋混合器生产基地、销售区域、竞争对手及市场地位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实验室涡旋混合器产品规格、参数及市场应用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实验室涡旋混合器销量（台）、收入（百万美元）、价格（千美元/台）及毛利率（2020-2025）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全球不同产品类型实验室涡旋混合器销量（2020-2025年）&amp;（台）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全球不同产品类型实验室涡旋混合器销量市场份额（2020-2025）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全球不同产品类型实验室涡旋混合器销量预测（2025-2031）&amp;（台）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全球市场不同产品类型实验室涡旋混合器销量市场份额预测（2025-2031）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全球不同产品类型实验室涡旋混合器收入（2020-2025年）&amp;（百万美元）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全球不同产品类型实验室涡旋混合器收入市场份额（2020-2025）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全球不同产品类型实验室涡旋混合器收入预测（2025-2031）&amp;（百万美元）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全球不同产品类型实验室涡旋混合器收入市场份额预测（2025-2031）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全球不同应用实验室涡旋混合器销量（2020-2025年）&amp;（台）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全球不同应用实验室涡旋混合器销量市场份额（2020-2025）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全球不同应用实验室涡旋混合器销量预测（2025-2031）&amp;（台）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全球市场不同应用实验室涡旋混合器销量市场份额预测（2025-2031）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全球不同应用实验室涡旋混合器收入（2020-2025年）&amp;（百万美元）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全球不同应用实验室涡旋混合器收入市场份额（2020-2025）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全球不同应用实验室涡旋混合器收入预测（2025-2031）&amp;（百万美元）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全球不同应用实验室涡旋混合器收入市场份额预测（2025-2031）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实验室涡旋混合器上游原料供应商及联系方式列表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实验室涡旋混合器典型客户列表</w:t>
      </w:r>
      <w:r>
        <w:rPr>
          <w:rFonts w:hint="eastAsia"/>
        </w:rPr>
        <w:br/>
      </w:r>
      <w:r>
        <w:rPr>
          <w:rFonts w:hint="eastAsia"/>
        </w:rPr>
        <w:t>　　表 101： 实验室涡旋混合器主要销售模式及销售渠道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实验室涡旋混合器行业发展机遇及主要驱动因素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实验室涡旋混合器行业发展面临的风险</w:t>
      </w:r>
      <w:r>
        <w:rPr>
          <w:rFonts w:hint="eastAsia"/>
        </w:rPr>
        <w:br/>
      </w:r>
      <w:r>
        <w:rPr>
          <w:rFonts w:hint="eastAsia"/>
        </w:rPr>
        <w:t>　　表 104： 实验室涡旋混合器行业政策分析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实验室涡旋混合器产品图片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全球不同产品类型实验室涡旋混合器销售额2020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全球不同产品类型实验室涡旋混合器市场份额2024 VS 2025</w:t>
      </w:r>
      <w:r>
        <w:rPr>
          <w:rFonts w:hint="eastAsia"/>
        </w:rPr>
        <w:br/>
      </w:r>
      <w:r>
        <w:rPr>
          <w:rFonts w:hint="eastAsia"/>
        </w:rPr>
        <w:t>　　图 4： 单管产品图片</w:t>
      </w:r>
      <w:r>
        <w:rPr>
          <w:rFonts w:hint="eastAsia"/>
        </w:rPr>
        <w:br/>
      </w:r>
      <w:r>
        <w:rPr>
          <w:rFonts w:hint="eastAsia"/>
        </w:rPr>
        <w:t>　　图 5： 多管产品图片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全球不同应用实验室涡旋混合器市场份额2024 VS 2025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生物</w:t>
      </w:r>
      <w:r>
        <w:rPr>
          <w:rFonts w:hint="eastAsia"/>
        </w:rPr>
        <w:br/>
      </w:r>
      <w:r>
        <w:rPr>
          <w:rFonts w:hint="eastAsia"/>
        </w:rPr>
        <w:t>　　图 10： 化学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环境</w:t>
      </w:r>
      <w:r>
        <w:rPr>
          <w:rFonts w:hint="eastAsia"/>
        </w:rPr>
        <w:br/>
      </w:r>
      <w:r>
        <w:rPr>
          <w:rFonts w:hint="eastAsia"/>
        </w:rPr>
        <w:t>　　图 13： 全球实验室涡旋混合器产能、产量、产能利用率及发展趋势（2020-2031）&amp;（台）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全球实验室涡旋混合器产量、需求量及发展趋势（2020-2031）&amp;（台）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全球主要地区实验室涡旋混合器产量（2020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全球主要地区实验室涡旋混合器产量市场份额（2020-2031）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中国实验室涡旋混合器产能、产量、产能利用率及发展趋势（2020-2031）&amp;（台）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中国实验室涡旋混合器产量、市场需求量及发展趋势（2020-2031）&amp;（台）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全球实验室涡旋混合器市场销售额及增长率：（2020-2031）&amp;（百万美元）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全球市场实验室涡旋混合器市场规模：2020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全球市场实验室涡旋混合器销量及增长率（2020-2031）&amp;（台）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全球市场实验室涡旋混合器价格趋势（2020-2031）&amp;（千美元/台）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2025年全球市场主要厂商实验室涡旋混合器销量市场份额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2025年全球市场主要厂商实验室涡旋混合器收入市场份额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2025年中国市场主要厂商实验室涡旋混合器销量市场份额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2025年中国市场主要厂商实验室涡旋混合器收入市场份额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2025年全球前五大生产商实验室涡旋混合器市场份额</w:t>
      </w:r>
      <w:r>
        <w:rPr>
          <w:rFonts w:hint="eastAsia"/>
        </w:rPr>
        <w:br/>
      </w:r>
      <w:r>
        <w:rPr>
          <w:rFonts w:hint="eastAsia"/>
        </w:rPr>
        <w:t>　　图 28： 2025年全球实验室涡旋混合器第一梯队、第二梯队和第三梯队厂商及市场份额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全球主要地区实验室涡旋混合器销售收入（2020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全球主要地区实验室涡旋混合器销售收入市场份额（2024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北美市场实验室涡旋混合器销量及增长率（2020-2031）&amp;（台）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北美市场实验室涡旋混合器收入及增长率（2020-2031）&amp;（百万美元）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欧洲市场实验室涡旋混合器销量及增长率（2020-2031）&amp;（台）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欧洲市场实验室涡旋混合器收入及增长率（2020-2031）&amp;（百万美元）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中国市场实验室涡旋混合器销量及增长率（2020-2031）&amp;（台）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中国市场实验室涡旋混合器收入及增长率（2020-2031）&amp;（百万美元）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日本市场实验室涡旋混合器销量及增长率（2020-2031）&amp;（台）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日本市场实验室涡旋混合器收入及增长率（2020-2031）&amp;（百万美元）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东南亚市场实验室涡旋混合器销量及增长率（2020-2031）&amp;（台）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东南亚市场实验室涡旋混合器收入及增长率（2020-2031）&amp;（百万美元）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印度市场实验室涡旋混合器销量及增长率（2020-2031）&amp;（台）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印度市场实验室涡旋混合器收入及增长率（2020-2031）&amp;（百万美元）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全球不同产品类型实验室涡旋混合器价格走势（2020-2031）&amp;（千美元/台）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全球不同应用实验室涡旋混合器价格走势（2020-2031）&amp;（千美元/台）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实验室涡旋混合器产业链</w:t>
      </w:r>
      <w:r>
        <w:rPr>
          <w:rFonts w:hint="eastAsia"/>
        </w:rPr>
        <w:br/>
      </w:r>
      <w:r>
        <w:rPr>
          <w:rFonts w:hint="eastAsia"/>
        </w:rPr>
        <w:t>　　图 46： 实验室涡旋混合器中国企业SWOT分析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0864bfeec4762" w:history="1">
        <w:r>
          <w:rPr>
            <w:rStyle w:val="Hyperlink"/>
          </w:rPr>
          <w:t>2025-2031年全球与中国实验室涡旋混合器市场研究及前景分析报告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0864bfeec4762" w:history="1">
        <w:r>
          <w:rPr>
            <w:rStyle w:val="Hyperlink"/>
          </w:rPr>
          <w:t>https://www.20087.com/9/96/ShiYanShiWoXuanHunHeQiHangYeFaZhanQianJing.html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热点：涡旋混匀仪、涡旋混合器工作原理、实验室蒸馏装置仪器、涡旋混合器使用方法、旋涡混匀器、mx-s涡旋混合仪、混合器、漩涡混合器相关仪器、实验室加压过滤装置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753ffe3a242fc" w:history="1">
      <w:r>
        <w:rPr>
          <w:rStyle w:val="Hyperlink"/>
        </w:rPr>
        <w:t>2025-2031年全球与中国实验室涡旋混合器市场研究及前景分析报告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hiYanShiWoXuanHunHeQiHangYeFaZhanQianJing.html" TargetMode="External" Id="R65c0864bfeec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hiYanShiWoXuanHunHeQiHangYeFaZhanQianJing.html" TargetMode="External" Id="R738753ffe3a2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2025-04-29T04:20:00Z</dcterms:created>
  <dcterms:modified xsi:type="dcterms:W3CDTF">2025-04-29T05:20:00Z</dcterms:modified>
  <dc:subject>2025-2031年全球与中国实验室涡旋混合器市场研究及前景分析报告</dc:subject>
  <dc:title>2025-2031年全球与中国实验室涡旋混合器市场研究及前景分析报告</dc:title>
  <cp:keywords>2025-2031年全球与中国实验室涡旋混合器市场研究及前景分析报告</cp:keywords>
  <dc:description>2025-2031年全球与中国实验室涡旋混合器市场研究及前景分析报告</dc:description>
</cp:coreProperties>
</file>