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706093147432a" w:history="1">
              <w:r>
                <w:rPr>
                  <w:rStyle w:val="Hyperlink"/>
                </w:rPr>
                <w:t>2025-2031年全球与中国嵌入式消毒柜市场调查研究及前景趋势预测报告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706093147432a" w:history="1">
              <w:r>
                <w:rPr>
                  <w:rStyle w:val="Hyperlink"/>
                </w:rPr>
                <w:t>2025-2031年全球与中国嵌入式消毒柜市场调查研究及前景趋势预测报告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706093147432a" w:history="1">
                <w:r>
                  <w:rPr>
                    <w:rStyle w:val="Hyperlink"/>
                  </w:rPr>
                  <w:t>https://www.20087.com/9/16/QianRuShiXiaoDuJuQianJing.html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消毒柜作为现代厨房家电的重要组成部分，以其节省空间、高效消毒的特点受到消费者欢迎。当前产品普遍采用紫外线、高温蒸汽、臭氧等多种消毒方式，结合智能控制技术，实现自动程序控制与安全防护。设计上注重与厨房整体风格的协调，提升家居美观度。</w:t>
      </w:r>
      <w:r>
        <w:rPr>
          <w:rFonts w:hint="eastAsia"/>
        </w:rPr>
        <w:br/>
      </w:r>
      <w:r>
        <w:rPr>
          <w:rFonts w:hint="eastAsia"/>
        </w:rPr>
        <w:t>　　未来嵌入式消毒柜将更加注重健康与智能化的融合，如采用更加环保的消毒技术，减少化学残留，以及集成物联网功能，实现远程控制与健康监测。同时，针对不同餐具材质的智能识别与定制化消毒程序，将提升使用便利性。此外，随着消费者对生活品质要求的提高，具有除菌、保鲜、烘干一体化功能的高端型号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706093147432a" w:history="1">
        <w:r>
          <w:rPr>
            <w:rStyle w:val="Hyperlink"/>
          </w:rPr>
          <w:t>2025-2031年全球与中国嵌入式消毒柜市场调查研究及前景趋势预测报告</w:t>
        </w:r>
      </w:hyperlink>
      <w:r>
        <w:rPr>
          <w:rFonts w:hint="eastAsia"/>
        </w:rPr>
        <w:t>》系统解析了嵌入式消毒柜产业链的整体结构，详细分析了嵌入式消毒柜市场规模、需求特征及价格动态，客观呈现了行业发展现状，科学预测了嵌入式消毒柜市场前景与发展趋势，重点研究了行业内主要企业的竞争格局，包括市场集中度、品牌影响力及市场份额。同时，报告对嵌入式消毒柜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嵌入式消毒柜行业概述</w:t>
      </w:r>
      <w:r>
        <w:rPr>
          <w:rFonts w:hint="eastAsia"/>
        </w:rPr>
        <w:br/>
      </w:r>
      <w:r>
        <w:rPr>
          <w:rFonts w:hint="eastAsia"/>
        </w:rPr>
        <w:t>　　第一节 嵌入式消毒柜定义与分类</w:t>
      </w:r>
      <w:r>
        <w:rPr>
          <w:rFonts w:hint="eastAsia"/>
        </w:rPr>
        <w:br/>
      </w:r>
      <w:r>
        <w:rPr>
          <w:rFonts w:hint="eastAsia"/>
        </w:rPr>
        <w:t>　　第二节 嵌入式消毒柜应用领域</w:t>
      </w:r>
      <w:r>
        <w:rPr>
          <w:rFonts w:hint="eastAsia"/>
        </w:rPr>
        <w:br/>
      </w:r>
      <w:r>
        <w:rPr>
          <w:rFonts w:hint="eastAsia"/>
        </w:rPr>
        <w:t>　　第三节 嵌入式消毒柜行业经济指标分析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嵌入式消毒柜产业链及经营模式分析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三、嵌入式消毒柜销售模式及销售渠道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全球嵌入式消毒柜市场发展综述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2019-2024年全球嵌入式消毒柜市场规模与趋势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主要国家与地区嵌入式消毒柜市场分析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2025-2031年全球嵌入式消毒柜行业发展趋势与前景预测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中国嵌入式消毒柜行业市场分析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2024-2025年嵌入式消毒柜产能与投资动态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一、国内嵌入式消毒柜产能及利用情况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二、嵌入式消毒柜产能扩张与投资动态</w:t>
      </w:r>
      <w:r>
        <w:rPr>
          <w:rFonts w:hint="eastAsia"/>
        </w:rPr>
        <w:br/>
      </w:r>
      <w:r>
        <w:rPr>
          <w:rFonts w:hint="eastAsia"/>
        </w:rPr>
        <w:t>　　第二节 嵌入式消毒柜行业产量情况分析与趋势预测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一、2019-2024年嵌入式消毒柜行业产量数据统计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1、2019-2024年嵌入式消毒柜产量及增长趋势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2、2019-2024年嵌入式消毒柜细分产品产量及份额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二、影响嵌入式消毒柜产量的关键因素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三、2025-2031年嵌入式消毒柜产量预测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2025-2031年嵌入式消毒柜市场需求与销售分析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一、2024-2025年嵌入式消毒柜行业需求现状</w:t>
      </w:r>
      <w:r>
        <w:rPr>
          <w:rFonts w:hint="eastAsia"/>
        </w:rPr>
        <w:br/>
      </w:r>
      <w:r>
        <w:rPr>
          <w:rFonts w:hint="eastAsia"/>
        </w:rPr>
        <w:t>　　　　二、嵌入式消毒柜客户群体与需求特点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三、2019-2024年嵌入式消毒柜行业销售规模分析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四、2025-2031年嵌入式消毒柜市场增长潜力与规模预测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2024-2025年嵌入式消毒柜行业技术发展现状及趋势分析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嵌入式消毒柜行业技术发展现状分析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国内外嵌入式消毒柜行业技术差异与原因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嵌入式消毒柜行业技术发展方向、趋势预测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提升嵌入式消毒柜行业技术能力策略建议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中国嵌入式消毒柜细分市场与下游应用领域分析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嵌入式消毒柜细分市场分析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一、2024-2025年嵌入式消毒柜主要细分产品市场现状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嵌入式消毒柜下游应用与客户群体分析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一、2024-2025年嵌入式消毒柜各应用领域市场现状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嵌入式消毒柜价格机制与竞争策略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一、2019-2024年嵌入式消毒柜市场价格走势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嵌入式消毒柜定价策略与方法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2025-2031年嵌入式消毒柜价格竞争态势与趋势预测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中国嵌入式消毒柜行业重点区域市场研究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2024-2025年重点区域嵌入式消毒柜市场发展概况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三、2025-2031年嵌入式消毒柜行业发展潜力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三、2025-2031年嵌入式消毒柜行业发展潜力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三、2025-2031年嵌入式消毒柜行业发展潜力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三、2025-2031年嵌入式消毒柜行业发展潜力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2019-2024年中国嵌入式消毒柜行业进出口情况分析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嵌入式消毒柜行业进口情况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一、2019-2024年嵌入式消毒柜进口规模及增长情况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二、嵌入式消毒柜主要进口来源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嵌入式消毒柜行业出口情况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一、2019-2024年嵌入式消毒柜出口规模及增长情况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二、嵌入式消毒柜主要出口目的地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2019-2024年中国嵌入式消毒柜行业总体发展与财务状况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2019-2024年中国嵌入式消毒柜行业规模情况</w:t>
      </w:r>
      <w:r>
        <w:rPr>
          <w:rFonts w:hint="eastAsia"/>
        </w:rPr>
        <w:br/>
      </w:r>
      <w:r>
        <w:rPr>
          <w:rFonts w:hint="eastAsia"/>
        </w:rPr>
        <w:t>　　　　一、嵌入式消毒柜行业企业数量规模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二、嵌入式消毒柜行业从业人员规模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三、嵌入式消毒柜行业市场敏感性分析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一、嵌入式消毒柜行业盈利能力</w:t>
      </w:r>
      <w:r>
        <w:rPr>
          <w:rFonts w:hint="eastAsia"/>
        </w:rPr>
        <w:br/>
      </w:r>
      <w:r>
        <w:rPr>
          <w:rFonts w:hint="eastAsia"/>
        </w:rPr>
        <w:t>　　　　二、嵌入式消毒柜行业偿债能力</w:t>
      </w:r>
      <w:r>
        <w:rPr>
          <w:rFonts w:hint="eastAsia"/>
        </w:rPr>
        <w:br/>
      </w:r>
      <w:r>
        <w:rPr>
          <w:rFonts w:hint="eastAsia"/>
        </w:rPr>
        <w:t>　　　　三、嵌入式消毒柜行业营运能力</w:t>
      </w:r>
      <w:r>
        <w:rPr>
          <w:rFonts w:hint="eastAsia"/>
        </w:rPr>
        <w:br/>
      </w:r>
      <w:r>
        <w:rPr>
          <w:rFonts w:hint="eastAsia"/>
        </w:rPr>
        <w:t>　　　　四、嵌入式消毒柜行业发展能力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嵌入式消毒柜行业重点企业调研分析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嵌入式消毒柜行业竞争格局总览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2024-2025年嵌入式消毒柜行业竞争力分析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2019-2024年嵌入式消毒柜行业企业并购活动分析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2024-2025年嵌入式消毒柜行业会展与招投标活动分析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一、嵌入式消毒柜行业会展活动及其市场影响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2025年中国嵌入式消毒柜企业发展企业发展策略与建议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嵌入式消毒柜销售模式与渠道策略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嵌入式消毒柜品牌与市场推广策略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嵌入式消毒柜研发投入与技术创新能力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嵌入式消毒柜合作联盟与资源整合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中国嵌入式消毒柜行业风险与对策</w:t>
      </w:r>
      <w:r>
        <w:rPr>
          <w:rFonts w:hint="eastAsia"/>
        </w:rPr>
        <w:br/>
      </w:r>
      <w:r>
        <w:rPr>
          <w:rFonts w:hint="eastAsia"/>
        </w:rPr>
        <w:t>　　第一节 嵌入式消毒柜行业SWOT分析</w:t>
      </w:r>
      <w:r>
        <w:rPr>
          <w:rFonts w:hint="eastAsia"/>
        </w:rPr>
        <w:br/>
      </w:r>
      <w:r>
        <w:rPr>
          <w:rFonts w:hint="eastAsia"/>
        </w:rPr>
        <w:t>　　　　一、嵌入式消毒柜行业优势</w:t>
      </w:r>
      <w:r>
        <w:rPr>
          <w:rFonts w:hint="eastAsia"/>
        </w:rPr>
        <w:br/>
      </w:r>
      <w:r>
        <w:rPr>
          <w:rFonts w:hint="eastAsia"/>
        </w:rPr>
        <w:t>　　　　二、嵌入式消毒柜行业劣势</w:t>
      </w:r>
      <w:r>
        <w:rPr>
          <w:rFonts w:hint="eastAsia"/>
        </w:rPr>
        <w:br/>
      </w:r>
      <w:r>
        <w:rPr>
          <w:rFonts w:hint="eastAsia"/>
        </w:rPr>
        <w:t>　　　　三、嵌入式消毒柜市场机会</w:t>
      </w:r>
      <w:r>
        <w:rPr>
          <w:rFonts w:hint="eastAsia"/>
        </w:rPr>
        <w:br/>
      </w:r>
      <w:r>
        <w:rPr>
          <w:rFonts w:hint="eastAsia"/>
        </w:rPr>
        <w:t>　　　　四、嵌入式消毒柜市场威胁</w:t>
      </w:r>
      <w:r>
        <w:rPr>
          <w:rFonts w:hint="eastAsia"/>
        </w:rPr>
        <w:br/>
      </w:r>
      <w:r>
        <w:rPr>
          <w:rFonts w:hint="eastAsia"/>
        </w:rPr>
        <w:t>　　第二节 嵌入式消毒柜行业风险及对策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2025-2031年中国嵌入式消毒柜行业前景与发展趋势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2024-2025年嵌入式消毒柜行业发展环境分析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一、嵌入式消毒柜行业主管部门与监管体制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二、嵌入式消毒柜行业主要法律法规及政策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三、嵌入式消毒柜行业标准与质量监管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2025-2031年嵌入式消毒柜行业发展趋势与方向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2025-2031年嵌入式消毒柜行业发展潜力与机遇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嵌入式消毒柜行业研究结论与建议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中.智.林.嵌入式消毒柜行业发展建议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嵌入式消毒柜行业历程</w:t>
      </w:r>
      <w:r>
        <w:rPr>
          <w:rFonts w:hint="eastAsia"/>
        </w:rPr>
        <w:br/>
      </w:r>
      <w:r>
        <w:rPr>
          <w:rFonts w:hint="eastAsia"/>
        </w:rPr>
        <w:t>　　图表 嵌入式消毒柜行业生命周期</w:t>
      </w:r>
      <w:r>
        <w:rPr>
          <w:rFonts w:hint="eastAsia"/>
        </w:rPr>
        <w:br/>
      </w:r>
      <w:r>
        <w:rPr>
          <w:rFonts w:hint="eastAsia"/>
        </w:rPr>
        <w:t>　　图表 嵌入式消毒柜行业产业链分析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2025年中国嵌入式消毒柜行业需求领域分布格局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2025年中国嵌入式消毒柜进口国家及地区分析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706093147432a" w:history="1">
        <w:r>
          <w:rPr>
            <w:rStyle w:val="Hyperlink"/>
          </w:rPr>
          <w:t>2025-2031年全球与中国嵌入式消毒柜市场调查研究及前景趋势预测报告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706093147432a" w:history="1">
        <w:r>
          <w:rPr>
            <w:rStyle w:val="Hyperlink"/>
          </w:rPr>
          <w:t>https://www.20087.com/9/16/QianRuShiXiaoDuJuQianJing.html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消毒柜哪个牌子最好最实用、嵌入式消毒柜尺寸一般是多少、口碑最好的十大消毒柜、嵌入式消毒柜安装视频、什么品牌消毒柜最好、嵌入式消毒柜哪个牌子最好最实用、消毒柜到底实不实用、嵌入式消毒柜安装、嵌入式消毒柜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6da4d9a8f4f93" w:history="1">
      <w:r>
        <w:rPr>
          <w:rStyle w:val="Hyperlink"/>
        </w:rPr>
        <w:t>2025-2031年全球与中国嵌入式消毒柜市场调查研究及前景趋势预测报告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anRuShiXiaoDuJuQianJing.html" TargetMode="External" Id="R4ec706093147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anRuShiXiaoDuJuQianJing.html" TargetMode="External" Id="Rf916da4d9a8f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2024-08-20T01:55:00Z</dcterms:created>
  <dcterms:modified xsi:type="dcterms:W3CDTF">2024-08-20T02:55:00Z</dcterms:modified>
  <dc:subject>2025-2031年全球与中国嵌入式消毒柜市场调查研究及前景趋势预测报告</dc:subject>
  <dc:title>2025-2031年全球与中国嵌入式消毒柜市场调查研究及前景趋势预测报告</dc:title>
  <cp:keywords>2025-2031年全球与中国嵌入式消毒柜市场调查研究及前景趋势预测报告</cp:keywords>
  <dc:description>2025-2031年全球与中国嵌入式消毒柜市场调查研究及前景趋势预测报告</dc:description>
</cp:coreProperties>
</file>