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e93949bec46e8" w:history="1">
              <w:r>
                <w:rPr>
                  <w:rStyle w:val="Hyperlink"/>
                </w:rPr>
                <w:t>2025-2031年全球与中国工业振动台市场分析及前景趋势报告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e93949bec46e8" w:history="1">
              <w:r>
                <w:rPr>
                  <w:rStyle w:val="Hyperlink"/>
                </w:rPr>
                <w:t>2025-2031年全球与中国工业振动台市场分析及前景趋势报告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e93949bec46e8" w:history="1">
                <w:r>
                  <w:rPr>
                    <w:rStyle w:val="Hyperlink"/>
                  </w:rPr>
                  <w:t>https://www.20087.com/9/06/GongYeZhenDongTaiFaZhanQianJingFenXi.html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振动台是一种用于模拟振动环境的测试设备，广泛应用于汽车、航空航天、电子和材料等多个领域。近年来，随着技术的进步和测试标准的提高，工业振动台的功能性和精确度不断提升。市场上出现了多种类型的振动台，包括电磁振动台、电动振动台等，能够满足不同频率范围和负载条件下的测试需求。</w:t>
      </w:r>
      <w:r>
        <w:rPr>
          <w:rFonts w:hint="eastAsia"/>
        </w:rPr>
        <w:br/>
      </w:r>
      <w:r>
        <w:rPr>
          <w:rFonts w:hint="eastAsia"/>
        </w:rPr>
        <w:t>　　未来，工业振动台的发展将更加侧重于智能化和灵活性。通过集成先进的传感器技术和控制系统，实现振动台的实时监控和智能调整，提高测试的准确性和效率。同时，随着模块化设计理念的应用，振动台将具备更强的适应性，能够快速调整配置以适应不同测试条件。此外，随着仿真软件的发展，振动台将更好地与虚拟测试相结合，实现物理测试与数字孪生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e93949bec46e8" w:history="1">
        <w:r>
          <w:rPr>
            <w:rStyle w:val="Hyperlink"/>
          </w:rPr>
          <w:t>2025-2031年全球与中国工业振动台市场分析及前景趋势报告</w:t>
        </w:r>
      </w:hyperlink>
      <w:r>
        <w:rPr>
          <w:rFonts w:hint="eastAsia"/>
        </w:rPr>
        <w:t>》从产业链视角出发，系统分析了工业振动台行业的市场现状与需求动态，详细解读了工业振动台市场规模、价格波动及上下游影响因素。报告深入剖析了工业振动台细分领域的发展特点，基于权威数据对市场前景及未来趋势进行了科学预测，同时揭示了工业振动台重点企业的竞争格局与市场集中度变化。报告客观翔实地指出了工业振动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工业振动台市场概述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按照不同产品类型，工业振动台主要可以分为如下几个类别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全球不同产品类型工业振动台销售额增长趋势2020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液压振动台</w:t>
      </w:r>
      <w:r>
        <w:rPr>
          <w:rFonts w:hint="eastAsia"/>
        </w:rPr>
        <w:br/>
      </w:r>
      <w:r>
        <w:rPr>
          <w:rFonts w:hint="eastAsia"/>
        </w:rPr>
        <w:t>　　　　1.2.3 电动振动台</w:t>
      </w:r>
      <w:r>
        <w:rPr>
          <w:rFonts w:hint="eastAsia"/>
        </w:rPr>
        <w:br/>
      </w:r>
      <w:r>
        <w:rPr>
          <w:rFonts w:hint="eastAsia"/>
        </w:rPr>
        <w:t>　　1.3 从不同应用，工业振动台主要包括如下几个方面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全球不同应用工业振动台销售额增长趋势2020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制造业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工业振动台行业背景、发展历史、现状及趋势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工业振动台行业目前现状分析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工业振动台发展趋势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全球工业振动台总体规模分析</w:t>
      </w:r>
      <w:r>
        <w:rPr>
          <w:rFonts w:hint="eastAsia"/>
        </w:rPr>
        <w:br/>
      </w:r>
      <w:r>
        <w:rPr>
          <w:rFonts w:hint="eastAsia"/>
        </w:rPr>
        <w:t>　　2.1 全球工业振动台供需现状及预测（2020-2031）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全球工业振动台产能、产量、产能利用率及发展趋势（2020-2031）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全球工业振动台产量、需求量及发展趋势（2020-2031）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全球主要地区工业振动台产量及发展趋势（2020-2031）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全球主要地区工业振动台产量（2020-2025）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全球主要地区工业振动台产量（2025-2031）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全球主要地区工业振动台产量市场份额（2020-2031）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中国工业振动台供需现状及预测（2020-2031）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中国工业振动台产能、产量、产能利用率及发展趋势（2020-2031）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中国工业振动台产量、市场需求量及发展趋势（2020-2031）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全球工业振动台销量及销售额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全球市场工业振动台销售额（2020-2031）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全球市场工业振动台销量（2020-2031）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全球市场工业振动台价格趋势（2020-2031）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全球市场主要厂商工业振动台产能市场份额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全球市场主要厂商工业振动台销量（2020-2025）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全球市场主要厂商工业振动台销量（2020-2025）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全球市场主要厂商工业振动台销售收入（2020-2025）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全球市场主要厂商工业振动台销售价格（2020-2025）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2025年全球主要生产商工业振动台收入排名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中国市场主要厂商工业振动台销量（2020-2025）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中国市场主要厂商工业振动台销量（2020-2025）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中国市场主要厂商工业振动台销售收入（2020-2025）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2025年中国主要生产商工业振动台收入排名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中国市场主要厂商工业振动台销售价格（2020-2025）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全球主要厂商工业振动台总部及产地分布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全球主要厂商成立时间及工业振动台商业化日期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全球主要厂商工业振动台产品类型及应用</w:t>
      </w:r>
      <w:r>
        <w:rPr>
          <w:rFonts w:hint="eastAsia"/>
        </w:rPr>
        <w:br/>
      </w:r>
      <w:r>
        <w:rPr>
          <w:rFonts w:hint="eastAsia"/>
        </w:rPr>
        <w:t>　　3.7 工业振动台行业集中度、竞争程度分析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工业振动台行业集中度分析：2025年全球Top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全球工业振动台第一梯队、第二梯队和第三梯队生产商（品牌）及市场份额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全球工业振动台主要地区分析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全球主要地区工业振动台市场规模分析：2020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全球主要地区工业振动台销售收入及市场份额（2020-2025年）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全球主要地区工业振动台销售收入预测（2025-2031年）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全球主要地区工业振动台销量分析：2020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全球主要地区工业振动台销量及市场份额（2020-2025年）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全球主要地区工业振动台销量及市场份额预测（2025-2031）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北美市场工业振动台销量、收入及增长率（2020-2031）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欧洲市场工业振动台销量、收入及增长率（2020-2031）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中国市场工业振动台销量、收入及增长率（2020-2031）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日本市场工业振动台销量、收入及增长率（2020-2031）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东南亚市场工业振动台销量、收入及增长率（2020-2031）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印度市场工业振动台销量、收入及增长率（2020-2031）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不同产品类型工业振动台分析</w:t>
      </w:r>
      <w:r>
        <w:rPr>
          <w:rFonts w:hint="eastAsia"/>
        </w:rPr>
        <w:br/>
      </w:r>
      <w:r>
        <w:rPr>
          <w:rFonts w:hint="eastAsia"/>
        </w:rPr>
        <w:t>　　6.1 全球不同产品类型工业振动台销量（2020-2031）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全球不同产品类型工业振动台销量及市场份额（2020-2025）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全球不同产品类型工业振动台销量预测（2025-2031）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全球不同产品类型工业振动台收入（2020-2031）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全球不同产品类型工业振动台收入及市场份额（2020-2025）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全球不同产品类型工业振动台收入预测（2025-2031）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全球不同产品类型工业振动台价格走势（2020-2031）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不同应用工业振动台分析</w:t>
      </w:r>
      <w:r>
        <w:rPr>
          <w:rFonts w:hint="eastAsia"/>
        </w:rPr>
        <w:br/>
      </w:r>
      <w:r>
        <w:rPr>
          <w:rFonts w:hint="eastAsia"/>
        </w:rPr>
        <w:t>　　7.1 全球不同应用工业振动台销量（2020-2031）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全球不同应用工业振动台销量及市场份额（2020-2025）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全球不同应用工业振动台销量预测（2025-2031）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全球不同应用工业振动台收入（2020-2031）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全球不同应用工业振动台收入及市场份额（2020-2025）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全球不同应用工业振动台收入预测（2025-2031）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全球不同应用工业振动台价格走势（2020-2031）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工业振动台产业链分析</w:t>
      </w:r>
      <w:r>
        <w:rPr>
          <w:rFonts w:hint="eastAsia"/>
        </w:rPr>
        <w:br/>
      </w:r>
      <w:r>
        <w:rPr>
          <w:rFonts w:hint="eastAsia"/>
        </w:rPr>
        <w:t>　　8.2 工业振动台产业上游供应分析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工业振动台下游典型客户</w:t>
      </w:r>
      <w:r>
        <w:rPr>
          <w:rFonts w:hint="eastAsia"/>
        </w:rPr>
        <w:br/>
      </w:r>
      <w:r>
        <w:rPr>
          <w:rFonts w:hint="eastAsia"/>
        </w:rPr>
        <w:t>　　8.4 工业振动台销售渠道分析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工业振动台行业发展机遇及主要驱动因素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工业振动台行业发展面临的风险</w:t>
      </w:r>
      <w:r>
        <w:rPr>
          <w:rFonts w:hint="eastAsia"/>
        </w:rPr>
        <w:br/>
      </w:r>
      <w:r>
        <w:rPr>
          <w:rFonts w:hint="eastAsia"/>
        </w:rPr>
        <w:t>　　9.3 工业振动台行业政策分析</w:t>
      </w:r>
      <w:r>
        <w:rPr>
          <w:rFonts w:hint="eastAsia"/>
        </w:rPr>
        <w:br/>
      </w:r>
      <w:r>
        <w:rPr>
          <w:rFonts w:hint="eastAsia"/>
        </w:rPr>
        <w:t>　　9.4 工业振动台中国企业SWOT分析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全球不同产品类型工业振动台销售额增长（CAGR）趋势2020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工业振动台行业目前发展现状</w:t>
      </w:r>
      <w:r>
        <w:rPr>
          <w:rFonts w:hint="eastAsia"/>
        </w:rPr>
        <w:br/>
      </w:r>
      <w:r>
        <w:rPr>
          <w:rFonts w:hint="eastAsia"/>
        </w:rPr>
        <w:t>　　表 4： 工业振动台发展趋势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全球主要地区工业振动台产量增速（CAGR）：（2020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全球主要地区工业振动台产量（2020-2025）&amp;（台）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全球主要地区工业振动台产量（2025-2031）&amp;（台）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全球主要地区工业振动台产量市场份额（2020-2025）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全球主要地区工业振动台产量（2025-2031）&amp;（台）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全球市场主要厂商工业振动台产能（2024-2025）&amp;（台）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全球市场主要厂商工业振动台销量（2020-2025）&amp;（台）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全球市场主要厂商工业振动台销量市场份额（2020-2025）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全球市场主要厂商工业振动台销售收入（2020-2025）&amp;（百万美元）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全球市场主要厂商工业振动台销售收入市场份额（2020-2025）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全球市场主要厂商工业振动台销售价格（2020-2025）&amp;（千美元/台）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2025年全球主要生产商工业振动台收入排名（百万美元）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中国市场主要厂商工业振动台销量（2020-2025）&amp;（台）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中国市场主要厂商工业振动台销量市场份额（2020-2025）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中国市场主要厂商工业振动台销售收入（2020-2025）&amp;（百万美元）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中国市场主要厂商工业振动台销售收入市场份额（2020-2025）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2025年中国主要生产商工业振动台收入排名（百万美元）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中国市场主要厂商工业振动台销售价格（2020-2025）&amp;（千美元/台）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全球主要厂商工业振动台总部及产地分布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全球主要厂商成立时间及工业振动台商业化日期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全球主要厂商工业振动台产品类型及应用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2025年全球工业振动台主要厂商市场地位（第一梯队、第二梯队和第三梯队）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全球工业振动台市场投资、并购等现状分析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全球主要地区工业振动台销售收入增速：（2020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全球主要地区工业振动台销售收入（2020-2025）&amp;（百万美元）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全球主要地区工业振动台销售收入市场份额（2020-2025）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全球主要地区工业振动台收入（2025-2031）&amp;（百万美元）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全球主要地区工业振动台收入市场份额（2025-2031）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全球主要地区工业振动台销量（台）：2020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全球主要地区工业振动台销量（2020-2025）&amp;（台）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全球主要地区工业振动台销量市场份额（2020-2025）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全球主要地区工业振动台销量（2025-2031）&amp;（台）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全球主要地区工业振动台销量份额（2025-2031）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全球不同产品类型工业振动台销量（2020-2025年）&amp;（台）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全球不同产品类型工业振动台销量市场份额（2020-2025）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全球不同产品类型工业振动台销量预测（2025-2031）&amp;（台）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全球市场不同产品类型工业振动台销量市场份额预测（2025-2031）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全球不同产品类型工业振动台收入（2020-2025年）&amp;（百万美元）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全球不同产品类型工业振动台收入市场份额（2020-2025）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全球不同产品类型工业振动台收入预测（2025-2031）&amp;（百万美元）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全球不同产品类型工业振动台收入市场份额预测（2025-2031）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全球不同应用工业振动台销量（2020-2025年）&amp;（台）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全球不同应用工业振动台销量市场份额（2020-2025）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全球不同应用工业振动台销量预测（2025-2031）&amp;（台）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全球市场不同应用工业振动台销量市场份额预测（2025-2031）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全球不同应用工业振动台收入（2020-2025年）&amp;（百万美元）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全球不同应用工业振动台收入市场份额（2020-2025）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全球不同应用工业振动台收入预测（2025-2031）&amp;（百万美元）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全球不同应用工业振动台收入市场份额预测（2025-2031）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工业振动台上游原料供应商及联系方式列表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工业振动台典型客户列表</w:t>
      </w:r>
      <w:r>
        <w:rPr>
          <w:rFonts w:hint="eastAsia"/>
        </w:rPr>
        <w:br/>
      </w:r>
      <w:r>
        <w:rPr>
          <w:rFonts w:hint="eastAsia"/>
        </w:rPr>
        <w:t>　　表 126： 工业振动台主要销售模式及销售渠道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工业振动台行业发展机遇及主要驱动因素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工业振动台行业发展面临的风险</w:t>
      </w:r>
      <w:r>
        <w:rPr>
          <w:rFonts w:hint="eastAsia"/>
        </w:rPr>
        <w:br/>
      </w:r>
      <w:r>
        <w:rPr>
          <w:rFonts w:hint="eastAsia"/>
        </w:rPr>
        <w:t>　　表 129： 工业振动台行业政策分析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工业振动台产品图片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全球不同产品类型工业振动台销售额2020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全球不同产品类型工业振动台市场份额2024 VS 2025</w:t>
      </w:r>
      <w:r>
        <w:rPr>
          <w:rFonts w:hint="eastAsia"/>
        </w:rPr>
        <w:br/>
      </w:r>
      <w:r>
        <w:rPr>
          <w:rFonts w:hint="eastAsia"/>
        </w:rPr>
        <w:t>　　图 4： 液压振动台产品图片</w:t>
      </w:r>
      <w:r>
        <w:rPr>
          <w:rFonts w:hint="eastAsia"/>
        </w:rPr>
        <w:br/>
      </w:r>
      <w:r>
        <w:rPr>
          <w:rFonts w:hint="eastAsia"/>
        </w:rPr>
        <w:t>　　图 5： 电动振动台产品图片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全球不同应用工业振动台市场份额2024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建筑业</w:t>
      </w:r>
      <w:r>
        <w:rPr>
          <w:rFonts w:hint="eastAsia"/>
        </w:rPr>
        <w:br/>
      </w:r>
      <w:r>
        <w:rPr>
          <w:rFonts w:hint="eastAsia"/>
        </w:rPr>
        <w:t>　　图 10： 包装</w:t>
      </w:r>
      <w:r>
        <w:rPr>
          <w:rFonts w:hint="eastAsia"/>
        </w:rPr>
        <w:br/>
      </w:r>
      <w:r>
        <w:rPr>
          <w:rFonts w:hint="eastAsia"/>
        </w:rPr>
        <w:t>　　图 11： 制造业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全球工业振动台产能、产量、产能利用率及发展趋势（2020-2031）&amp;（台）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全球工业振动台产量、需求量及发展趋势（2020-2031）&amp;（台）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全球主要地区工业振动台产量（2020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全球主要地区工业振动台产量市场份额（2020-2031）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中国工业振动台产能、产量、产能利用率及发展趋势（2020-2031）&amp;（台）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中国工业振动台产量、市场需求量及发展趋势（2020-2031）&amp;（台）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全球工业振动台市场销售额及增长率：（2020-2031）&amp;（百万美元）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全球市场工业振动台市场规模：2020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全球市场工业振动台销量及增长率（2020-2031）&amp;（台）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全球市场工业振动台价格趋势（2020-2031）&amp;（千美元/台）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2025年全球市场主要厂商工业振动台销量市场份额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2025年全球市场主要厂商工业振动台收入市场份额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2025年中国市场主要厂商工业振动台销量市场份额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2025年中国市场主要厂商工业振动台收入市场份额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2025年全球前五大生产商工业振动台市场份额</w:t>
      </w:r>
      <w:r>
        <w:rPr>
          <w:rFonts w:hint="eastAsia"/>
        </w:rPr>
        <w:br/>
      </w:r>
      <w:r>
        <w:rPr>
          <w:rFonts w:hint="eastAsia"/>
        </w:rPr>
        <w:t>　　图 28： 2025年全球工业振动台第一梯队、第二梯队和第三梯队厂商及市场份额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全球主要地区工业振动台销售收入（2020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全球主要地区工业振动台销售收入市场份额（2024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北美市场工业振动台销量及增长率（2020-2031）&amp;（台）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北美市场工业振动台收入及增长率（2020-2031）&amp;（百万美元）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欧洲市场工业振动台销量及增长率（2020-2031）&amp;（台）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欧洲市场工业振动台收入及增长率（2020-2031）&amp;（百万美元）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中国市场工业振动台销量及增长率（2020-2031）&amp;（台）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中国市场工业振动台收入及增长率（2020-2031）&amp;（百万美元）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日本市场工业振动台销量及增长率（2020-2031）&amp;（台）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日本市场工业振动台收入及增长率（2020-2031）&amp;（百万美元）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东南亚市场工业振动台销量及增长率（2020-2031）&amp;（台）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东南亚市场工业振动台收入及增长率（2020-2031）&amp;（百万美元）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印度市场工业振动台销量及增长率（2020-2031）&amp;（台）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印度市场工业振动台收入及增长率（2020-2031）&amp;（百万美元）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全球不同产品类型工业振动台价格走势（2020-2031）&amp;（千美元/台）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全球不同应用工业振动台价格走势（2020-2031）&amp;（千美元/台）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工业振动台产业链</w:t>
      </w:r>
      <w:r>
        <w:rPr>
          <w:rFonts w:hint="eastAsia"/>
        </w:rPr>
        <w:br/>
      </w:r>
      <w:r>
        <w:rPr>
          <w:rFonts w:hint="eastAsia"/>
        </w:rPr>
        <w:t>　　图 46： 工业振动台中国企业SWOT分析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e93949bec46e8" w:history="1">
        <w:r>
          <w:rPr>
            <w:rStyle w:val="Hyperlink"/>
          </w:rPr>
          <w:t>2025-2031年全球与中国工业振动台市场分析及前景趋势报告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e93949bec46e8" w:history="1">
        <w:r>
          <w:rPr>
            <w:rStyle w:val="Hyperlink"/>
          </w:rPr>
          <w:t>https://www.20087.com/9/06/GongYeZhenDongTaiFaZhanQianJingFenXi.html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热点：振动台厂家排名、工业振动器、振动筛设备生产厂家、工业振动器哪种品牌好、振动台、振动工作台、工业振动器十大品牌、振动台工作视频、振动台多少钱一台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4f7428e0e42ba" w:history="1">
      <w:r>
        <w:rPr>
          <w:rStyle w:val="Hyperlink"/>
        </w:rPr>
        <w:t>2025-2031年全球与中国工业振动台市场分析及前景趋势报告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ongYeZhenDongTaiFaZhanQianJingFenXi.html" TargetMode="External" Id="R116e93949bec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ongYeZhenDongTaiFaZhanQianJingFenXi.html" TargetMode="External" Id="R8e74f7428e0e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2025-01-23T00:30:00Z</dcterms:created>
  <dcterms:modified xsi:type="dcterms:W3CDTF">2025-01-23T01:30:00Z</dcterms:modified>
  <dc:subject>2025-2031年全球与中国工业振动台市场分析及前景趋势报告</dc:subject>
  <dc:title>2025-2031年全球与中国工业振动台市场分析及前景趋势报告</dc:title>
  <cp:keywords>2025-2031年全球与中国工业振动台市场分析及前景趋势报告</cp:keywords>
  <dc:description>2025-2031年全球与中国工业振动台市场分析及前景趋势报告</dc:description>
</cp:coreProperties>
</file>