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f2c31170466b" w:history="1">
              <w:r>
                <w:rPr>
                  <w:rStyle w:val="Hyperlink"/>
                </w:rPr>
                <w:t>全球与中国应急安防无人机巡检平台发展现状分析及前景趋势报告（2025-2031年）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f2c31170466b" w:history="1">
              <w:r>
                <w:rPr>
                  <w:rStyle w:val="Hyperlink"/>
                </w:rPr>
                <w:t>全球与中国应急安防无人机巡检平台发展现状分析及前景趋势报告（2025-2031年）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8f2c31170466b" w:history="1">
                <w:r>
                  <w:rPr>
                    <w:rStyle w:val="Hyperlink"/>
                  </w:rPr>
                  <w:t>https://www.20087.com/9/16/YingJiAnFangWuRenJiXunJianPingTaiDeFaZhanQianJing.html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安防无人机巡检平台是一种集成了高清摄像、红外热成像和无线通信技术的无人机系统，用于在自然灾害、火灾、事故等紧急情况下进行快速侦察和救援指导。近年来，随着无人机技术的飞速发展和人工智能算法的成熟，应急安防无人机的飞行稳定性、数据传输速率和目标识别能力得到了显著提升。现代无人机不仅能够在恶劣环境中长时间飞行，还能通过智能分析，快速定位受灾区域和危险源。</w:t>
      </w:r>
      <w:r>
        <w:rPr>
          <w:rFonts w:hint="eastAsia"/>
        </w:rPr>
        <w:br/>
      </w:r>
      <w:r>
        <w:rPr>
          <w:rFonts w:hint="eastAsia"/>
        </w:rPr>
        <w:t>　　未来，应急安防无人机巡检平台将更加注重自主性和协同作业。一方面，通过强化自主飞行算法和避障系统，无人机将能够执行更复杂的任务，如搜索被困人员、投放物资和实时评估灾情。另一方面，结合多无人机编队技术和5G通信，无人机将能够实现大规模协同作业，提高应急响应的速度和效率。此外，随着机器学习和深度视觉技术的应用，无人机将具备更高级的态势感知和决策能力，成为应急管理和救援行动的有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8f2c31170466b" w:history="1">
        <w:r>
          <w:rPr>
            <w:rStyle w:val="Hyperlink"/>
          </w:rPr>
          <w:t>全球与中国应急安防无人机巡检平台发展现状分析及前景趋势报告（2025-2031年）</w:t>
        </w:r>
      </w:hyperlink>
      <w:r>
        <w:rPr>
          <w:rFonts w:hint="eastAsia"/>
        </w:rPr>
        <w:t>》系统分析了全球及我国应急安防无人机巡检平台行业的市场规模、竞争格局及技术发展现状，梳理了产业链结构和重点企业表现。报告基于应急安防无人机巡检平台行业发展轨迹，结合政策环境与应急安防无人机巡检平台市场需求变化，研判了应急安防无人机巡检平台行业未来发展趋势与技术演进方向，客观评估了应急安防无人机巡检平台市场机遇与潜在风险。报告为投资者和从业者提供了专业的市场参考，有助于把握应急安防无人机巡检平台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应急安防无人机巡检平台市场概述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按照不同产品类型，应急安防无人机巡检平台主要可以分为如下几个类别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全球不同产品类型应急安防无人机巡检平台销售额增长趋势2020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多旋翼无人机</w:t>
      </w:r>
      <w:r>
        <w:rPr>
          <w:rFonts w:hint="eastAsia"/>
        </w:rPr>
        <w:br/>
      </w:r>
      <w:r>
        <w:rPr>
          <w:rFonts w:hint="eastAsia"/>
        </w:rPr>
        <w:t>　　　　1.2.4 混合型无人机</w:t>
      </w:r>
      <w:r>
        <w:rPr>
          <w:rFonts w:hint="eastAsia"/>
        </w:rPr>
        <w:br/>
      </w:r>
      <w:r>
        <w:rPr>
          <w:rFonts w:hint="eastAsia"/>
        </w:rPr>
        <w:t>　　1.3 从不同应用，应急安防无人机巡检平台主要包括如下几个方面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全球不同应用应急安防无人机巡检平台销售额增长趋势2020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应急安防无人机巡检平台行业背景、发展历史、现状及趋势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应急安防无人机巡检平台行业目前现状分析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应急安防无人机巡检平台发展趋势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全球应急安防无人机巡检平台总体规模分析</w:t>
      </w:r>
      <w:r>
        <w:rPr>
          <w:rFonts w:hint="eastAsia"/>
        </w:rPr>
        <w:br/>
      </w:r>
      <w:r>
        <w:rPr>
          <w:rFonts w:hint="eastAsia"/>
        </w:rPr>
        <w:t>　　2.1 全球应急安防无人机巡检平台供需现状及预测（2020-2031）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全球应急安防无人机巡检平台产能、产量、产能利用率及发展趋势（2020-2031）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全球应急安防无人机巡检平台产量、需求量及发展趋势（2020-2031）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全球主要地区应急安防无人机巡检平台产量及发展趋势（2020-2031）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全球主要地区应急安防无人机巡检平台产量（2020-2025）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全球主要地区应急安防无人机巡检平台产量（2025-2031）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全球主要地区应急安防无人机巡检平台产量市场份额（2020-2031）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中国应急安防无人机巡检平台供需现状及预测（2020-2031）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中国应急安防无人机巡检平台产能、产量、产能利用率及发展趋势（2020-2031）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中国应急安防无人机巡检平台产量、市场需求量及发展趋势（2020-2031）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全球应急安防无人机巡检平台销量及销售额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全球市场应急安防无人机巡检平台销售额（2020-2031）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全球市场应急安防无人机巡检平台销量（2020-2031）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全球市场应急安防无人机巡检平台价格趋势（2020-2031）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全球市场主要厂商应急安防无人机巡检平台产能市场份额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全球市场主要厂商应急安防无人机巡检平台销量（2020-2025）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全球市场主要厂商应急安防无人机巡检平台销量（2020-2025）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全球市场主要厂商应急安防无人机巡检平台销售收入（2020-2025）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全球市场主要厂商应急安防无人机巡检平台销售价格（2020-2025）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2025年全球主要生产商应急安防无人机巡检平台收入排名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中国市场主要厂商应急安防无人机巡检平台销量（2020-2025）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中国市场主要厂商应急安防无人机巡检平台销量（2020-2025）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中国市场主要厂商应急安防无人机巡检平台销售收入（2020-2025）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2025年中国主要生产商应急安防无人机巡检平台收入排名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中国市场主要厂商应急安防无人机巡检平台销售价格（2020-2025）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全球主要厂商应急安防无人机巡检平台总部及产地分布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全球主要厂商成立时间及应急安防无人机巡检平台商业化日期</w:t>
      </w:r>
      <w:r>
        <w:rPr>
          <w:rFonts w:hint="eastAsia"/>
        </w:rPr>
        <w:br/>
      </w:r>
      <w:r>
        <w:rPr>
          <w:rFonts w:hint="eastAsia"/>
        </w:rPr>
        <w:t>　　3.6 全球主要厂商应急安防无人机巡检平台产品类型及应用</w:t>
      </w:r>
      <w:r>
        <w:rPr>
          <w:rFonts w:hint="eastAsia"/>
        </w:rPr>
        <w:br/>
      </w:r>
      <w:r>
        <w:rPr>
          <w:rFonts w:hint="eastAsia"/>
        </w:rPr>
        <w:t>　　3.7 应急安防无人机巡检平台行业集中度、竞争程度分析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应急安防无人机巡检平台行业集中度分析：2025年全球Top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全球应急安防无人机巡检平台第一梯队、第二梯队和第三梯队生产商（品牌）及市场份额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全球应急安防无人机巡检平台主要地区分析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全球主要地区应急安防无人机巡检平台市场规模分析：2020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全球主要地区应急安防无人机巡检平台销售收入及市场份额（2020-2025年）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全球主要地区应急安防无人机巡检平台销售收入预测（2025-2031年）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全球主要地区应急安防无人机巡检平台销量分析：2020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全球主要地区应急安防无人机巡检平台销量及市场份额（2020-2025年）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全球主要地区应急安防无人机巡检平台销量及市场份额预测（2025-2031）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北美市场应急安防无人机巡检平台销量、收入及增长率（2020-2031）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欧洲市场应急安防无人机巡检平台销量、收入及增长率（2020-2031）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中国市场应急安防无人机巡检平台销量、收入及增长率（2020-2031）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日本市场应急安防无人机巡检平台销量、收入及增长率（2020-2031）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东南亚市场应急安防无人机巡检平台销量、收入及增长率（2020-2031）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印度市场应急安防无人机巡检平台销量、收入及增长率（2020-2031）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应急安防无人机巡检平台销量、收入、价格及毛利率（2020-2025）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不同产品类型应急安防无人机巡检平台分析</w:t>
      </w:r>
      <w:r>
        <w:rPr>
          <w:rFonts w:hint="eastAsia"/>
        </w:rPr>
        <w:br/>
      </w:r>
      <w:r>
        <w:rPr>
          <w:rFonts w:hint="eastAsia"/>
        </w:rPr>
        <w:t>　　6.1 全球不同产品类型应急安防无人机巡检平台销量（2020-2031）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全球不同产品类型应急安防无人机巡检平台销量及市场份额（2020-2025）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全球不同产品类型应急安防无人机巡检平台销量预测（2025-2031）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全球不同产品类型应急安防无人机巡检平台收入（2020-2031）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全球不同产品类型应急安防无人机巡检平台收入及市场份额（2020-2025）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全球不同产品类型应急安防无人机巡检平台收入预测（2025-2031）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全球不同产品类型应急安防无人机巡检平台价格走势（2020-2031）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不同应用应急安防无人机巡检平台分析</w:t>
      </w:r>
      <w:r>
        <w:rPr>
          <w:rFonts w:hint="eastAsia"/>
        </w:rPr>
        <w:br/>
      </w:r>
      <w:r>
        <w:rPr>
          <w:rFonts w:hint="eastAsia"/>
        </w:rPr>
        <w:t>　　7.1 全球不同应用应急安防无人机巡检平台销量（2020-2031）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全球不同应用应急安防无人机巡检平台销量及市场份额（2020-2025）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全球不同应用应急安防无人机巡检平台销量预测（2025-2031）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全球不同应用应急安防无人机巡检平台收入（2020-2031）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全球不同应用应急安防无人机巡检平台收入及市场份额（2020-2025）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全球不同应用应急安防无人机巡检平台收入预测（2025-2031）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全球不同应用应急安防无人机巡检平台价格走势（2020-2031）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应急安防无人机巡检平台产业链分析</w:t>
      </w:r>
      <w:r>
        <w:rPr>
          <w:rFonts w:hint="eastAsia"/>
        </w:rPr>
        <w:br/>
      </w:r>
      <w:r>
        <w:rPr>
          <w:rFonts w:hint="eastAsia"/>
        </w:rPr>
        <w:t>　　8.2 应急安防无人机巡检平台产业上游供应分析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应急安防无人机巡检平台下游典型客户</w:t>
      </w:r>
      <w:r>
        <w:rPr>
          <w:rFonts w:hint="eastAsia"/>
        </w:rPr>
        <w:br/>
      </w:r>
      <w:r>
        <w:rPr>
          <w:rFonts w:hint="eastAsia"/>
        </w:rPr>
        <w:t>　　8.4 应急安防无人机巡检平台销售渠道分析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应急安防无人机巡检平台行业发展机遇及主要驱动因素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应急安防无人机巡检平台行业发展面临的风险</w:t>
      </w:r>
      <w:r>
        <w:rPr>
          <w:rFonts w:hint="eastAsia"/>
        </w:rPr>
        <w:br/>
      </w:r>
      <w:r>
        <w:rPr>
          <w:rFonts w:hint="eastAsia"/>
        </w:rPr>
        <w:t>　　9.3 应急安防无人机巡检平台行业政策分析</w:t>
      </w:r>
      <w:r>
        <w:rPr>
          <w:rFonts w:hint="eastAsia"/>
        </w:rPr>
        <w:br/>
      </w:r>
      <w:r>
        <w:rPr>
          <w:rFonts w:hint="eastAsia"/>
        </w:rPr>
        <w:t>　　9.4 应急安防无人机巡检平台中国企业SWOT分析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全球不同产品类型应急安防无人机巡检平台销售额增长（CAGR）趋势2020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应急安防无人机巡检平台行业目前发展现状</w:t>
      </w:r>
      <w:r>
        <w:rPr>
          <w:rFonts w:hint="eastAsia"/>
        </w:rPr>
        <w:br/>
      </w:r>
      <w:r>
        <w:rPr>
          <w:rFonts w:hint="eastAsia"/>
        </w:rPr>
        <w:t>　　表 4： 应急安防无人机巡检平台发展趋势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全球主要地区应急安防无人机巡检平台产量增速（CAGR）：（2020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全球主要地区应急安防无人机巡检平台产量（2020-2025）&amp;（台）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全球主要地区应急安防无人机巡检平台产量（2025-2031）&amp;（台）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全球主要地区应急安防无人机巡检平台产量市场份额（2020-2025）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全球主要地区应急安防无人机巡检平台产量（2025-2031）&amp;（台）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全球市场主要厂商应急安防无人机巡检平台产能（2024-2025）&amp;（台）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全球市场主要厂商应急安防无人机巡检平台销量（2020-2025）&amp;（台）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全球市场主要厂商应急安防无人机巡检平台销量市场份额（2020-2025）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全球市场主要厂商应急安防无人机巡检平台销售收入（2020-2025）&amp;（百万美元）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全球市场主要厂商应急安防无人机巡检平台销售收入市场份额（2020-2025）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全球市场主要厂商应急安防无人机巡检平台销售价格（2020-2025）&amp;（美元/台）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2025年全球主要生产商应急安防无人机巡检平台收入排名（百万美元）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中国市场主要厂商应急安防无人机巡检平台销量（2020-2025）&amp;（台）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中国市场主要厂商应急安防无人机巡检平台销量市场份额（2020-2025）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中国市场主要厂商应急安防无人机巡检平台销售收入（2020-2025）&amp;（百万美元）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中国市场主要厂商应急安防无人机巡检平台销售收入市场份额（2020-2025）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2025年中国主要生产商应急安防无人机巡检平台收入排名（百万美元）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中国市场主要厂商应急安防无人机巡检平台销售价格（2020-2025）&amp;（美元/台）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全球主要厂商应急安防无人机巡检平台总部及产地分布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全球主要厂商成立时间及应急安防无人机巡检平台商业化日期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全球主要厂商应急安防无人机巡检平台产品类型及应用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2025年全球应急安防无人机巡检平台主要厂商市场地位（第一梯队、第二梯队和第三梯队）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全球应急安防无人机巡检平台市场投资、并购等现状分析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全球主要地区应急安防无人机巡检平台销售收入增速：（2020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全球主要地区应急安防无人机巡检平台销售收入（2020-2025）&amp;（百万美元）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全球主要地区应急安防无人机巡检平台销售收入市场份额（2020-2025）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全球主要地区应急安防无人机巡检平台收入（2025-2031）&amp;（百万美元）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全球主要地区应急安防无人机巡检平台收入市场份额（2025-2031）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全球主要地区应急安防无人机巡检平台销量（台）：2020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全球主要地区应急安防无人机巡检平台销量（2020-2025）&amp;（台）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全球主要地区应急安防无人机巡检平台销量市场份额（2020-2025）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全球主要地区应急安防无人机巡检平台销量（2025-2031）&amp;（台）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全球主要地区应急安防无人机巡检平台销量份额（2025-2031）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应急安防无人机巡检平台生产基地、销售区域、竞争对手及市场地位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应急安防无人机巡检平台产品规格、参数及市场应用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应急安防无人机巡检平台销量（台）、收入（百万美元）、价格（美元/台）及毛利率（2020-2025）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全球不同产品类型应急安防无人机巡检平台销量（2020-2025年）&amp;（台）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全球不同产品类型应急安防无人机巡检平台销量市场份额（2020-2025）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全球不同产品类型应急安防无人机巡检平台销量预测（2025-2031）&amp;（台）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全球市场不同产品类型应急安防无人机巡检平台销量市场份额预测（2025-2031）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全球不同产品类型应急安防无人机巡检平台收入（2020-2025年）&amp;（百万美元）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全球不同产品类型应急安防无人机巡检平台收入市场份额（2020-2025）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全球不同产品类型应急安防无人机巡检平台收入预测（2025-2031）&amp;（百万美元）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全球不同产品类型应急安防无人机巡检平台收入市场份额预测（2025-2031）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全球不同应用应急安防无人机巡检平台销量（2020-2025年）&amp;（台）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全球不同应用应急安防无人机巡检平台销量市场份额（2020-2025）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全球不同应用应急安防无人机巡检平台销量预测（2025-2031）&amp;（台）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全球市场不同应用应急安防无人机巡检平台销量市场份额预测（2025-2031）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全球不同应用应急安防无人机巡检平台收入（2020-2025年）&amp;（百万美元）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全球不同应用应急安防无人机巡检平台收入市场份额（2020-2025）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全球不同应用应急安防无人机巡检平台收入预测（2025-2031）&amp;（百万美元）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全球不同应用应急安防无人机巡检平台收入市场份额预测（2025-2031）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应急安防无人机巡检平台上游原料供应商及联系方式列表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应急安防无人机巡检平台典型客户列表</w:t>
      </w:r>
      <w:r>
        <w:rPr>
          <w:rFonts w:hint="eastAsia"/>
        </w:rPr>
        <w:br/>
      </w:r>
      <w:r>
        <w:rPr>
          <w:rFonts w:hint="eastAsia"/>
        </w:rPr>
        <w:t>　　表 96： 应急安防无人机巡检平台主要销售模式及销售渠道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应急安防无人机巡检平台行业发展机遇及主要驱动因素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应急安防无人机巡检平台行业发展面临的风险</w:t>
      </w:r>
      <w:r>
        <w:rPr>
          <w:rFonts w:hint="eastAsia"/>
        </w:rPr>
        <w:br/>
      </w:r>
      <w:r>
        <w:rPr>
          <w:rFonts w:hint="eastAsia"/>
        </w:rPr>
        <w:t>　　表 99： 应急安防无人机巡检平台行业政策分析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应急安防无人机巡检平台产品图片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全球不同产品类型应急安防无人机巡检平台销售额2020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全球不同产品类型应急安防无人机巡检平台市场份额2024 VS 2025</w:t>
      </w:r>
      <w:r>
        <w:rPr>
          <w:rFonts w:hint="eastAsia"/>
        </w:rPr>
        <w:br/>
      </w:r>
      <w:r>
        <w:rPr>
          <w:rFonts w:hint="eastAsia"/>
        </w:rPr>
        <w:t>　　图 4： 固定翼无人机产品图片</w:t>
      </w:r>
      <w:r>
        <w:rPr>
          <w:rFonts w:hint="eastAsia"/>
        </w:rPr>
        <w:br/>
      </w:r>
      <w:r>
        <w:rPr>
          <w:rFonts w:hint="eastAsia"/>
        </w:rPr>
        <w:t>　　图 5： 多旋翼无人机产品图片</w:t>
      </w:r>
      <w:r>
        <w:rPr>
          <w:rFonts w:hint="eastAsia"/>
        </w:rPr>
        <w:br/>
      </w:r>
      <w:r>
        <w:rPr>
          <w:rFonts w:hint="eastAsia"/>
        </w:rPr>
        <w:t>　　图 6： 混合型无人机产品图片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全球不同应用应急安防无人机巡检平台市场份额2024 VS 2025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林业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全球应急安防无人机巡检平台产能、产量、产能利用率及发展趋势（2020-2031）&amp;（台）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全球应急安防无人机巡检平台产量、需求量及发展趋势（2020-2031）&amp;（台）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全球主要地区应急安防无人机巡检平台产量（2020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全球主要地区应急安防无人机巡检平台产量市场份额（2020-2031）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中国应急安防无人机巡检平台产能、产量、产能利用率及发展趋势（2020-2031）&amp;（台）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中国应急安防无人机巡检平台产量、市场需求量及发展趋势（2020-2031）&amp;（台）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全球应急安防无人机巡检平台市场销售额及增长率：（2020-2031）&amp;（百万美元）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全球市场应急安防无人机巡检平台市场规模：2020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全球市场应急安防无人机巡检平台销量及增长率（2020-2031）&amp;（台）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全球市场应急安防无人机巡检平台价格趋势（2020-2031）&amp;（美元/台）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2025年全球市场主要厂商应急安防无人机巡检平台销量市场份额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2025年全球市场主要厂商应急安防无人机巡检平台收入市场份额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2025年中国市场主要厂商应急安防无人机巡检平台销量市场份额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2025年中国市场主要厂商应急安防无人机巡检平台收入市场份额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2025年全球前五大生产商应急安防无人机巡检平台市场份额</w:t>
      </w:r>
      <w:r>
        <w:rPr>
          <w:rFonts w:hint="eastAsia"/>
        </w:rPr>
        <w:br/>
      </w:r>
      <w:r>
        <w:rPr>
          <w:rFonts w:hint="eastAsia"/>
        </w:rPr>
        <w:t>　　图 28： 2025年全球应急安防无人机巡检平台第一梯队、第二梯队和第三梯队厂商及市场份额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全球主要地区应急安防无人机巡检平台销售收入（2020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全球主要地区应急安防无人机巡检平台销售收入市场份额（2024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北美市场应急安防无人机巡检平台销量及增长率（2020-2031）&amp;（台）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北美市场应急安防无人机巡检平台收入及增长率（2020-2031）&amp;（百万美元）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欧洲市场应急安防无人机巡检平台销量及增长率（2020-2031）&amp;（台）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欧洲市场应急安防无人机巡检平台收入及增长率（2020-2031）&amp;（百万美元）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中国市场应急安防无人机巡检平台销量及增长率（2020-2031）&amp;（台）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中国市场应急安防无人机巡检平台收入及增长率（2020-2031）&amp;（百万美元）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日本市场应急安防无人机巡检平台销量及增长率（2020-2031）&amp;（台）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日本市场应急安防无人机巡检平台收入及增长率（2020-2031）&amp;（百万美元）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东南亚市场应急安防无人机巡检平台销量及增长率（2020-2031）&amp;（台）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东南亚市场应急安防无人机巡检平台收入及增长率（2020-2031）&amp;（百万美元）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印度市场应急安防无人机巡检平台销量及增长率（2020-2031）&amp;（台）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印度市场应急安防无人机巡检平台收入及增长率（2020-2031）&amp;（百万美元）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全球不同产品类型应急安防无人机巡检平台价格走势（2020-2031）&amp;（美元/台）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全球不同应用应急安防无人机巡检平台价格走势（2020-2031）&amp;（美元/台）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应急安防无人机巡检平台产业链</w:t>
      </w:r>
      <w:r>
        <w:rPr>
          <w:rFonts w:hint="eastAsia"/>
        </w:rPr>
        <w:br/>
      </w:r>
      <w:r>
        <w:rPr>
          <w:rFonts w:hint="eastAsia"/>
        </w:rPr>
        <w:t>　　图 46： 应急安防无人机巡检平台中国企业SWOT分析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f2c31170466b" w:history="1">
        <w:r>
          <w:rPr>
            <w:rStyle w:val="Hyperlink"/>
          </w:rPr>
          <w:t>全球与中国应急安防无人机巡检平台发展现状分析及前景趋势报告（2025-2031年）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8f2c31170466b" w:history="1">
        <w:r>
          <w:rPr>
            <w:rStyle w:val="Hyperlink"/>
          </w:rPr>
          <w:t>https://www.20087.com/9/16/YingJiAnFangWuRenJiXunJianPingTaiDeFaZhanQianJing.html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热点：无人机巡检中心、应急安防无人机巡检平台官网、巡逻无人机、无人机应急监测、无人机监测系统、无人机应急保障、无人机巡检、安防巡逻无人机、大疆巡检无人机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cb37b5b464250" w:history="1">
      <w:r>
        <w:rPr>
          <w:rStyle w:val="Hyperlink"/>
        </w:rPr>
        <w:t>全球与中国应急安防无人机巡检平台发展现状分析及前景趋势报告（2025-2031年）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ngJiAnFangWuRenJiXunJianPingTaiDeFaZhanQianJing.html" TargetMode="External" Id="Re288f2c31170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ngJiAnFangWuRenJiXunJianPingTaiDeFaZhanQianJing.html" TargetMode="External" Id="R1efcb37b5b46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2025-04-26T23:31:00Z</dcterms:created>
  <dcterms:modified xsi:type="dcterms:W3CDTF">2025-04-27T00:31:00Z</dcterms:modified>
  <dc:subject>全球与中国应急安防无人机巡检平台发展现状分析及前景趋势报告（2025-2031年）</dc:subject>
  <dc:title>全球与中国应急安防无人机巡检平台发展现状分析及前景趋势报告（2025-2031年）</dc:title>
  <cp:keywords>全球与中国应急安防无人机巡检平台发展现状分析及前景趋势报告（2025-2031年）</cp:keywords>
  <dc:description>全球与中国应急安防无人机巡检平台发展现状分析及前景趋势报告（2025-2031年）</dc:description>
</cp:coreProperties>
</file>