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12993e544977" w:history="1">
              <w:r>
                <w:rPr>
                  <w:rStyle w:val="Hyperlink"/>
                </w:rPr>
                <w:t>2024-2030年全球与中国弧光灯市场调查研究及发展前景报告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12993e544977" w:history="1">
              <w:r>
                <w:rPr>
                  <w:rStyle w:val="Hyperlink"/>
                </w:rPr>
                <w:t>2024-2030年全球与中国弧光灯市场调查研究及发展前景报告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012993e544977" w:history="1">
                <w:r>
                  <w:rPr>
                    <w:rStyle w:val="Hyperlink"/>
                  </w:rPr>
                  <w:t>https://www.20087.com/9/86/HuGuangDengQianJing.html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光灯以其高亮度、长寿命和光谱连续的特点，被广泛应用于舞台照明、电影放映、摄影以及工业照明领域。近年来，随着LED技术的快速发展，弧光灯在部分应用领域面临着替代压力，但在需要高功率和特殊光谱的应用中，如大型舞台和专业摄影，弧光灯仍占有不可替代的地位。</w:t>
      </w:r>
      <w:r>
        <w:rPr>
          <w:rFonts w:hint="eastAsia"/>
        </w:rPr>
        <w:br/>
      </w:r>
      <w:r>
        <w:rPr>
          <w:rFonts w:hint="eastAsia"/>
        </w:rPr>
        <w:t>　　未来，弧光灯的技术创新将集中在提高能效和光源质量上。通过改进电极材料和灯管设计，新一代弧光灯将实现更低的能耗和更长的使用寿命。同时，结合智能控制技术，如调光和色温调节，弧光灯将能够提供更灵活的照明解决方案，满足不同场景的个性化需求。在专业领域，如科研和医疗，弧光灯的特定光谱特性将被进一步开发利用，以支持更精确的光谱分析和治疗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12993e544977" w:history="1">
        <w:r>
          <w:rPr>
            <w:rStyle w:val="Hyperlink"/>
          </w:rPr>
          <w:t>2024-2030年全球与中国弧光灯市场调查研究及发展前景报告</w:t>
        </w:r>
      </w:hyperlink>
      <w:r>
        <w:rPr>
          <w:rFonts w:hint="eastAsia"/>
        </w:rPr>
        <w:t>》深入剖析了当前弧光灯行业的现状与市场需求，详细探讨了弧光灯市场规模及其价格动态。弧光灯报告从产业链角度出发，分析了上下游的影响因素，并进一步细分市场，对弧光灯各细分领域的具体情况进行探讨。弧光灯报告还根据现有数据，对弧光灯市场前景及发展趋势进行了科学预测，揭示了行业内重点企业的竞争格局，评估了品牌影响力和市场集中度，同时指出了弧光灯行业面临的风险与机遇。弧光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弧光灯市场概述</w:t>
      </w:r>
      <w:r>
        <w:rPr>
          <w:rFonts w:hint="eastAsia"/>
        </w:rPr>
        <w:br/>
      </w:r>
      <w:r>
        <w:rPr>
          <w:rFonts w:hint="eastAsia"/>
        </w:rPr>
        <w:t>　　1.1 弧光灯行业概述及统计范围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不同产品类型弧光灯增长趋势2019 vs 2024 vs 2030</w:t>
      </w:r>
      <w:r>
        <w:rPr>
          <w:rFonts w:hint="eastAsia"/>
        </w:rPr>
        <w:br/>
      </w:r>
      <w:r>
        <w:rPr>
          <w:rFonts w:hint="eastAsia"/>
        </w:rPr>
        <w:t>　　1.2.2 长弧灯</w:t>
      </w:r>
      <w:r>
        <w:rPr>
          <w:rFonts w:hint="eastAsia"/>
        </w:rPr>
        <w:br/>
      </w:r>
      <w:r>
        <w:rPr>
          <w:rFonts w:hint="eastAsia"/>
        </w:rPr>
        <w:t>　　1.2.3 短弧灯</w:t>
      </w:r>
      <w:r>
        <w:rPr>
          <w:rFonts w:hint="eastAsia"/>
        </w:rPr>
        <w:br/>
      </w:r>
      <w:r>
        <w:rPr>
          <w:rFonts w:hint="eastAsia"/>
        </w:rPr>
        <w:t>　　1.3 从不同应用，弧光灯主要包括如下几个方面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不同应用弧光灯增长趋势2019 vs 2024 vs 2030</w:t>
      </w:r>
      <w:r>
        <w:rPr>
          <w:rFonts w:hint="eastAsia"/>
        </w:rPr>
        <w:br/>
      </w:r>
      <w:r>
        <w:rPr>
          <w:rFonts w:hint="eastAsia"/>
        </w:rPr>
        <w:t>　　1.3.2 一般照明</w:t>
      </w:r>
      <w:r>
        <w:rPr>
          <w:rFonts w:hint="eastAsia"/>
        </w:rPr>
        <w:br/>
      </w:r>
      <w:r>
        <w:rPr>
          <w:rFonts w:hint="eastAsia"/>
        </w:rPr>
        <w:t>　　1.3.3 仪器设备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弧光灯行业发展总体概况</w:t>
      </w:r>
      <w:r>
        <w:rPr>
          <w:rFonts w:hint="eastAsia"/>
        </w:rPr>
        <w:br/>
      </w:r>
      <w:r>
        <w:rPr>
          <w:rFonts w:hint="eastAsia"/>
        </w:rPr>
        <w:t>　　1.4.2 弧光灯行业发展主要特点</w:t>
      </w:r>
      <w:r>
        <w:rPr>
          <w:rFonts w:hint="eastAsia"/>
        </w:rPr>
        <w:br/>
      </w:r>
      <w:r>
        <w:rPr>
          <w:rFonts w:hint="eastAsia"/>
        </w:rPr>
        <w:t>　　1.4.3 弧光灯行业发展影响因素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全球弧光灯供需现状及预测（2019-2030）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全球弧光灯产能、产量、产能利用率及发展趋势（2019-2030）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全球弧光灯产量、需求量及发展趋势（2019-2030）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全球主要地区弧光灯产量及发展趋势（2019-2030）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中国弧光灯供需现状及预测（2019-2030）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中国弧光灯产能、产量、产能利用率及发展趋势（2019-2030）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中国弧光灯产量、市场需求量及发展趋势（2019-2030）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中国弧光灯产能和产量占全球的比重（2019-2030）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全球弧光灯销量及收入（2019-2030）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全球市场弧光灯收入（2019-2030）</w:t>
      </w:r>
      <w:r>
        <w:rPr>
          <w:rFonts w:hint="eastAsia"/>
        </w:rPr>
        <w:br/>
      </w:r>
      <w:r>
        <w:rPr>
          <w:rFonts w:hint="eastAsia"/>
        </w:rPr>
        <w:t>　　2.3.2 全球市场弧光灯销量（2019-2030）</w:t>
      </w:r>
      <w:r>
        <w:rPr>
          <w:rFonts w:hint="eastAsia"/>
        </w:rPr>
        <w:br/>
      </w:r>
      <w:r>
        <w:rPr>
          <w:rFonts w:hint="eastAsia"/>
        </w:rPr>
        <w:t>　　2.3.3 全球市场弧光灯价格趋势（2019-2030）</w:t>
      </w:r>
      <w:r>
        <w:rPr>
          <w:rFonts w:hint="eastAsia"/>
        </w:rPr>
        <w:br/>
      </w:r>
      <w:r>
        <w:rPr>
          <w:rFonts w:hint="eastAsia"/>
        </w:rPr>
        <w:t>　　2.4 中国弧光灯销量及收入（2019-2030）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中国市场弧光灯收入（2019-2030）</w:t>
      </w:r>
      <w:r>
        <w:rPr>
          <w:rFonts w:hint="eastAsia"/>
        </w:rPr>
        <w:br/>
      </w:r>
      <w:r>
        <w:rPr>
          <w:rFonts w:hint="eastAsia"/>
        </w:rPr>
        <w:t>　　2.4.2 中国市场弧光灯销量（2019-2030）</w:t>
      </w:r>
      <w:r>
        <w:rPr>
          <w:rFonts w:hint="eastAsia"/>
        </w:rPr>
        <w:br/>
      </w:r>
      <w:r>
        <w:rPr>
          <w:rFonts w:hint="eastAsia"/>
        </w:rPr>
        <w:t>　　2.4.3 中国市场弧光灯销量和收入占全球的比重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全球弧光灯主要地区分析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全球主要地区弧光灯市场规模分析：2019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全球主要地区弧光灯销售收入及市场份额（2019-2024年）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全球主要地区弧光灯销售收入预测（2024-2030年）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全球主要地区弧光灯销量分析：2019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全球主要地区弧光灯销量及市场份额（2019-2024年）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全球主要地区弧光灯销量及市场份额预测（2024-2030）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北美（美国和加拿大）弧光灯销量（2019-2030）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北美（美国和加拿大）弧光灯收入（2019-2030）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欧洲（德国、英国、法国和意大利等国家）弧光灯销量（2019-2030）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全球不同产品类型弧光灯增长趋势2019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不同应用弧光灯增长趋势2019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弧光灯行业发展主要特点</w:t>
      </w:r>
      <w:r>
        <w:rPr>
          <w:rFonts w:hint="eastAsia"/>
        </w:rPr>
        <w:br/>
      </w:r>
      <w:r>
        <w:rPr>
          <w:rFonts w:hint="eastAsia"/>
        </w:rPr>
        <w:t>　　表4 弧光灯行业发展有利因素分析</w:t>
      </w:r>
      <w:r>
        <w:rPr>
          <w:rFonts w:hint="eastAsia"/>
        </w:rPr>
        <w:br/>
      </w:r>
      <w:r>
        <w:rPr>
          <w:rFonts w:hint="eastAsia"/>
        </w:rPr>
        <w:t>　　表5 弧光灯行业发展不利因素分析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进入弧光灯行业壁垒</w:t>
      </w:r>
      <w:r>
        <w:rPr>
          <w:rFonts w:hint="eastAsia"/>
        </w:rPr>
        <w:br/>
      </w:r>
      <w:r>
        <w:rPr>
          <w:rFonts w:hint="eastAsia"/>
        </w:rPr>
        <w:t>　　表7 全球主要地区弧光灯产量（千件）：2019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全球主要地区弧光灯产量（2019-2024）&amp;（千件）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全球主要地区弧光灯产量市场份额（2019-2024）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全球主要地区弧光灯产量（2024-2030）&amp;（千件）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全球主要地区弧光灯销售收入（百万美元）：2019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全球主要地区弧光灯收入（2024-2030）&amp;（百万美元）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全球主要地区弧光灯收入市场份额（2024-2030）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全球主要地区弧光灯销量（千件）：2019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全球主要地区弧光灯销量（2024-2030）&amp;（千件）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全球主要地区弧光灯销量份额（2024-2030）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北美弧光灯基本情况分析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欧洲弧光灯基本情况分析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亚太地区弧光灯基本情况分析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拉美地区弧光灯基本情况分析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中东及非洲弧光灯基本情况分析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中东及非洲（土耳其、沙特等国家）弧光灯销量（2019-2030）&amp;（千件）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中东及非洲（土耳其、沙特等国家）弧光灯收入（2019-2030）&amp;（百万美元）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全球市场主要厂商弧光灯产能（2023-2024）&amp;（千件）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全球市场主要厂商弧光灯销售价格（2019-2024）&amp;（美元\u002F件）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2024年全球主要生产商弧光灯收入排名（百万美元）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中国市场主要厂商弧光灯销量（2019-2024）&amp;（千件）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中国市场主要厂商弧光灯销量市场份额（2019-2024）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中国市场主要厂商弧光灯销售收入（2019-2024）&amp;（百万美元）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中国市场主要厂商弧光灯销售收入市场份额（2019-2024）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中国市场主要厂商弧光灯销售价格（2019-2024）&amp;（美元\u002F件）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2024年中国主要生产商弧光灯收入排名（百万美元）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全球主要厂商弧光灯产地分布及商业化日期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全球主要厂商弧光灯产品类型列表</w:t>
      </w:r>
      <w:r>
        <w:rPr>
          <w:rFonts w:hint="eastAsia"/>
        </w:rPr>
        <w:br/>
      </w:r>
      <w:r>
        <w:rPr>
          <w:rFonts w:hint="eastAsia"/>
        </w:rPr>
        <w:t>　　表51 2024全球弧光灯主要厂商市场地位（第一梯队、第二梯队和第三梯队）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全球不同产品类型弧光灯销量（2019-2024年）&amp;（千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12993e544977" w:history="1">
        <w:r>
          <w:rPr>
            <w:rStyle w:val="Hyperlink"/>
          </w:rPr>
          <w:t>2024-2030年全球与中国弧光灯市场调查研究及发展前景报告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012993e544977" w:history="1">
        <w:r>
          <w:rPr>
            <w:rStyle w:val="Hyperlink"/>
          </w:rPr>
          <w:t>https://www.20087.com/9/86/HuGuangDengQianJing.html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5102c5e4f48ad" w:history="1">
      <w:r>
        <w:rPr>
          <w:rStyle w:val="Hyperlink"/>
        </w:rPr>
        <w:t>2024-2030年全球与中国弧光灯市场调查研究及发展前景报告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GuangDengQianJing.html" TargetMode="External" Id="Ra82012993e5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GuangDengQianJing.html" TargetMode="External" Id="R9a15102c5e4f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2024-02-13T02:47:00Z</dcterms:created>
  <dcterms:modified xsi:type="dcterms:W3CDTF">2024-02-13T03:47:00Z</dcterms:modified>
  <dc:subject>2024-2030年全球与中国弧光灯市场调查研究及发展前景报告</dc:subject>
  <dc:title>2024-2030年全球与中国弧光灯市场调查研究及发展前景报告</dc:title>
  <cp:keywords>2024-2030年全球与中国弧光灯市场调查研究及发展前景报告</cp:keywords>
  <dc:description>2024-2030年全球与中国弧光灯市场调查研究及发展前景报告</dc:description>
</cp:coreProperties>
</file>