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f1de6cec44db0" w:history="1">
              <w:r>
                <w:rPr>
                  <w:rStyle w:val="Hyperlink"/>
                </w:rPr>
                <w:t>2025-2031年中国弹簧疲劳试验机行业现状与市场前景分析报告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f1de6cec44db0" w:history="1">
              <w:r>
                <w:rPr>
                  <w:rStyle w:val="Hyperlink"/>
                </w:rPr>
                <w:t>2025-2031年中国弹簧疲劳试验机行业现状与市场前景分析报告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f1de6cec44db0" w:history="1">
                <w:r>
                  <w:rPr>
                    <w:rStyle w:val="Hyperlink"/>
                  </w:rPr>
                  <w:t>https://www.20087.com/9/26/DanHuangPiLaoShiYanJiHangYeQianJingQuShi.html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疲劳试验机是材料测试设备中的一种，用于评估弹簧在重复加载条件下的性能和寿命。目前，弹簧疲劳试验机普遍具备高精度的力值和位移测量、可编程加载模式和数据自动记录功能，以满足不同行业对弹簧质量控制的高标准要求。随着材料科学的发展，对弹簧性能的要求越来越高，促进了试验机技术的不断升级。</w:t>
      </w:r>
      <w:r>
        <w:rPr>
          <w:rFonts w:hint="eastAsia"/>
        </w:rPr>
        <w:br/>
      </w:r>
      <w:r>
        <w:rPr>
          <w:rFonts w:hint="eastAsia"/>
        </w:rPr>
        <w:t>　　未来，弹簧疲劳试验机将更加注重智能化和自动化，通过集成物联网技术，实现远程监控、故障预警和数据分析，提升测试效率和准确性。模拟真实工况的复杂加载模式和环境模拟功能将得到加强，以更好地反映弹簧在实际应用中的表现。此外，随着材料和制造技术的创新，针对新型弹簧材料（如形状记忆合金）的专用测试方案将被开发，推动试验机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f1de6cec44db0" w:history="1">
        <w:r>
          <w:rPr>
            <w:rStyle w:val="Hyperlink"/>
          </w:rPr>
          <w:t>2025-2031年中国弹簧疲劳试验机行业现状与市场前景分析报告</w:t>
        </w:r>
      </w:hyperlink>
      <w:r>
        <w:rPr>
          <w:rFonts w:hint="eastAsia"/>
        </w:rPr>
        <w:t>》系统分析了弹簧疲劳试验机行业的市场规模、供需状况及竞争格局，结合弹簧疲劳试验机技术发展现状与未来方向，科学预测了行业前景与增长趋势。报告重点评估了重点弹簧疲劳试验机企业的经营表现及竞争优势，同时探讨了行业机遇与潜在风险。通过对弹簧疲劳试验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弹簧疲劳试验机行业概述</w:t>
      </w:r>
      <w:r>
        <w:rPr>
          <w:rFonts w:hint="eastAsia"/>
        </w:rPr>
        <w:br/>
      </w:r>
      <w:r>
        <w:rPr>
          <w:rFonts w:hint="eastAsia"/>
        </w:rPr>
        <w:t>　　第一节 弹簧疲劳试验机定义与分类</w:t>
      </w:r>
      <w:r>
        <w:rPr>
          <w:rFonts w:hint="eastAsia"/>
        </w:rPr>
        <w:br/>
      </w:r>
      <w:r>
        <w:rPr>
          <w:rFonts w:hint="eastAsia"/>
        </w:rPr>
        <w:t>　　第二节 弹簧疲劳试验机应用领域</w:t>
      </w:r>
      <w:r>
        <w:rPr>
          <w:rFonts w:hint="eastAsia"/>
        </w:rPr>
        <w:br/>
      </w:r>
      <w:r>
        <w:rPr>
          <w:rFonts w:hint="eastAsia"/>
        </w:rPr>
        <w:t>　　第三节 弹簧疲劳试验机行业经济指标分析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一、弹簧疲劳试验机行业赢利性评估</w:t>
      </w:r>
      <w:r>
        <w:rPr>
          <w:rFonts w:hint="eastAsia"/>
        </w:rPr>
        <w:br/>
      </w:r>
      <w:r>
        <w:rPr>
          <w:rFonts w:hint="eastAsia"/>
        </w:rPr>
        <w:t>　　　　二、弹簧疲劳试验机行业成长速度分析</w:t>
      </w:r>
      <w:r>
        <w:rPr>
          <w:rFonts w:hint="eastAsia"/>
        </w:rPr>
        <w:br/>
      </w:r>
      <w:r>
        <w:rPr>
          <w:rFonts w:hint="eastAsia"/>
        </w:rPr>
        <w:t>　　　　三、弹簧疲劳试验机附加值提升空间探讨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四、弹簧疲劳试验机行业进入壁垒分析</w:t>
      </w:r>
      <w:r>
        <w:rPr>
          <w:rFonts w:hint="eastAsia"/>
        </w:rPr>
        <w:br/>
      </w:r>
      <w:r>
        <w:rPr>
          <w:rFonts w:hint="eastAsia"/>
        </w:rPr>
        <w:t>　　　　五、弹簧疲劳试验机行业风险性评估</w:t>
      </w:r>
      <w:r>
        <w:rPr>
          <w:rFonts w:hint="eastAsia"/>
        </w:rPr>
        <w:br/>
      </w:r>
      <w:r>
        <w:rPr>
          <w:rFonts w:hint="eastAsia"/>
        </w:rPr>
        <w:t>　　　　六、弹簧疲劳试验机行业周期性分析</w:t>
      </w:r>
      <w:r>
        <w:rPr>
          <w:rFonts w:hint="eastAsia"/>
        </w:rPr>
        <w:br/>
      </w:r>
      <w:r>
        <w:rPr>
          <w:rFonts w:hint="eastAsia"/>
        </w:rPr>
        <w:t>　　　　七、弹簧疲劳试验机行业竞争程度指标</w:t>
      </w:r>
      <w:r>
        <w:rPr>
          <w:rFonts w:hint="eastAsia"/>
        </w:rPr>
        <w:br/>
      </w:r>
      <w:r>
        <w:rPr>
          <w:rFonts w:hint="eastAsia"/>
        </w:rPr>
        <w:t>　　　　八、弹簧疲劳试验机行业成熟度综合分析</w:t>
      </w:r>
      <w:r>
        <w:rPr>
          <w:rFonts w:hint="eastAsia"/>
        </w:rPr>
        <w:br/>
      </w:r>
      <w:r>
        <w:rPr>
          <w:rFonts w:hint="eastAsia"/>
        </w:rPr>
        <w:t>　　第四节 弹簧疲劳试验机产业链及经营模式分析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三、弹簧疲劳试验机销售模式与渠道策略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全球弹簧疲劳试验机市场发展分析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2024-2025年全球弹簧疲劳试验机行业发展分析</w:t>
      </w:r>
      <w:r>
        <w:rPr>
          <w:rFonts w:hint="eastAsia"/>
        </w:rPr>
        <w:br/>
      </w:r>
      <w:r>
        <w:rPr>
          <w:rFonts w:hint="eastAsia"/>
        </w:rPr>
        <w:t>　　　　一、全球弹簧疲劳试验机行业市场规模与趋势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二、全球弹簧疲劳试验机行业发展特点</w:t>
      </w:r>
      <w:r>
        <w:rPr>
          <w:rFonts w:hint="eastAsia"/>
        </w:rPr>
        <w:br/>
      </w:r>
      <w:r>
        <w:rPr>
          <w:rFonts w:hint="eastAsia"/>
        </w:rPr>
        <w:t>　　　　三、全球弹簧疲劳试验机行业竞争格局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主要国家与地区弹簧疲劳试验机市场分析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2025-2031年全球弹簧疲劳试验机行业发展趋势与前景预测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一、弹簧疲劳试验机技术发展趋势</w:t>
      </w:r>
      <w:r>
        <w:rPr>
          <w:rFonts w:hint="eastAsia"/>
        </w:rPr>
        <w:br/>
      </w:r>
      <w:r>
        <w:rPr>
          <w:rFonts w:hint="eastAsia"/>
        </w:rPr>
        <w:t>　　　　二、弹簧疲劳试验机行业发展趋势</w:t>
      </w:r>
      <w:r>
        <w:rPr>
          <w:rFonts w:hint="eastAsia"/>
        </w:rPr>
        <w:br/>
      </w:r>
      <w:r>
        <w:rPr>
          <w:rFonts w:hint="eastAsia"/>
        </w:rPr>
        <w:t>　　　　三、弹簧疲劳试验机行业发展潜力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中国弹簧疲劳试验机行业市场分析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2024-2025年弹簧疲劳试验机产能与投资动态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一、国内弹簧疲劳试验机产能现状与利用效率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二、弹簧疲劳试验机产能扩张与投资动态分析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弹簧疲劳试验机行业产量情况分析与趋势预测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一、2019-2024年弹簧疲劳试验机行业产量与增长趋势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1、2019-2024年弹簧疲劳试验机产量及增长趋势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2、2019-2024年弹簧疲劳试验机细分产品产量及份额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二、弹簧疲劳试验机产量影响因素分析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三、2025-2031年弹簧疲劳试验机产量预测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2025-2031年弹簧疲劳试验机市场需求与销售分析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一、2024-2025年弹簧疲劳试验机行业需求现状</w:t>
      </w:r>
      <w:r>
        <w:rPr>
          <w:rFonts w:hint="eastAsia"/>
        </w:rPr>
        <w:br/>
      </w:r>
      <w:r>
        <w:rPr>
          <w:rFonts w:hint="eastAsia"/>
        </w:rPr>
        <w:t>　　　　二、弹簧疲劳试验机客户群体与需求特点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三、2019-2024年弹簧疲劳试验机行业销售规模分析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四、2025-2031年弹簧疲劳试验机市场增长潜力与规模预测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中国弹簧疲劳试验机细分市场分析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一、2024-2025年弹簧疲劳试验机主要细分产品市场现状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2024-2025年弹簧疲劳试验机行业技术发展现状及趋势分析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弹簧疲劳试验机行业技术发展现状分析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国内外弹簧疲劳试验机行业技术差异与原因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弹簧疲劳试验机行业技术发展方向、趋势预测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提升弹簧疲劳试验机行业技术能力策略建议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弹簧疲劳试验机价格机制与竞争策略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一、2019-2024年弹簧疲劳试验机市场价格走势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弹簧疲劳试验机定价策略与方法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2025-2031年弹簧疲劳试验机价格竞争态势与趋势预测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中国弹簧疲劳试验机行业重点区域市场研究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2024-2025年重点区域弹簧疲劳试验机市场发展概况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二、2019-2024年弹簧疲劳试验机市场需求规模情况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三、2025-2031年弹簧疲劳试验机行业发展潜力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二、2019-2024年弹簧疲劳试验机市场需求规模情况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三、2025-2031年弹簧疲劳试验机行业发展潜力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二、2019-2024年弹簧疲劳试验机市场需求规模情况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三、2025-2031年弹簧疲劳试验机行业发展潜力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二、2019-2024年弹簧疲劳试验机市场需求规模情况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三、2025-2031年弹簧疲劳试验机行业发展潜力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二、2019-2024年弹簧疲劳试验机市场需求规模情况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三、2025-2031年弹簧疲劳试验机行业发展潜力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2019-2024年中国弹簧疲劳试验机行业进出口情况分析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弹簧疲劳试验机行业进口规模与来源分析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一、2019-2024年弹簧疲劳试验机进口规模分析</w:t>
      </w:r>
      <w:r>
        <w:rPr>
          <w:rFonts w:hint="eastAsia"/>
        </w:rPr>
        <w:br/>
      </w:r>
      <w:r>
        <w:rPr>
          <w:rFonts w:hint="eastAsia"/>
        </w:rPr>
        <w:t>　　　　二、弹簧疲劳试验机主要进口来源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弹簧疲劳试验机行业出口规模与目的地分析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一、2019-2024年弹簧疲劳试验机出口规模分析</w:t>
      </w:r>
      <w:r>
        <w:rPr>
          <w:rFonts w:hint="eastAsia"/>
        </w:rPr>
        <w:br/>
      </w:r>
      <w:r>
        <w:rPr>
          <w:rFonts w:hint="eastAsia"/>
        </w:rPr>
        <w:t>　　　　二、弹簧疲劳试验机主要出口目的地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2019-2024年中国弹簧疲劳试验机总体规模与财务指标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中国弹簧疲劳试验机行业总体规模分析</w:t>
      </w:r>
      <w:r>
        <w:rPr>
          <w:rFonts w:hint="eastAsia"/>
        </w:rPr>
        <w:br/>
      </w:r>
      <w:r>
        <w:rPr>
          <w:rFonts w:hint="eastAsia"/>
        </w:rPr>
        <w:t>　　　　一、弹簧疲劳试验机企业数量与结构</w:t>
      </w:r>
      <w:r>
        <w:rPr>
          <w:rFonts w:hint="eastAsia"/>
        </w:rPr>
        <w:br/>
      </w:r>
      <w:r>
        <w:rPr>
          <w:rFonts w:hint="eastAsia"/>
        </w:rPr>
        <w:t>　　　　二、弹簧疲劳试验机从业人员规模</w:t>
      </w:r>
      <w:r>
        <w:rPr>
          <w:rFonts w:hint="eastAsia"/>
        </w:rPr>
        <w:br/>
      </w:r>
      <w:r>
        <w:rPr>
          <w:rFonts w:hint="eastAsia"/>
        </w:rPr>
        <w:t>　　　　三、弹簧疲劳试验机行业资产状况</w:t>
      </w:r>
      <w:r>
        <w:rPr>
          <w:rFonts w:hint="eastAsia"/>
        </w:rPr>
        <w:br/>
      </w:r>
      <w:r>
        <w:rPr>
          <w:rFonts w:hint="eastAsia"/>
        </w:rPr>
        <w:t>　　第二节 中国弹簧疲劳试验机行业财务指标总体分析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弹簧疲劳试验机行业重点企业经营状况分析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弹簧疲劳试验机重点企业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弹簧疲劳试验机领先企业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弹簧疲劳试验机标杆企业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弹簧疲劳试验机代表企业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弹簧疲劳试验机龙头企业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弹簧疲劳试验机重点企业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中国弹簧疲劳试验机行业竞争格局分析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弹簧疲劳试验机行业竞争格局总览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2024-2025年弹簧疲劳试验机行业竞争力分析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一、弹簧疲劳试验机供应商议价能力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四、弹簧疲劳试验机替代品威胁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2019-2024年弹簧疲劳试验机行业企业并购活动分析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2024-2025年弹簧疲劳试验机行业会展与招投标活动分析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一、弹簧疲劳试验机行业会展活动及其市场影响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2025年中国弹簧疲劳试验机企业发展策略分析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弹簧疲劳试验机市场策略分析</w:t>
      </w:r>
      <w:r>
        <w:rPr>
          <w:rFonts w:hint="eastAsia"/>
        </w:rPr>
        <w:br/>
      </w:r>
      <w:r>
        <w:rPr>
          <w:rFonts w:hint="eastAsia"/>
        </w:rPr>
        <w:t>　　　　一、弹簧疲劳试验机市场定位与拓展策略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二、弹簧疲劳试验机市场细分与目标客户</w:t>
      </w:r>
      <w:r>
        <w:rPr>
          <w:rFonts w:hint="eastAsia"/>
        </w:rPr>
        <w:br/>
      </w:r>
      <w:r>
        <w:rPr>
          <w:rFonts w:hint="eastAsia"/>
        </w:rPr>
        <w:t>　　第二节 弹簧疲劳试验机销售策略分析</w:t>
      </w:r>
      <w:r>
        <w:rPr>
          <w:rFonts w:hint="eastAsia"/>
        </w:rPr>
        <w:br/>
      </w:r>
      <w:r>
        <w:rPr>
          <w:rFonts w:hint="eastAsia"/>
        </w:rPr>
        <w:t>　　　　一、弹簧疲劳试验机销售渠道与网络建设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提高弹簧疲劳试验机企业竞争力建议</w:t>
      </w:r>
      <w:r>
        <w:rPr>
          <w:rFonts w:hint="eastAsia"/>
        </w:rPr>
        <w:br/>
      </w:r>
      <w:r>
        <w:rPr>
          <w:rFonts w:hint="eastAsia"/>
        </w:rPr>
        <w:t>　　　　一、弹簧疲劳试验机技术创新与管理优化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弹簧疲劳试验机品牌战略思考</w:t>
      </w:r>
      <w:r>
        <w:rPr>
          <w:rFonts w:hint="eastAsia"/>
        </w:rPr>
        <w:br/>
      </w:r>
      <w:r>
        <w:rPr>
          <w:rFonts w:hint="eastAsia"/>
        </w:rPr>
        <w:t>　　　　一、弹簧疲劳试验机品牌建设与维护</w:t>
      </w:r>
      <w:r>
        <w:rPr>
          <w:rFonts w:hint="eastAsia"/>
        </w:rPr>
        <w:br/>
      </w:r>
      <w:r>
        <w:rPr>
          <w:rFonts w:hint="eastAsia"/>
        </w:rPr>
        <w:t>　　　　二、弹簧疲劳试验机品牌影响力与市场竞争力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中国弹簧疲劳试验机行业风险与对策</w:t>
      </w:r>
      <w:r>
        <w:rPr>
          <w:rFonts w:hint="eastAsia"/>
        </w:rPr>
        <w:br/>
      </w:r>
      <w:r>
        <w:rPr>
          <w:rFonts w:hint="eastAsia"/>
        </w:rPr>
        <w:t>　　第一节 弹簧疲劳试验机行业SWOT分析</w:t>
      </w:r>
      <w:r>
        <w:rPr>
          <w:rFonts w:hint="eastAsia"/>
        </w:rPr>
        <w:br/>
      </w:r>
      <w:r>
        <w:rPr>
          <w:rFonts w:hint="eastAsia"/>
        </w:rPr>
        <w:t>　　　　一、弹簧疲劳试验机行业优势分析</w:t>
      </w:r>
      <w:r>
        <w:rPr>
          <w:rFonts w:hint="eastAsia"/>
        </w:rPr>
        <w:br/>
      </w:r>
      <w:r>
        <w:rPr>
          <w:rFonts w:hint="eastAsia"/>
        </w:rPr>
        <w:t>　　　　二、弹簧疲劳试验机行业劣势分析</w:t>
      </w:r>
      <w:r>
        <w:rPr>
          <w:rFonts w:hint="eastAsia"/>
        </w:rPr>
        <w:br/>
      </w:r>
      <w:r>
        <w:rPr>
          <w:rFonts w:hint="eastAsia"/>
        </w:rPr>
        <w:t>　　　　三、弹簧疲劳试验机市场机会探索</w:t>
      </w:r>
      <w:r>
        <w:rPr>
          <w:rFonts w:hint="eastAsia"/>
        </w:rPr>
        <w:br/>
      </w:r>
      <w:r>
        <w:rPr>
          <w:rFonts w:hint="eastAsia"/>
        </w:rPr>
        <w:t>　　　　四、弹簧疲劳试验机市场威胁评估</w:t>
      </w:r>
      <w:r>
        <w:rPr>
          <w:rFonts w:hint="eastAsia"/>
        </w:rPr>
        <w:br/>
      </w:r>
      <w:r>
        <w:rPr>
          <w:rFonts w:hint="eastAsia"/>
        </w:rPr>
        <w:t>　　第二节 弹簧疲劳试验机行业风险及对策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2025-2031年中国弹簧疲劳试验机行业前景与发展趋势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弹簧疲劳试验机行业发展环境分析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2025-2031年弹簧疲劳试验机行业发展趋势与方向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一、弹簧疲劳试验机行业发展方向预测</w:t>
      </w:r>
      <w:r>
        <w:rPr>
          <w:rFonts w:hint="eastAsia"/>
        </w:rPr>
        <w:br/>
      </w:r>
      <w:r>
        <w:rPr>
          <w:rFonts w:hint="eastAsia"/>
        </w:rPr>
        <w:t>　　　　二、弹簧疲劳试验机发展趋势分析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2025-2031年弹簧疲劳试验机行业发展潜力与机遇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一、弹簧疲劳试验机市场发展潜力评估</w:t>
      </w:r>
      <w:r>
        <w:rPr>
          <w:rFonts w:hint="eastAsia"/>
        </w:rPr>
        <w:br/>
      </w:r>
      <w:r>
        <w:rPr>
          <w:rFonts w:hint="eastAsia"/>
        </w:rPr>
        <w:t>　　　　二、弹簧疲劳试验机新兴市场与机遇探索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弹簧疲劳试验机行业研究结论与建议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[.中智林.]弹簧疲劳试验机行业发展建议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2019-2024年中国弹簧疲劳试验机市场规模及增长情况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2019-2024年中国弹簧疲劳试验机行业产能及增长趋势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2025-2031年中国弹簧疲劳试验机行业产能预测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2019-2024年中国弹簧疲劳试验机行业产量及增长趋势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2025-2031年中国弹簧疲劳试验机行业产量预测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2019-2024年中国弹簧疲劳试验机行业市场需求及增长情况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2025-2031年中国弹簧疲劳试验机行业市场需求预测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2019-2024年中国弹簧疲劳试验机行业利润及增长情况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**地区弹簧疲劳试验机市场规模及增长情况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**地区弹簧疲劳试验机行业市场需求情况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**地区弹簧疲劳试验机市场规模及增长情况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**地区弹簧疲劳试验机行业市场需求情况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2019-2024年中国弹簧疲劳试验机行业进口量及增速统计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2019-2024年中国弹簧疲劳试验机行业出口量及增速统计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弹簧疲劳试验机重点企业经营情况分析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2025年弹簧疲劳试验机行业壁垒</w:t>
      </w:r>
      <w:r>
        <w:rPr>
          <w:rFonts w:hint="eastAsia"/>
        </w:rPr>
        <w:br/>
      </w:r>
      <w:r>
        <w:rPr>
          <w:rFonts w:hint="eastAsia"/>
        </w:rPr>
        <w:t>　　图表 2025年弹簧疲劳试验机市场前景分析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2025-2031年中国弹簧疲劳试验机市场需求预测</w:t>
      </w:r>
      <w:r>
        <w:rPr>
          <w:rFonts w:hint="eastAsia"/>
        </w:rPr>
        <w:br/>
      </w:r>
      <w:r>
        <w:rPr>
          <w:rFonts w:hint="eastAsia"/>
        </w:rPr>
        <w:t>　　图表 2025年弹簧疲劳试验机发展趋势预测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f1de6cec44db0" w:history="1">
        <w:r>
          <w:rPr>
            <w:rStyle w:val="Hyperlink"/>
          </w:rPr>
          <w:t>2025-2031年中国弹簧疲劳试验机行业现状与市场前景分析报告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f1de6cec44db0" w:history="1">
        <w:r>
          <w:rPr>
            <w:rStyle w:val="Hyperlink"/>
          </w:rPr>
          <w:t>https://www.20087.com/9/26/DanHuangPiLaoShiYanJiHangYeQianJingQuShi.html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针、弹簧疲劳试验机机械原理简图、怎么检查减震弹簧疲劳、弹簧疲劳试验机怎么测试的、金属高低温拉伸试验机、弹簧疲劳试验机弹簧试验机、自制拉簧疲劳测试机、弹簧疲劳试验机用什么样油、弹簧疲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4bcf76ab0450c" w:history="1">
      <w:r>
        <w:rPr>
          <w:rStyle w:val="Hyperlink"/>
        </w:rPr>
        <w:t>2025-2031年中国弹簧疲劳试验机行业现状与市场前景分析报告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anHuangPiLaoShiYanJiHangYeQianJingQuShi.html" TargetMode="External" Id="R63ef1de6cec4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anHuangPiLaoShiYanJiHangYeQianJingQuShi.html" TargetMode="External" Id="R76b4bcf76ab0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2024-08-25T05:01:00Z</dcterms:created>
  <dcterms:modified xsi:type="dcterms:W3CDTF">2024-08-25T06:01:00Z</dcterms:modified>
  <dc:subject>2025-2031年中国弹簧疲劳试验机行业现状与市场前景分析报告</dc:subject>
  <dc:title>2025-2031年中国弹簧疲劳试验机行业现状与市场前景分析报告</dc:title>
  <cp:keywords>2025-2031年中国弹簧疲劳试验机行业现状与市场前景分析报告</cp:keywords>
  <dc:description>2025-2031年中国弹簧疲劳试验机行业现状与市场前景分析报告</dc:description>
</cp:coreProperties>
</file>