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f0630bcc349c8" w:history="1">
              <w:r>
                <w:rPr>
                  <w:rStyle w:val="Hyperlink"/>
                </w:rPr>
                <w:t>2024-2030年中国彩色显像管行业分析与发展趋势研究报告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f0630bcc349c8" w:history="1">
              <w:r>
                <w:rPr>
                  <w:rStyle w:val="Hyperlink"/>
                </w:rPr>
                <w:t>2024-2030年中国彩色显像管行业分析与发展趋势研究报告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6f0630bcc349c8" w:history="1">
                <w:r>
                  <w:rPr>
                    <w:rStyle w:val="Hyperlink"/>
                  </w:rPr>
                  <w:t>https://www.20087.com/9/36/CaiSeXianXiangGuanHangYeQuShi.html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显像管曾是CRT（阴极射线管）电视和显示器的核心组件，但随着LCD、LED和OLED等平面显示技术的兴起，彩色显像管市场已大幅萎缩。尽管如此，在一些专业应用领域，如高端监视器和模拟游戏机，CRT显示器因其独特的显示特性和怀旧魅力，仍有一小部分市场需求。然而，生产成本高和供应链中断是行业面临的挑战。</w:t>
      </w:r>
      <w:r>
        <w:rPr>
          <w:rFonts w:hint="eastAsia"/>
        </w:rPr>
        <w:br/>
      </w:r>
      <w:r>
        <w:rPr>
          <w:rFonts w:hint="eastAsia"/>
        </w:rPr>
        <w:t>　　未来，彩色显像管行业将更加注重利基市场和复古需求。一方面，通过优化生产和供应链管理，降低生产成本，满足专业市场和收藏家的需求。另一方面，随着复古文化的复兴，CRT显示器可能会在特定的娱乐和艺术领域找到新的市场空间，如复古游戏机和艺术装置。然而，考虑到整体市场趋势，彩色显像管的市场规模预计将继续缩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f0630bcc349c8" w:history="1">
        <w:r>
          <w:rPr>
            <w:rStyle w:val="Hyperlink"/>
          </w:rPr>
          <w:t>2024-2030年中国彩色显像管行业分析与发展趋势研究报告</w:t>
        </w:r>
      </w:hyperlink>
      <w:r>
        <w:rPr>
          <w:rFonts w:hint="eastAsia"/>
        </w:rPr>
        <w:t>》通过严谨的内容、翔实的分析、权威的数据和直观的图表，全面解析了彩色显像管行业的市场规模、需求变化、价格波动以及产业链构成。彩色显像管报告深入剖析了当前市场现状，科学预测了未来彩色显像管市场前景与发展趋势，特别关注了彩色显像管细分市场的机会与挑战。同时，对彩色显像管重点企业的竞争地位、品牌影响力和市场集中度进行了全面评估。彩色显像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彩色显像管行业相关概述</w:t>
      </w:r>
      <w:r>
        <w:rPr>
          <w:rFonts w:hint="eastAsia"/>
        </w:rPr>
        <w:br/>
      </w:r>
      <w:r>
        <w:rPr>
          <w:rFonts w:hint="eastAsia"/>
        </w:rPr>
        <w:t>　　　　一、彩色显像管行业定义及特点</w:t>
      </w:r>
      <w:r>
        <w:rPr>
          <w:rFonts w:hint="eastAsia"/>
        </w:rPr>
        <w:br/>
      </w:r>
      <w:r>
        <w:rPr>
          <w:rFonts w:hint="eastAsia"/>
        </w:rPr>
        <w:t>　　　　　　1、彩色显像管行业定义</w:t>
      </w:r>
      <w:r>
        <w:rPr>
          <w:rFonts w:hint="eastAsia"/>
        </w:rPr>
        <w:br/>
      </w:r>
      <w:r>
        <w:rPr>
          <w:rFonts w:hint="eastAsia"/>
        </w:rPr>
        <w:t>　　　　　　2、彩色显像管行业特点</w:t>
      </w:r>
      <w:r>
        <w:rPr>
          <w:rFonts w:hint="eastAsia"/>
        </w:rPr>
        <w:br/>
      </w:r>
      <w:r>
        <w:rPr>
          <w:rFonts w:hint="eastAsia"/>
        </w:rPr>
        <w:t>　　　　二、彩色显像管行业经营模式分析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1、彩色显像管生产模式</w:t>
      </w:r>
      <w:r>
        <w:rPr>
          <w:rFonts w:hint="eastAsia"/>
        </w:rPr>
        <w:br/>
      </w:r>
      <w:r>
        <w:rPr>
          <w:rFonts w:hint="eastAsia"/>
        </w:rPr>
        <w:t>　　　　　　2、彩色显像管采购模式</w:t>
      </w:r>
      <w:r>
        <w:rPr>
          <w:rFonts w:hint="eastAsia"/>
        </w:rPr>
        <w:br/>
      </w:r>
      <w:r>
        <w:rPr>
          <w:rFonts w:hint="eastAsia"/>
        </w:rPr>
        <w:t>　　　　　　3、彩色显像管销售模式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2023-2024年世界彩色显像管行业市场运行形势分析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2023-2024年全球彩色显像管行业发展概况</w:t>
      </w:r>
      <w:r>
        <w:rPr>
          <w:rFonts w:hint="eastAsia"/>
        </w:rPr>
        <w:br/>
      </w:r>
      <w:r>
        <w:rPr>
          <w:rFonts w:hint="eastAsia"/>
        </w:rPr>
        <w:t>　　第二节 世界彩色显像管行业发展走势</w:t>
      </w:r>
      <w:r>
        <w:rPr>
          <w:rFonts w:hint="eastAsia"/>
        </w:rPr>
        <w:br/>
      </w:r>
      <w:r>
        <w:rPr>
          <w:rFonts w:hint="eastAsia"/>
        </w:rPr>
        <w:t>　　　　一、全球彩色显像管行业市场分布情况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二、全球彩色显像管行业发展趋势分析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全球彩色显像管行业重点国家和区域分析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2023-2024年中国彩色显像管行业发展环境分析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彩色显像管政策环境分析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彩色显像管技术环境分析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2023-2024年彩色显像管行业技术发展现状及趋势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当前我国彩色显像管技术发展现状</w:t>
      </w:r>
      <w:r>
        <w:rPr>
          <w:rFonts w:hint="eastAsia"/>
        </w:rPr>
        <w:br/>
      </w:r>
      <w:r>
        <w:rPr>
          <w:rFonts w:hint="eastAsia"/>
        </w:rPr>
        <w:t>　　第二节 中外彩色显像管技术差距及产生差距的主要原因分析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提高我国彩色显像管技术的对策</w:t>
      </w:r>
      <w:r>
        <w:rPr>
          <w:rFonts w:hint="eastAsia"/>
        </w:rPr>
        <w:br/>
      </w:r>
      <w:r>
        <w:rPr>
          <w:rFonts w:hint="eastAsia"/>
        </w:rPr>
        <w:t>　　第四节 我国彩色显像管研发、设计发展趋势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中国彩色显像管行业市场供需状况分析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中国彩色显像管行业市场规模情况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中国彩色显像管行业盈利情况分析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中国彩色显像管行业市场需求状况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一、2019-2024年彩色显像管行业市场需求情况</w:t>
      </w:r>
      <w:r>
        <w:rPr>
          <w:rFonts w:hint="eastAsia"/>
        </w:rPr>
        <w:br/>
      </w:r>
      <w:r>
        <w:rPr>
          <w:rFonts w:hint="eastAsia"/>
        </w:rPr>
        <w:t>　　　　二、彩色显像管行业市场需求特点分析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三、2024-2030年彩色显像管行业市场需求预测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中国彩色显像管行业市场供给状况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一、2019-2024年彩色显像管行业市场供给情况</w:t>
      </w:r>
      <w:r>
        <w:rPr>
          <w:rFonts w:hint="eastAsia"/>
        </w:rPr>
        <w:br/>
      </w:r>
      <w:r>
        <w:rPr>
          <w:rFonts w:hint="eastAsia"/>
        </w:rPr>
        <w:t>　　　　二、彩色显像管行业市场供给特点分析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三、2024-2030年彩色显像管行业市场供给预测</w:t>
      </w:r>
      <w:r>
        <w:rPr>
          <w:rFonts w:hint="eastAsia"/>
        </w:rPr>
        <w:br/>
      </w:r>
      <w:r>
        <w:rPr>
          <w:rFonts w:hint="eastAsia"/>
        </w:rPr>
        <w:t>　　第五节 彩色显像管行业市场供需平衡状况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中国彩色显像管行业进出口情况分析预测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2019-2024年中国彩色显像管行业进出口情况分析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一、2019-2024年中国彩色显像管行业进口分析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二、2019-2024年中国彩色显像管行业出口分析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2024-2030年中国彩色显像管行业进出口情况预测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一、2024-2030年中国彩色显像管行业进口预测分析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二、2024-2030年中国彩色显像管行业出口预测分析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影响彩色显像管行业进出口变化的主要原因分析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2019-2024年中国彩色显像管行业重点地区调研分析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一、中国彩色显像管行业重点区域市场结构调研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二、**地区彩色显像管市场调研分析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三、**地区彩色显像管市场调研分析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四、**地区彩色显像管市场调研分析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五、**地区彩色显像管市场调研分析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六、**地区彩色显像管市场调研分析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彩色显像管行业细分产品市场调研分析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中国彩色显像管行业市场行情分析预测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彩色显像管价格影响因素分析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2019-2024年中国彩色显像管市场价格趋向分析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2024-2030年中国彩色显像管市场价格趋向预测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彩色显像管行业上、下游市场分析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彩色显像管行业上游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彩色显像管行业下游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彩色显像管行业竞争格局分析</w:t>
      </w:r>
      <w:r>
        <w:rPr>
          <w:rFonts w:hint="eastAsia"/>
        </w:rPr>
        <w:br/>
      </w:r>
      <w:r>
        <w:rPr>
          <w:rFonts w:hint="eastAsia"/>
        </w:rPr>
        <w:t>　　第一节 彩色显像管行业集中度分析</w:t>
      </w:r>
      <w:r>
        <w:rPr>
          <w:rFonts w:hint="eastAsia"/>
        </w:rPr>
        <w:br/>
      </w:r>
      <w:r>
        <w:rPr>
          <w:rFonts w:hint="eastAsia"/>
        </w:rPr>
        <w:t>　　　　一、彩色显像管市场集中度分析</w:t>
      </w:r>
      <w:r>
        <w:rPr>
          <w:rFonts w:hint="eastAsia"/>
        </w:rPr>
        <w:br/>
      </w:r>
      <w:r>
        <w:rPr>
          <w:rFonts w:hint="eastAsia"/>
        </w:rPr>
        <w:t>　　　　二、彩色显像管企业集中度分析</w:t>
      </w:r>
      <w:r>
        <w:rPr>
          <w:rFonts w:hint="eastAsia"/>
        </w:rPr>
        <w:br/>
      </w:r>
      <w:r>
        <w:rPr>
          <w:rFonts w:hint="eastAsia"/>
        </w:rPr>
        <w:t>　　　　三、彩色显像管区域集中度分析</w:t>
      </w:r>
      <w:r>
        <w:rPr>
          <w:rFonts w:hint="eastAsia"/>
        </w:rPr>
        <w:br/>
      </w:r>
      <w:r>
        <w:rPr>
          <w:rFonts w:hint="eastAsia"/>
        </w:rPr>
        <w:t>　　第二节 彩色显像管行业竞争格局分析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一、2023-2024年彩色显像管行业竞争分析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二、2023-2024年中外彩色显像管产品竞争分析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三、2023-2024年中国彩色显像管市场竞争分析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四、2024-2030年国内主要彩色显像管企业动向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彩色显像管行业重点企业发展调研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彩色显像管重点企业（一）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彩色显像管重点企业（二）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彩色显像管重点企业（三）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彩色显像管重点企业（四）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彩色显像管重点企业（五）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彩色显像管重点企业（六）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彩色显像管企业发展策略分析</w:t>
      </w:r>
      <w:r>
        <w:rPr>
          <w:rFonts w:hint="eastAsia"/>
        </w:rPr>
        <w:br/>
      </w:r>
      <w:r>
        <w:rPr>
          <w:rFonts w:hint="eastAsia"/>
        </w:rPr>
        <w:t>　　第一节 彩色显像管市场策略分析</w:t>
      </w:r>
      <w:r>
        <w:rPr>
          <w:rFonts w:hint="eastAsia"/>
        </w:rPr>
        <w:br/>
      </w:r>
      <w:r>
        <w:rPr>
          <w:rFonts w:hint="eastAsia"/>
        </w:rPr>
        <w:t>　　　　一、彩色显像管价格策略分析</w:t>
      </w:r>
      <w:r>
        <w:rPr>
          <w:rFonts w:hint="eastAsia"/>
        </w:rPr>
        <w:br/>
      </w:r>
      <w:r>
        <w:rPr>
          <w:rFonts w:hint="eastAsia"/>
        </w:rPr>
        <w:t>　　　　二、彩色显像管渠道策略分析</w:t>
      </w:r>
      <w:r>
        <w:rPr>
          <w:rFonts w:hint="eastAsia"/>
        </w:rPr>
        <w:br/>
      </w:r>
      <w:r>
        <w:rPr>
          <w:rFonts w:hint="eastAsia"/>
        </w:rPr>
        <w:t>　　第二节 彩色显像管销售策略分析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提高彩色显像管企业竞争力的策略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一、提高中国彩色显像管企业核心竞争力的对策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二、彩色显像管企业提升竞争力的主要方向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三、影响彩色显像管企业核心竞争力的因素及提升途径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四、提高彩色显像管企业竞争力的策略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对我国彩色显像管品牌的战略思考</w:t>
      </w:r>
      <w:r>
        <w:rPr>
          <w:rFonts w:hint="eastAsia"/>
        </w:rPr>
        <w:br/>
      </w:r>
      <w:r>
        <w:rPr>
          <w:rFonts w:hint="eastAsia"/>
        </w:rPr>
        <w:t>　　　　一、彩色显像管实施品牌战略的意义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二、彩色显像管企业品牌的现状分析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三、我国彩色显像管企业的品牌战略</w:t>
      </w:r>
      <w:r>
        <w:rPr>
          <w:rFonts w:hint="eastAsia"/>
        </w:rPr>
        <w:br/>
      </w:r>
      <w:r>
        <w:rPr>
          <w:rFonts w:hint="eastAsia"/>
        </w:rPr>
        <w:t>　　　　四、彩色显像管品牌战略管理的策略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中国彩色显像管行业营销策略分析</w:t>
      </w:r>
      <w:r>
        <w:rPr>
          <w:rFonts w:hint="eastAsia"/>
        </w:rPr>
        <w:br/>
      </w:r>
      <w:r>
        <w:rPr>
          <w:rFonts w:hint="eastAsia"/>
        </w:rPr>
        <w:t>　　第一节 彩色显像管市场推广策略研究分析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一、做好彩色显像管产品导入</w:t>
      </w:r>
      <w:r>
        <w:rPr>
          <w:rFonts w:hint="eastAsia"/>
        </w:rPr>
        <w:br/>
      </w:r>
      <w:r>
        <w:rPr>
          <w:rFonts w:hint="eastAsia"/>
        </w:rPr>
        <w:t>　　　　二、做好彩色显像管产品组合和产品线决策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三、彩色显像管行业城市市场推广策略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彩色显像管行业渠道营销研究分析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一、彩色显像管行业营销环境分析</w:t>
      </w:r>
      <w:r>
        <w:rPr>
          <w:rFonts w:hint="eastAsia"/>
        </w:rPr>
        <w:br/>
      </w:r>
      <w:r>
        <w:rPr>
          <w:rFonts w:hint="eastAsia"/>
        </w:rPr>
        <w:t>　　　　二、彩色显像管行业现存的营销渠道分析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三、彩色显像管行业终端市场营销管理策略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彩色显像管行业营销战略研究分析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一、中国彩色显像管行业有效整合营销策略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二、建立彩色显像管行业厂商的双嬴模式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2024-2030年中国彩色显像管行业前景与风险预测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2024年彩色显像管市场前景分析</w:t>
      </w:r>
      <w:r>
        <w:rPr>
          <w:rFonts w:hint="eastAsia"/>
        </w:rPr>
        <w:br/>
      </w:r>
      <w:r>
        <w:rPr>
          <w:rFonts w:hint="eastAsia"/>
        </w:rPr>
        <w:t>　　第二节 2024年彩色显像管发展趋势预测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2024-2030年中国彩色显像管行业投资特性分析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一、2024-2030年中国彩色显像管行业进入壁垒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二、2024-2030年中国彩色显像管行业盈利模式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三、2024-2030年中国彩色显像管行业盈利因素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2024-2030年中国彩色显像管行业投资机会分析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一、2024-2030年中国彩色显像管细分市场投资机会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二、2024-2030年中国彩色显像管行业区域市场投资潜力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2024-2030年中国彩色显像管行业投资风险分析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一、2024-2030年中国彩色显像管行业市场竞争风险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二、2024-2030年中国彩色显像管行业技术风险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三、2024-2030年中国彩色显像管行业政策风险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四、2024-2030年中国彩色显像管行业进入退出风险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2024-2030年中国彩色显像管行业盈利模式与投资策略分析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国外彩色显像管行业投资现状及经营模式分析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一、境外彩色显像管行业成长情况调查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中国彩色显像管行业商业模式探讨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中国彩色显像管行业投资国际化发展战略分析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中国彩色显像管行业投资策略分析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中国彩色显像管行业资本运作战略选择方案研究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[^中^智^林^]中国彩色显像管行业多元化经营战略的可行性分析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彩色显像管行业历程</w:t>
      </w:r>
      <w:r>
        <w:rPr>
          <w:rFonts w:hint="eastAsia"/>
        </w:rPr>
        <w:br/>
      </w:r>
      <w:r>
        <w:rPr>
          <w:rFonts w:hint="eastAsia"/>
        </w:rPr>
        <w:t>　　图表 彩色显像管行业生命周期</w:t>
      </w:r>
      <w:r>
        <w:rPr>
          <w:rFonts w:hint="eastAsia"/>
        </w:rPr>
        <w:br/>
      </w:r>
      <w:r>
        <w:rPr>
          <w:rFonts w:hint="eastAsia"/>
        </w:rPr>
        <w:t>　　图表 彩色显像管行业产业链分析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2019-2024年中国彩色显像管行业市场规模及增长情况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2019-2024年彩色显像管行业市场容量分析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2019-2024年中国彩色显像管行业产能统计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2019-2024年中国彩色显像管行业产量及增长趋势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2019-2024年中国彩色显像管市场需求量及增速统计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2024年中国彩色显像管行业需求领域分布格局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2019-2024年中国彩色显像管行业销售收入分析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2019-2024年中国彩色显像管行业盈利情况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2019-2024年中国彩色显像管行业利润总额统计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2019-2024年中国彩色显像管进口数量分析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2019-2024年中国彩色显像管进口金额分析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2019-2024年中国彩色显像管出口数量分析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2019-2024年中国彩色显像管出口金额分析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2024年中国彩色显像管进口国家及地区分析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2024年中国彩色显像管出口国家及地区分析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2019-2024年中国彩色显像管行业企业数量情况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2019-2024年中国彩色显像管行业企业平均规模情况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**地区彩色显像管市场规模及增长情况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**地区彩色显像管行业市场需求情况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**地区彩色显像管市场规模及增长情况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**地区彩色显像管行业市场需求情况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**地区彩色显像管市场规模及增长情况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**地区彩色显像管行业市场需求情况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**地区彩色显像管市场规模及增长情况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**地区彩色显像管行业市场需求情况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彩色显像管重点企业（一）基本信息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彩色显像管重点企业（一）经营情况分析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彩色显像管重点企业（一）主要经济指标情况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彩色显像管重点企业（二）经营情况分析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彩色显像管重点企业（二）主要经济指标情况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彩色显像管重点企业（三）经营情况分析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彩色显像管重点企业（三）主要经济指标情况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2024-2030年中国彩色显像管行业产能预测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2024-2030年中国彩色显像管行业产量预测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2024-2030年中国彩色显像管市场需求量预测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2024-2030年中国彩色显像管行业供需平衡预测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2024-2030年中国彩色显像管行业市场容量预测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2024-2030年中国彩色显像管行业市场规模预测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2024-2030年中国彩色显像管市场前景分析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2024-2030年中国彩色显像管行业发展趋势预测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f0630bcc349c8" w:history="1">
        <w:r>
          <w:rPr>
            <w:rStyle w:val="Hyperlink"/>
          </w:rPr>
          <w:t>2024-2030年中国彩色显像管行业分析与发展趋势研究报告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6f0630bcc349c8" w:history="1">
        <w:r>
          <w:rPr>
            <w:rStyle w:val="Hyperlink"/>
          </w:rPr>
          <w:t>https://www.20087.com/9/36/CaiSeXianXiangGuanHangYeQuShi.html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7ffa2a6de4294" w:history="1">
      <w:r>
        <w:rPr>
          <w:rStyle w:val="Hyperlink"/>
        </w:rPr>
        <w:t>2024-2030年中国彩色显像管行业分析与发展趋势研究报告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CaiSeXianXiangGuanHangYeQuShi.html" TargetMode="External" Id="R5d6f0630bcc3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CaiSeXianXiangGuanHangYeQuShi.html" TargetMode="External" Id="R1767ffa2a6de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2024-05-06T08:20:00Z</dcterms:created>
  <dcterms:modified xsi:type="dcterms:W3CDTF">2024-05-06T09:20:00Z</dcterms:modified>
  <dc:subject>2024-2030年中国彩色显像管行业分析与发展趋势研究报告</dc:subject>
  <dc:title>2024-2030年中国彩色显像管行业分析与发展趋势研究报告</dc:title>
  <cp:keywords>2024-2030年中国彩色显像管行业分析与发展趋势研究报告</cp:keywords>
  <dc:description>2024-2030年中国彩色显像管行业分析与发展趋势研究报告</dc:description>
</cp:coreProperties>
</file>