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337564ffc493f" w:history="1">
              <w:r>
                <w:rPr>
                  <w:rStyle w:val="Hyperlink"/>
                </w:rPr>
                <w:t>2022-2028年中国微型紧固件发展现状分析及前景趋势报告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337564ffc493f" w:history="1">
              <w:r>
                <w:rPr>
                  <w:rStyle w:val="Hyperlink"/>
                </w:rPr>
                <w:t>2022-2028年中国微型紧固件发展现状分析及前景趋势报告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337564ffc493f" w:history="1">
                <w:r>
                  <w:rPr>
                    <w:rStyle w:val="Hyperlink"/>
                  </w:rPr>
                  <w:t>https://www.20087.com/9/76/WeiXingJinGuJianDeQianJingQuShi.html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6a337564ffc493f" w:history="1">
        <w:r>
          <w:rPr>
            <w:rStyle w:val="Hyperlink"/>
          </w:rPr>
          <w:t>2022-2028年中国微型紧固件发展现状分析及前景趋势报告</w:t>
        </w:r>
      </w:hyperlink>
      <w:r>
        <w:rPr>
          <w:rFonts w:hint="eastAsia"/>
        </w:rPr>
        <w:t>全面剖析了微型紧固件行业的市场规模、需求及价格动态。报告通过对微型紧固件产业链的深入挖掘，详细分析了行业现状，并对微型紧固件市场前景及发展趋势进行了科学预测。微型紧固件报告还深入探索了各细分市场的特点，突出关注微型紧固件重点企业的经营状况，全面揭示了微型紧固件行业竞争格局、品牌影响力和市场集中度。微型紧固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不同类型微型紧固件增长趋势2021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铝型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从不同应用，微型紧固件主要包括如下几个方面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可穿戴</w:t>
      </w:r>
      <w:r>
        <w:rPr>
          <w:rFonts w:hint="eastAsia"/>
        </w:rPr>
        <w:br/>
      </w:r>
      <w:r>
        <w:rPr>
          <w:rFonts w:hint="eastAsia"/>
        </w:rPr>
        <w:t>　　　　1.3.2 平板电脑/阅读器</w:t>
      </w:r>
      <w:r>
        <w:rPr>
          <w:rFonts w:hint="eastAsia"/>
        </w:rPr>
        <w:br/>
      </w:r>
      <w:r>
        <w:rPr>
          <w:rFonts w:hint="eastAsia"/>
        </w:rPr>
        <w:t>　　　　1.3.3 手机/智能手机</w:t>
      </w:r>
      <w:r>
        <w:rPr>
          <w:rFonts w:hint="eastAsia"/>
        </w:rPr>
        <w:br/>
      </w:r>
      <w:r>
        <w:rPr>
          <w:rFonts w:hint="eastAsia"/>
        </w:rPr>
        <w:t>　　　　1.3.4 游戏/手持设备</w:t>
      </w:r>
      <w:r>
        <w:rPr>
          <w:rFonts w:hint="eastAsia"/>
        </w:rPr>
        <w:br/>
      </w:r>
      <w:r>
        <w:rPr>
          <w:rFonts w:hint="eastAsia"/>
        </w:rPr>
        <w:t>　　　　1.3.5 信息娱乐/汽车电子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中国微型紧固件发展现状及未来趋势（2017-2021年）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中国市场微型紧固件销量规模及增长率（2017-2021年）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中国市场微型紧固件销量及增长率（2017-2021年）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中国市场主要微型紧固件厂商分析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中国市场主要厂商微型紧固件销量、收入及市场份额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中国市场主要厂商微型紧固件销量（2017-2021年）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中国市场主要厂商微型紧固件收入（2017-2021年）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2022年中国市场主要厂商微型紧固件收入排名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中国市场主要厂商微型紧固件价格（2017-2021年）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中国市场主要厂商微型紧固件产地分布及商业化日期</w:t>
      </w:r>
      <w:r>
        <w:rPr>
          <w:rFonts w:hint="eastAsia"/>
        </w:rPr>
        <w:br/>
      </w:r>
      <w:r>
        <w:rPr>
          <w:rFonts w:hint="eastAsia"/>
        </w:rPr>
        <w:t>　　2.3 微型紧固件行业集中度、竞争程度分析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微型紧固件行业集中度分析：中国Top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中国微型紧固件第一梯队、第二梯队和第三梯队厂商（品牌）及市场份额（2021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主要微型紧固件企业采访及观点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中国主要地区微型紧固件分析</w:t>
      </w:r>
      <w:r>
        <w:rPr>
          <w:rFonts w:hint="eastAsia"/>
        </w:rPr>
        <w:br/>
      </w:r>
      <w:r>
        <w:rPr>
          <w:rFonts w:hint="eastAsia"/>
        </w:rPr>
        <w:t>　　3.1 中国主要地区微型紧固件市场规模分析：2021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中国主要地区微型紧固件销量及市场份额（2017-2021年）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中国主要地区微型紧固件销量及市场份额预测（2017-2021年）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中国主要地区微型紧固件销量规模及市场份额（2017-2021年）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中国主要地区微型紧固件销量规模及市场份额预测（2017-2021年）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华东地区微型紧固件销量、销售规模及增长率（2017-2021年）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华南地区微型紧固件销量、销售规模及增长率（2017-2021年）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华中地区微型紧固件销量、销售规模及增长率（2017-2021年）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华北地区微型紧固件销量、销售规模及增长率（2017-2021年）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西南地区微型紧固件销量、销售规模及增长率（2017-2021年）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东北及西北地区微型紧固件销量、销售规模及增长率（2017-2021年）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中国市场微型紧固件主要企业分析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重点企业（10）在中国市场微型紧固件销量、收入、价格及毛利率（2017-2021年）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不同类型微型紧固件分析</w:t>
      </w:r>
      <w:r>
        <w:rPr>
          <w:rFonts w:hint="eastAsia"/>
        </w:rPr>
        <w:br/>
      </w:r>
      <w:r>
        <w:rPr>
          <w:rFonts w:hint="eastAsia"/>
        </w:rPr>
        <w:t>　　5.1 中国市场不同产品类型微型紧固件销量（2017-2021年）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中国市场不同产品类型微型紧固件销量及市场份额（2017-2021年）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中国市场不同产品类型微型紧固件销量预测（2017-2021年）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中国市场不同产品类型微型紧固件规模（2017-2021年）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中国市场不同产品类型微型紧固件规模及市场份额（2017-2021年）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中国市场不同产品类型微型紧固件规模预测（2017-2021年）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中国市场不同产品类型微型紧固件价格走势（2017-2021年）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不同应用微型紧固件分析</w:t>
      </w:r>
      <w:r>
        <w:rPr>
          <w:rFonts w:hint="eastAsia"/>
        </w:rPr>
        <w:br/>
      </w:r>
      <w:r>
        <w:rPr>
          <w:rFonts w:hint="eastAsia"/>
        </w:rPr>
        <w:t>　　6.1 中国市场不同应用微型紧固件销量（2017-2021年）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中国市场不同应用微型紧固件销量及市场份额（2017-2021年）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中国市场不同应用微型紧固件销量预测（2017-2021年）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中国市场不同应用微型紧固件规模（2017-2021年）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中国市场不同应用微型紧固件规模及市场份额（2017-2021年）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中国市场不同应用微型紧固件规模预测（2017-2021年）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中国市场不同应用微型紧固件价格走势（2017-2021年）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微型紧固件行业产业链简介</w:t>
      </w:r>
      <w:r>
        <w:rPr>
          <w:rFonts w:hint="eastAsia"/>
        </w:rPr>
        <w:br/>
      </w:r>
      <w:r>
        <w:rPr>
          <w:rFonts w:hint="eastAsia"/>
        </w:rPr>
        <w:t>　　7.3 微型紧固件行业供应链简介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上下游行业对微型紧固件行业的影响</w:t>
      </w:r>
      <w:r>
        <w:rPr>
          <w:rFonts w:hint="eastAsia"/>
        </w:rPr>
        <w:br/>
      </w:r>
      <w:r>
        <w:rPr>
          <w:rFonts w:hint="eastAsia"/>
        </w:rPr>
        <w:t>　　7.4 微型紧固件行业采购模式</w:t>
      </w:r>
      <w:r>
        <w:rPr>
          <w:rFonts w:hint="eastAsia"/>
        </w:rPr>
        <w:br/>
      </w:r>
      <w:r>
        <w:rPr>
          <w:rFonts w:hint="eastAsia"/>
        </w:rPr>
        <w:t>　　7.5 微型紧固件行业生产模式</w:t>
      </w:r>
      <w:r>
        <w:rPr>
          <w:rFonts w:hint="eastAsia"/>
        </w:rPr>
        <w:br/>
      </w:r>
      <w:r>
        <w:rPr>
          <w:rFonts w:hint="eastAsia"/>
        </w:rPr>
        <w:t>　　7.6 微型紧固件行业销售模式及销售渠道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中国本土微型紧固件产能、产量分析</w:t>
      </w:r>
      <w:r>
        <w:rPr>
          <w:rFonts w:hint="eastAsia"/>
        </w:rPr>
        <w:br/>
      </w:r>
      <w:r>
        <w:rPr>
          <w:rFonts w:hint="eastAsia"/>
        </w:rPr>
        <w:t>　　8.1 中国微型紧固件供需现状及预测（2017-2021年）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中国微型紧固件产能、产量、产能利用率及发展趋势（2017-2021年）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中国微型紧固件产量、表观消费量、供给现状及发展趋势（2017-2021年）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中国微型紧固件产量、市场需求量及发展趋势（2017-2021年）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中国微型紧固件产值及增长率（2017-2021年）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中国微型紧固件进出口分析（2017-2021年）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中国微型紧固件产量、表观消费量、进口量及出口量（2017-2021年）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中国微型紧固件进口量、进口额（万元）及进口均价（2017-2021年）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中国市场微型紧固件主要进口来源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中国市场微型紧固件主要出口目的地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中国本土生产商微型紧固件产能分析（2017-2021年）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中国本土生产商微型紧固件产量分析（2017-2021年）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中国本土生产商微型紧固件产值分析（2017-2021年）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双循环视角看微型紧固件行业投资机会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“一带一路”沿线国家微型紧固件发展机遇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“新基建”政策促进微型紧固件行业发展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国家区域性政策/规划对微型紧固件行业发展的影响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中国市场微型紧固件发展的有利因素、不利因素分析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中国市场微型紧固件发展机遇及挑战分析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中国市场微型紧固件未来几年发展趋势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不同产品类型微型紧固件增长趋势2021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从不同应用，微型紧固件主要包括如下几个方面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不同应用微型紧固件消费量增长趋势2021 VS 2028（万件）</w:t>
      </w:r>
      <w:r>
        <w:rPr>
          <w:rFonts w:hint="eastAsia"/>
        </w:rPr>
        <w:br/>
      </w:r>
      <w:r>
        <w:rPr>
          <w:rFonts w:hint="eastAsia"/>
        </w:rPr>
        <w:t>　　表5 中国市场主要厂商微型紧固件销量（2017-2021年）（万件）</w:t>
      </w:r>
      <w:r>
        <w:rPr>
          <w:rFonts w:hint="eastAsia"/>
        </w:rPr>
        <w:br/>
      </w:r>
      <w:r>
        <w:rPr>
          <w:rFonts w:hint="eastAsia"/>
        </w:rPr>
        <w:t>　　表6 中国市场主要厂商微型紧固件销量市场份额（2017-2021年）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中国市场主要厂商微型紧固件收入（2017-2021年）（万元）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中国市场主要厂商微型紧固件收入份额（万元）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2022年中国主要生产商微型紧固件收入排名（万元）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中国市场主要厂商微型紧固件价格（2017-2021年）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中国市场主要厂商微型紧固件产地分布及商业化日期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主要微型紧固件企业采访及观点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中国主要地区微型紧固件销售规模（万元）：2021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中国主要地区微型紧固件销量（2017-2021年）（万件）</w:t>
      </w:r>
      <w:r>
        <w:rPr>
          <w:rFonts w:hint="eastAsia"/>
        </w:rPr>
        <w:br/>
      </w:r>
      <w:r>
        <w:rPr>
          <w:rFonts w:hint="eastAsia"/>
        </w:rPr>
        <w:t>　　表15 中国主要地区微型紧固件销量市场份额（2017-2021年）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中国主要地区微型紧固件销量（2017-2021年）（万件）</w:t>
      </w:r>
      <w:r>
        <w:rPr>
          <w:rFonts w:hint="eastAsia"/>
        </w:rPr>
        <w:br/>
      </w:r>
      <w:r>
        <w:rPr>
          <w:rFonts w:hint="eastAsia"/>
        </w:rPr>
        <w:t>　　表17 中国主要地区微型紧固件销量份额（2017-2021年）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中国主要地区微型紧固件销售规模（万元）（2017-2021年）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中国主要地区微型紧固件销售规模份额（2017-2021年）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中国主要地区微型紧固件销售规模（万元）（2017-2021年）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中国主要地区微型紧固件销售规模份额（2017-2021年）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重点企业（10）微型紧固件生产基地、总部、竞争对手及市场地位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重点企业（10）微型紧固件产品规格、参数及市场应用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重点企业（10）微型紧固件销量（万件）、收入（万元）、价格及毛利率（2017-2021年）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中国市场不同类型微型紧固件销量（2017-2021年）（万件）</w:t>
      </w:r>
      <w:r>
        <w:rPr>
          <w:rFonts w:hint="eastAsia"/>
        </w:rPr>
        <w:br/>
      </w:r>
      <w:r>
        <w:rPr>
          <w:rFonts w:hint="eastAsia"/>
        </w:rPr>
        <w:t>　　表73 中国市场不同类型微型紧固件销量市场份额（2017-2021年）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中国市场不同类型微型紧固件销量预测（2017-2021年）（万件）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表75 中国市场不同类型微型紧固件销量市场份额预测（2017-2021年）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中国市场不同类型微型紧固件规模（2017-2021年）（万元）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中国市场不同类型微型紧固件规模市场份额（2017-2021年）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中国市场不同类型微型紧固件规模预测（2017-2021年）（万元）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中国市场不同类型微型紧固件规模市场份额预测（2017-2021年）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中国市场不同类型微型紧固件价格走势（2017-2021年）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中国市场不同应用微型紧固件销量（2017-2021年）（万件）</w:t>
      </w:r>
      <w:r>
        <w:rPr>
          <w:rFonts w:hint="eastAsia"/>
        </w:rPr>
        <w:br/>
      </w:r>
      <w:r>
        <w:rPr>
          <w:rFonts w:hint="eastAsia"/>
        </w:rPr>
        <w:t>　　表82 中国市场不同应用微型紧固件销量份额（2017-2021年）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中国市场不同应用微型紧固件销量预测（2017-2021年）（万件）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表84 中国市场不同应用微型紧固件销量市场份额（2017-2021年）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中国市场不同应用微型紧固件规模（2017-2021年）（万元）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中国市场不同应用微型紧固件规模市场份额（2017-2021年）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中国市场不同应用微型紧固件规模预测（2017-2021年）（万元）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中国市场不同应用微型紧固件规模市场份额预测（2017-2021年）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中国市场不同应用微型紧固件价格走势（2017-2021年）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表90 微型紧固件行业供应链</w:t>
      </w:r>
      <w:r>
        <w:rPr>
          <w:rFonts w:hint="eastAsia"/>
        </w:rPr>
        <w:br/>
      </w:r>
      <w:r>
        <w:rPr>
          <w:rFonts w:hint="eastAsia"/>
        </w:rPr>
        <w:t>　　表91 微型紧固件上游原料供应商</w:t>
      </w:r>
      <w:r>
        <w:rPr>
          <w:rFonts w:hint="eastAsia"/>
        </w:rPr>
        <w:br/>
      </w:r>
      <w:r>
        <w:rPr>
          <w:rFonts w:hint="eastAsia"/>
        </w:rPr>
        <w:t>　　表92 微型紧固件行业下游客户分析</w:t>
      </w:r>
      <w:r>
        <w:rPr>
          <w:rFonts w:hint="eastAsia"/>
        </w:rPr>
        <w:br/>
      </w:r>
      <w:r>
        <w:rPr>
          <w:rFonts w:hint="eastAsia"/>
        </w:rPr>
        <w:t>　　表93 微型紧固件行业主要下游代表性客户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上下游行业对微型紧固件行业的影响</w:t>
      </w:r>
      <w:r>
        <w:rPr>
          <w:rFonts w:hint="eastAsia"/>
        </w:rPr>
        <w:br/>
      </w:r>
      <w:r>
        <w:rPr>
          <w:rFonts w:hint="eastAsia"/>
        </w:rPr>
        <w:t>　　表95 微型紧固件行业典型经销商</w:t>
      </w:r>
      <w:r>
        <w:rPr>
          <w:rFonts w:hint="eastAsia"/>
        </w:rPr>
        <w:br/>
      </w:r>
      <w:r>
        <w:rPr>
          <w:rFonts w:hint="eastAsia"/>
        </w:rPr>
        <w:t>　　表96 中国微型紧固件产量、表观消费量、进口量及出口量（2017-2021年）（万件）</w:t>
      </w:r>
      <w:r>
        <w:rPr>
          <w:rFonts w:hint="eastAsia"/>
        </w:rPr>
        <w:br/>
      </w:r>
      <w:r>
        <w:rPr>
          <w:rFonts w:hint="eastAsia"/>
        </w:rPr>
        <w:t>　　表97 中国微型紧固件产量、表观消费量、进口量及出口量预测（2017-2021年）（万件）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表98 中国微型紧固件进口量（万件）、进口额（万元）及进口均价（2017-2021年）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中国微型紧固件进口量（万件）、进口额（万元）及进口均价（2017-2021年）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中国市场微型紧固件主要进口来源</w:t>
      </w:r>
      <w:r>
        <w:rPr>
          <w:rFonts w:hint="eastAsia"/>
        </w:rPr>
        <w:br/>
      </w:r>
      <w:r>
        <w:rPr>
          <w:rFonts w:hint="eastAsia"/>
        </w:rPr>
        <w:t>　　表101 中国市场微型紧固件主要出口目的地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中国本土主要生产商微型紧固件产能（2017-2021年）（万件）</w:t>
      </w:r>
      <w:r>
        <w:rPr>
          <w:rFonts w:hint="eastAsia"/>
        </w:rPr>
        <w:br/>
      </w:r>
      <w:r>
        <w:rPr>
          <w:rFonts w:hint="eastAsia"/>
        </w:rPr>
        <w:t>　　表103 中国本土主要生产商微型紧固件产能份额（2017-2021年）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中国本土主要生产商微型紧固件产量（2017-2021年）（万件）</w:t>
      </w:r>
      <w:r>
        <w:rPr>
          <w:rFonts w:hint="eastAsia"/>
        </w:rPr>
        <w:br/>
      </w:r>
      <w:r>
        <w:rPr>
          <w:rFonts w:hint="eastAsia"/>
        </w:rPr>
        <w:t>　　表105 中国本土主要生产商微型紧固件产量份额（2017-2021年）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中国本土主要生产商微型紧固件产值（2017-2021年）（万元）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中国本土主要生产商微型紧固件产值份额（2017-2021年）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双循环格局下，中国市场微型紧固件发展的空间和机遇主要体现在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微型紧固件在粤港澳大湾区发展现状及趋势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微型紧固件在长三角地区的发展现状及趋势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微型紧固件在京津冀地区的发展现状及趋势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微型紧固件在中国其他区域的发展现状及趋势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中国市场微型紧固件发展的有利因素、不利因素分析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中国市场微型紧固件发展的机遇分析</w:t>
      </w:r>
      <w:r>
        <w:rPr>
          <w:rFonts w:hint="eastAsia"/>
        </w:rPr>
        <w:br/>
      </w:r>
      <w:r>
        <w:rPr>
          <w:rFonts w:hint="eastAsia"/>
        </w:rPr>
        <w:t>　　表116 微型紧固件在中国市场发展的挑战分析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中国市场微型紧固件未来几年发展趋势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微型紧固件产品图片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中国不同产品类型微型紧固件产量市场份额2020 &amp; 2026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铝型产品图片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中国不同应用微型紧固件消费量市场份额2021 VS 2028</w:t>
      </w:r>
      <w:r>
        <w:rPr>
          <w:rFonts w:hint="eastAsia"/>
        </w:rPr>
        <w:br/>
      </w:r>
      <w:r>
        <w:rPr>
          <w:rFonts w:hint="eastAsia"/>
        </w:rPr>
        <w:t>　　图8 可穿戴产品图片</w:t>
      </w:r>
      <w:r>
        <w:rPr>
          <w:rFonts w:hint="eastAsia"/>
        </w:rPr>
        <w:br/>
      </w:r>
      <w:r>
        <w:rPr>
          <w:rFonts w:hint="eastAsia"/>
        </w:rPr>
        <w:t>　　图9 平板电脑/阅读器产品图片</w:t>
      </w:r>
      <w:r>
        <w:rPr>
          <w:rFonts w:hint="eastAsia"/>
        </w:rPr>
        <w:br/>
      </w:r>
      <w:r>
        <w:rPr>
          <w:rFonts w:hint="eastAsia"/>
        </w:rPr>
        <w:t>　　图10 手机/智能手机产品图片</w:t>
      </w:r>
      <w:r>
        <w:rPr>
          <w:rFonts w:hint="eastAsia"/>
        </w:rPr>
        <w:br/>
      </w:r>
      <w:r>
        <w:rPr>
          <w:rFonts w:hint="eastAsia"/>
        </w:rPr>
        <w:t>　　图11 游戏/手持设备产品图片</w:t>
      </w:r>
      <w:r>
        <w:rPr>
          <w:rFonts w:hint="eastAsia"/>
        </w:rPr>
        <w:br/>
      </w:r>
      <w:r>
        <w:rPr>
          <w:rFonts w:hint="eastAsia"/>
        </w:rPr>
        <w:t>　　图12 信息娱乐/汽车电子产品图片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中国市场微型紧固件市场规模，2021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中国微型紧固件市场规模预测：（万元）（2017-2021年）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图17 中国市场主要厂商微型紧固件销量市场份额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中国市场主要厂商2021年微型紧固件收入市场份额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2022年中国市场前五及前十大厂商微型紧固件市场份额</w:t>
      </w:r>
      <w:r>
        <w:rPr>
          <w:rFonts w:hint="eastAsia"/>
        </w:rPr>
        <w:br/>
      </w:r>
      <w:r>
        <w:rPr>
          <w:rFonts w:hint="eastAsia"/>
        </w:rPr>
        <w:t>　　图20 中国市场微型紧固件第一梯队、第二梯队和第三梯队厂商（品牌）及市场份额（2021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中国主要地区微型紧固件销量市场份额（2021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中国主要地区微型紧固件销售规模份额（2021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图24 华东地区微型紧固件2017-2021年销售规模及增长率（万元）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图26 华南地区微型紧固件2017-2021年销售规模及增长率（万元）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图28 华中地区微型紧固件2017-2021年销售规模及增长率（万元）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图30 华北地区微型紧固件2017-2021年销售规模及增长率（万元）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图32 西南地区微型紧固件2017-2021年销售规模及增长率（万元）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东北及西北地区微型紧固件销量及增长率（2017-2021年）（万件）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图34 东北及西北地区微型紧固件2017-2021年销售规模及增长率（万元）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微型紧固件产业链</w:t>
      </w:r>
      <w:r>
        <w:rPr>
          <w:rFonts w:hint="eastAsia"/>
        </w:rPr>
        <w:br/>
      </w:r>
      <w:r>
        <w:rPr>
          <w:rFonts w:hint="eastAsia"/>
        </w:rPr>
        <w:t>　　图37 微型紧固件行业采购模式分析</w:t>
      </w:r>
      <w:r>
        <w:rPr>
          <w:rFonts w:hint="eastAsia"/>
        </w:rPr>
        <w:br/>
      </w:r>
      <w:r>
        <w:rPr>
          <w:rFonts w:hint="eastAsia"/>
        </w:rPr>
        <w:t>　　图38 微型紧固件行业生产模式</w:t>
      </w:r>
      <w:r>
        <w:rPr>
          <w:rFonts w:hint="eastAsia"/>
        </w:rPr>
        <w:br/>
      </w:r>
      <w:r>
        <w:rPr>
          <w:rFonts w:hint="eastAsia"/>
        </w:rPr>
        <w:t>　　图39 微型紧固件行业销售模式分析</w:t>
      </w:r>
      <w:r>
        <w:rPr>
          <w:rFonts w:hint="eastAsia"/>
        </w:rPr>
        <w:br/>
      </w:r>
      <w:r>
        <w:rPr>
          <w:rFonts w:hint="eastAsia"/>
        </w:rPr>
        <w:t>　　图40 中国微型紧固件产能、产量、产能利用率及发展趋势（2017-2021年）（万件）</w:t>
      </w:r>
      <w:r>
        <w:rPr>
          <w:rFonts w:hint="eastAsia"/>
        </w:rPr>
        <w:br/>
      </w:r>
      <w:r>
        <w:rPr>
          <w:rFonts w:hint="eastAsia"/>
        </w:rPr>
        <w:t>　　图41 中国微型紧固件产量、表观消费量及发展趋势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图42 中国微型紧固件产量、市场需求量及发展趋势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图43 中国微型紧固件产值及增长率（2017-2021年）（万元）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337564ffc493f" w:history="1">
        <w:r>
          <w:rPr>
            <w:rStyle w:val="Hyperlink"/>
          </w:rPr>
          <w:t>2022-2028年中国微型紧固件发展现状分析及前景趋势报告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337564ffc493f" w:history="1">
        <w:r>
          <w:rPr>
            <w:rStyle w:val="Hyperlink"/>
          </w:rPr>
          <w:t>https://www.20087.com/9/76/WeiXingJinGuJianDeQianJingQuShi.html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f07f76c142a4" w:history="1">
      <w:r>
        <w:rPr>
          <w:rStyle w:val="Hyperlink"/>
        </w:rPr>
        <w:t>2022-2028年中国微型紧固件发展现状分析及前景趋势报告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eiXingJinGuJianDeQianJingQuShi.html" TargetMode="External" Id="R66a337564ffc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eiXingJinGuJianDeQianJingQuShi.html" TargetMode="External" Id="Rfd09f07f76c1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2022-02-25T01:26:00Z</dcterms:created>
  <dcterms:modified xsi:type="dcterms:W3CDTF">2022-02-25T02:26:00Z</dcterms:modified>
  <dc:subject>2022-2028年中国微型紧固件发展现状分析及前景趋势报告</dc:subject>
  <dc:title>2022-2028年中国微型紧固件发展现状分析及前景趋势报告</dc:title>
  <cp:keywords>2022-2028年中国微型紧固件发展现状分析及前景趋势报告</cp:keywords>
  <dc:description>2022-2028年中国微型紧固件发展现状分析及前景趋势报告</dc:description>
</cp:coreProperties>
</file>