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eefc8372f4432" w:history="1">
              <w:r>
                <w:rPr>
                  <w:rStyle w:val="Hyperlink"/>
                </w:rPr>
                <w:t>全球与中国微高压单人氧舱市场现状调研分析及发展前景报告（2025-2031年）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eefc8372f4432" w:history="1">
              <w:r>
                <w:rPr>
                  <w:rStyle w:val="Hyperlink"/>
                </w:rPr>
                <w:t>全球与中国微高压单人氧舱市场现状调研分析及发展前景报告（2025-2031年）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eefc8372f4432" w:history="1">
                <w:r>
                  <w:rPr>
                    <w:rStyle w:val="Hyperlink"/>
                  </w:rPr>
                  <w:t>https://www.20087.com/9/06/WeiGaoYaDanRenYangCangDeXianZhuangYuQianJing.html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高压单人氧舱是一种用于提供高浓度氧气环境的设备，主要用于治疗多种疾病，如减压病、慢性伤口愈合不良、脑损伤等。这种氧舱可以在安全的压力下提供高浓度氧气，促进身体的自然愈合过程。随着人们健康意识的增强，家用微高压氧舱逐渐流行，为患者提供了便利的治疗选择，同时也吸引了运动员和健康寻求者用于恢复和保健。</w:t>
      </w:r>
      <w:r>
        <w:rPr>
          <w:rFonts w:hint="eastAsia"/>
        </w:rPr>
        <w:br/>
      </w:r>
      <w:r>
        <w:rPr>
          <w:rFonts w:hint="eastAsia"/>
        </w:rPr>
        <w:t>　　未来，微高压单人氧舱将更加注重用户体验和便携性。设计上将更人性化，如增加舒适性、娱乐功能和智能监控系统，以监测舱内环境和使用者的生理指标。技术上，将探索更安全、更高效的加压和供氧系统，同时减小设备体积和重量，使其更易于移动和安装，以满足家庭和旅行使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eefc8372f4432" w:history="1">
        <w:r>
          <w:rPr>
            <w:rStyle w:val="Hyperlink"/>
          </w:rPr>
          <w:t>全球与中国微高压单人氧舱市场现状调研分析及发展前景报告（2025-2031年）</w:t>
        </w:r>
      </w:hyperlink>
      <w:r>
        <w:rPr>
          <w:rFonts w:hint="eastAsia"/>
        </w:rPr>
        <w:t>》系统分析了微高压单人氧舱行业的市场需求、市场规模及价格动态，全面梳理了微高压单人氧舱产业链结构，并对微高压单人氧舱细分市场进行了深入探究。报告基于详实数据，科学预测了微高压单人氧舱市场前景与发展趋势，重点剖析了品牌竞争格局、市场集中度及重点企业的市场地位。通过SWOT分析，报告识别了行业面临的机遇与风险，并提出了针对性发展策略与建议，为微高压单人氧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微高压单人氧舱市场概述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按照不同产品类型，微高压单人氧舱主要可以分为如下几个类别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全球不同产品类型微高压单人氧舱销售额增长趋势2020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软式高压氧舱</w:t>
      </w:r>
      <w:r>
        <w:rPr>
          <w:rFonts w:hint="eastAsia"/>
        </w:rPr>
        <w:br/>
      </w:r>
      <w:r>
        <w:rPr>
          <w:rFonts w:hint="eastAsia"/>
        </w:rPr>
        <w:t>　　　　1.2.3 硬壳高压氧舱</w:t>
      </w:r>
      <w:r>
        <w:rPr>
          <w:rFonts w:hint="eastAsia"/>
        </w:rPr>
        <w:br/>
      </w:r>
      <w:r>
        <w:rPr>
          <w:rFonts w:hint="eastAsia"/>
        </w:rPr>
        <w:t>　　1.3 从不同应用，微高压单人氧舱主要包括如下几个方面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全球不同应用微高压单人氧舱销售额增长趋势2020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医疗及救援</w:t>
      </w:r>
      <w:r>
        <w:rPr>
          <w:rFonts w:hint="eastAsia"/>
        </w:rPr>
        <w:br/>
      </w:r>
      <w:r>
        <w:rPr>
          <w:rFonts w:hint="eastAsia"/>
        </w:rPr>
        <w:t>　　　　1.3.3 健身养生</w:t>
      </w:r>
      <w:r>
        <w:rPr>
          <w:rFonts w:hint="eastAsia"/>
        </w:rPr>
        <w:br/>
      </w:r>
      <w:r>
        <w:rPr>
          <w:rFonts w:hint="eastAsia"/>
        </w:rPr>
        <w:t>　　　　1.3.4 运动员训练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微高压单人氧舱行业背景、发展历史、现状及趋势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微高压单人氧舱行业目前现状分析</w:t>
      </w:r>
      <w:r>
        <w:rPr>
          <w:rFonts w:hint="eastAsia"/>
        </w:rPr>
        <w:br/>
      </w:r>
      <w:r>
        <w:rPr>
          <w:rFonts w:hint="eastAsia"/>
        </w:rPr>
        <w:t>　　　　1.4.2 微高压单人氧舱发展趋势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全球微高压单人氧舱总体规模分析</w:t>
      </w:r>
      <w:r>
        <w:rPr>
          <w:rFonts w:hint="eastAsia"/>
        </w:rPr>
        <w:br/>
      </w:r>
      <w:r>
        <w:rPr>
          <w:rFonts w:hint="eastAsia"/>
        </w:rPr>
        <w:t>　　2.1 全球微高压单人氧舱供需现状及预测（2020-2031）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全球微高压单人氧舱产能、产量、产能利用率及发展趋势（2020-2031）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全球微高压单人氧舱产量、需求量及发展趋势（2020-2031）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全球主要地区微高压单人氧舱产量及发展趋势（2020-2031）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全球主要地区微高压单人氧舱产量（2020-2025）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全球主要地区微高压单人氧舱产量（2025-2031）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全球主要地区微高压单人氧舱产量市场份额（2020-2031）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中国微高压单人氧舱供需现状及预测（2020-2031）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中国微高压单人氧舱产能、产量、产能利用率及发展趋势（2020-2031）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中国微高压单人氧舱产量、市场需求量及发展趋势（2020-2031）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全球微高压单人氧舱销量及销售额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全球市场微高压单人氧舱销售额（2020-2031）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全球市场微高压单人氧舱销量（2020-2031）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全球市场微高压单人氧舱价格趋势（2020-2031）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全球市场主要厂商微高压单人氧舱产能市场份额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全球市场主要厂商微高压单人氧舱销量（2020-2025）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全球市场主要厂商微高压单人氧舱销量（2020-2025）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全球市场主要厂商微高压单人氧舱销售收入（2020-2025）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全球市场主要厂商微高压单人氧舱销售价格（2020-2025）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2025年全球主要生产商微高压单人氧舱收入排名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中国市场主要厂商微高压单人氧舱销量（2020-2025）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中国市场主要厂商微高压单人氧舱销量（2020-2025）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中国市场主要厂商微高压单人氧舱销售收入（2020-2025）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2025年中国主要生产商微高压单人氧舱收入排名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中国市场主要厂商微高压单人氧舱销售价格（2020-2025）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全球主要厂商微高压单人氧舱总部及产地分布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全球主要厂商成立时间及微高压单人氧舱商业化日期</w:t>
      </w:r>
      <w:r>
        <w:rPr>
          <w:rFonts w:hint="eastAsia"/>
        </w:rPr>
        <w:br/>
      </w:r>
      <w:r>
        <w:rPr>
          <w:rFonts w:hint="eastAsia"/>
        </w:rPr>
        <w:t>　　3.6 全球主要厂商微高压单人氧舱产品类型及应用</w:t>
      </w:r>
      <w:r>
        <w:rPr>
          <w:rFonts w:hint="eastAsia"/>
        </w:rPr>
        <w:br/>
      </w:r>
      <w:r>
        <w:rPr>
          <w:rFonts w:hint="eastAsia"/>
        </w:rPr>
        <w:t>　　3.7 微高压单人氧舱行业集中度、竞争程度分析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微高压单人氧舱行业集中度分析：2025年全球Top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全球微高压单人氧舱第一梯队、第二梯队和第三梯队生产商（品牌）及市场份额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全球微高压单人氧舱主要地区分析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全球主要地区微高压单人氧舱市场规模分析：2020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全球主要地区微高压单人氧舱销售收入及市场份额（2020-2025年）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全球主要地区微高压单人氧舱销售收入预测（2025-2031年）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全球主要地区微高压单人氧舱销量分析：2020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全球主要地区微高压单人氧舱销量及市场份额（2020-2025年）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全球主要地区微高压单人氧舱销量及市场份额预测（2025-2031）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北美市场微高压单人氧舱销量、收入及增长率（2020-2031）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欧洲市场微高压单人氧舱销量、收入及增长率（2020-2031）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中国市场微高压单人氧舱销量、收入及增长率（2020-2031）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日本市场微高压单人氧舱销量、收入及增长率（2020-2031）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东南亚市场微高压单人氧舱销量、收入及增长率（2020-2031）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印度市场微高压单人氧舱销量、收入及增长率（2020-2031）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微高压单人氧舱销量、收入、价格及毛利率（2020-2025）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微高压单人氧舱销量、收入、价格及毛利率（2020-2025）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微高压单人氧舱销量、收入、价格及毛利率（2020-2025）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微高压单人氧舱销量、收入、价格及毛利率（2020-2025）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微高压单人氧舱销量、收入、价格及毛利率（2020-2025）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微高压单人氧舱销量、收入、价格及毛利率（2020-2025）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微高压单人氧舱销量、收入、价格及毛利率（2020-2025）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微高压单人氧舱销量、收入、价格及毛利率（2020-2025）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微高压单人氧舱销量、收入、价格及毛利率（2020-2025）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微高压单人氧舱销量、收入、价格及毛利率（2020-2025）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微高压单人氧舱销量、收入、价格及毛利率（2020-2025）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微高压单人氧舱销量、收入、价格及毛利率（2020-2025）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微高压单人氧舱销量、收入、价格及毛利率（2020-2025）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不同产品类型微高压单人氧舱分析</w:t>
      </w:r>
      <w:r>
        <w:rPr>
          <w:rFonts w:hint="eastAsia"/>
        </w:rPr>
        <w:br/>
      </w:r>
      <w:r>
        <w:rPr>
          <w:rFonts w:hint="eastAsia"/>
        </w:rPr>
        <w:t>　　6.1 全球不同产品类型微高压单人氧舱销量（2020-2031）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全球不同产品类型微高压单人氧舱销量及市场份额（2020-2025）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全球不同产品类型微高压单人氧舱销量预测（2025-2031）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全球不同产品类型微高压单人氧舱收入（2020-2031）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全球不同产品类型微高压单人氧舱收入及市场份额（2020-2025）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全球不同产品类型微高压单人氧舱收入预测（2025-2031）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全球不同产品类型微高压单人氧舱价格走势（2020-2031）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不同应用微高压单人氧舱分析</w:t>
      </w:r>
      <w:r>
        <w:rPr>
          <w:rFonts w:hint="eastAsia"/>
        </w:rPr>
        <w:br/>
      </w:r>
      <w:r>
        <w:rPr>
          <w:rFonts w:hint="eastAsia"/>
        </w:rPr>
        <w:t>　　7.1 全球不同应用微高压单人氧舱销量（2020-2031）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全球不同应用微高压单人氧舱销量及市场份额（2020-2025）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全球不同应用微高压单人氧舱销量预测（2025-2031）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全球不同应用微高压单人氧舱收入（2020-2031）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全球不同应用微高压单人氧舱收入及市场份额（2020-2025）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全球不同应用微高压单人氧舱收入预测（2025-2031）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全球不同应用微高压单人氧舱价格走势（2020-2031）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微高压单人氧舱产业链分析</w:t>
      </w:r>
      <w:r>
        <w:rPr>
          <w:rFonts w:hint="eastAsia"/>
        </w:rPr>
        <w:br/>
      </w:r>
      <w:r>
        <w:rPr>
          <w:rFonts w:hint="eastAsia"/>
        </w:rPr>
        <w:t>　　8.2 微高压单人氧舱产业上游供应分析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微高压单人氧舱下游典型客户</w:t>
      </w:r>
      <w:r>
        <w:rPr>
          <w:rFonts w:hint="eastAsia"/>
        </w:rPr>
        <w:br/>
      </w:r>
      <w:r>
        <w:rPr>
          <w:rFonts w:hint="eastAsia"/>
        </w:rPr>
        <w:t>　　8.4 微高压单人氧舱销售渠道分析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微高压单人氧舱行业发展机遇及主要驱动因素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微高压单人氧舱行业发展面临的风险</w:t>
      </w:r>
      <w:r>
        <w:rPr>
          <w:rFonts w:hint="eastAsia"/>
        </w:rPr>
        <w:br/>
      </w:r>
      <w:r>
        <w:rPr>
          <w:rFonts w:hint="eastAsia"/>
        </w:rPr>
        <w:t>　　9.3 微高压单人氧舱行业政策分析</w:t>
      </w:r>
      <w:r>
        <w:rPr>
          <w:rFonts w:hint="eastAsia"/>
        </w:rPr>
        <w:br/>
      </w:r>
      <w:r>
        <w:rPr>
          <w:rFonts w:hint="eastAsia"/>
        </w:rPr>
        <w:t>　　9.4 微高压单人氧舱中国企业SWOT分析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全球不同产品类型微高压单人氧舱销售额增长（CAGR）趋势2020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微高压单人氧舱行业目前发展现状</w:t>
      </w:r>
      <w:r>
        <w:rPr>
          <w:rFonts w:hint="eastAsia"/>
        </w:rPr>
        <w:br/>
      </w:r>
      <w:r>
        <w:rPr>
          <w:rFonts w:hint="eastAsia"/>
        </w:rPr>
        <w:t>　　表 4： 微高压单人氧舱发展趋势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全球主要地区微高压单人氧舱产量增速（CAGR）：（2020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全球主要地区微高压单人氧舱产量（2020-2025）&amp;（台）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全球主要地区微高压单人氧舱产量（2025-2031）&amp;（台）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全球主要地区微高压单人氧舱产量市场份额（2020-2025）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全球主要地区微高压单人氧舱产量（2025-2031）&amp;（台）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全球市场主要厂商微高压单人氧舱产能（2024-2025）&amp;（台）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全球市场主要厂商微高压单人氧舱销量（2020-2025）&amp;（台）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全球市场主要厂商微高压单人氧舱销量市场份额（2020-2025）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全球市场主要厂商微高压单人氧舱销售收入（2020-2025）&amp;（百万美元）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全球市场主要厂商微高压单人氧舱销售收入市场份额（2020-2025）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全球市场主要厂商微高压单人氧舱销售价格（2020-2025）&amp;（美元/台）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2025年全球主要生产商微高压单人氧舱收入排名（百万美元）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中国市场主要厂商微高压单人氧舱销量（2020-2025）&amp;（台）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中国市场主要厂商微高压单人氧舱销量市场份额（2020-2025）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中国市场主要厂商微高压单人氧舱销售收入（2020-2025）&amp;（百万美元）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中国市场主要厂商微高压单人氧舱销售收入市场份额（2020-2025）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2025年中国主要生产商微高压单人氧舱收入排名（百万美元）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中国市场主要厂商微高压单人氧舱销售价格（2020-2025）&amp;（美元/台）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全球主要厂商微高压单人氧舱总部及产地分布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全球主要厂商成立时间及微高压单人氧舱商业化日期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全球主要厂商微高压单人氧舱产品类型及应用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2025年全球微高压单人氧舱主要厂商市场地位（第一梯队、第二梯队和第三梯队）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全球微高压单人氧舱市场投资、并购等现状分析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全球主要地区微高压单人氧舱销售收入增速：（2020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全球主要地区微高压单人氧舱销售收入（2020-2025）&amp;（百万美元）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全球主要地区微高压单人氧舱销售收入市场份额（2020-2025）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全球主要地区微高压单人氧舱收入（2025-2031）&amp;（百万美元）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全球主要地区微高压单人氧舱收入市场份额（2025-2031）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全球主要地区微高压单人氧舱销量（台）：2020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全球主要地区微高压单人氧舱销量（2020-2025）&amp;（台）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全球主要地区微高压单人氧舱销量市场份额（2020-2025）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全球主要地区微高压单人氧舱销量（2025-2031）&amp;（台）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全球主要地区微高压单人氧舱销量份额（2025-2031）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微高压单人氧舱销量（台）、收入（百万美元）、价格（美元/台）及毛利率（2020-2025）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微高压单人氧舱销量（台）、收入（百万美元）、价格（美元/台）及毛利率（2020-2025）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微高压单人氧舱销量（台）、收入（百万美元）、价格（美元/台）及毛利率（2020-2025）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微高压单人氧舱销量（台）、收入（百万美元）、价格（美元/台）及毛利率（2020-2025）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微高压单人氧舱销量（台）、收入（百万美元）、价格（美元/台）及毛利率（2020-2025）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微高压单人氧舱销量（台）、收入（百万美元）、价格（美元/台）及毛利率（2020-2025）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微高压单人氧舱销量（台）、收入（百万美元）、价格（美元/台）及毛利率（2020-2025）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微高压单人氧舱销量（台）、收入（百万美元）、价格（美元/台）及毛利率（2020-2025）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微高压单人氧舱销量（台）、收入（百万美元）、价格（美元/台）及毛利率（2020-2025）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微高压单人氧舱销量（台）、收入（百万美元）、价格（美元/台）及毛利率（2020-2025）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微高压单人氧舱销量（台）、收入（百万美元）、价格（美元/台）及毛利率（2020-2025）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微高压单人氧舱销量（台）、收入（百万美元）、价格（美元/台）及毛利率（2020-2025）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微高压单人氧舱销量（台）、收入（百万美元）、价格（美元/台）及毛利率（2020-2025）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全球不同产品类型微高压单人氧舱销量（2020-2025年）&amp;（台）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全球不同产品类型微高压单人氧舱销量市场份额（2020-2025）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全球不同产品类型微高压单人氧舱销量预测（2025-2031）&amp;（台）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全球市场不同产品类型微高压单人氧舱销量市场份额预测（2025-2031）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全球不同产品类型微高压单人氧舱收入（2020-2025年）&amp;（百万美元）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全球不同产品类型微高压单人氧舱收入市场份额（2020-2025）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全球不同产品类型微高压单人氧舱收入预测（2025-2031）&amp;（百万美元）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全球不同产品类型微高压单人氧舱收入市场份额预测（2025-2031）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全球不同应用微高压单人氧舱销量（2020-2025年）&amp;（台）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全球不同应用微高压单人氧舱销量市场份额（2020-2025）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全球不同应用微高压单人氧舱销量预测（2025-2031）&amp;（台）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全球市场不同应用微高压单人氧舱销量市场份额预测（2025-2031）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全球不同应用微高压单人氧舱收入（2020-2025年）&amp;（百万美元）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全球不同应用微高压单人氧舱收入市场份额（2020-2025）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全球不同应用微高压单人氧舱收入预测（2025-2031）&amp;（百万美元）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全球不同应用微高压单人氧舱收入市场份额预测（2025-2031）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微高压单人氧舱上游原料供应商及联系方式列表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微高压单人氧舱典型客户列表</w:t>
      </w:r>
      <w:r>
        <w:rPr>
          <w:rFonts w:hint="eastAsia"/>
        </w:rPr>
        <w:br/>
      </w:r>
      <w:r>
        <w:rPr>
          <w:rFonts w:hint="eastAsia"/>
        </w:rPr>
        <w:t>　　表 121： 微高压单人氧舱主要销售模式及销售渠道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微高压单人氧舱行业发展机遇及主要驱动因素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微高压单人氧舱行业发展面临的风险</w:t>
      </w:r>
      <w:r>
        <w:rPr>
          <w:rFonts w:hint="eastAsia"/>
        </w:rPr>
        <w:br/>
      </w:r>
      <w:r>
        <w:rPr>
          <w:rFonts w:hint="eastAsia"/>
        </w:rPr>
        <w:t>　　表 124： 微高压单人氧舱行业政策分析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微高压单人氧舱产品图片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全球不同产品类型微高压单人氧舱销售额2020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全球不同产品类型微高压单人氧舱市场份额2024 VS 2025</w:t>
      </w:r>
      <w:r>
        <w:rPr>
          <w:rFonts w:hint="eastAsia"/>
        </w:rPr>
        <w:br/>
      </w:r>
      <w:r>
        <w:rPr>
          <w:rFonts w:hint="eastAsia"/>
        </w:rPr>
        <w:t>　　图 4： 软式高压氧舱产品图片</w:t>
      </w:r>
      <w:r>
        <w:rPr>
          <w:rFonts w:hint="eastAsia"/>
        </w:rPr>
        <w:br/>
      </w:r>
      <w:r>
        <w:rPr>
          <w:rFonts w:hint="eastAsia"/>
        </w:rPr>
        <w:t>　　图 5： 硬壳高压氧舱产品图片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全球不同应用微高压单人氧舱市场份额2024 VS 2025</w:t>
      </w:r>
      <w:r>
        <w:rPr>
          <w:rFonts w:hint="eastAsia"/>
        </w:rPr>
        <w:br/>
      </w:r>
      <w:r>
        <w:rPr>
          <w:rFonts w:hint="eastAsia"/>
        </w:rPr>
        <w:t>　　图 8： 医疗及救援</w:t>
      </w:r>
      <w:r>
        <w:rPr>
          <w:rFonts w:hint="eastAsia"/>
        </w:rPr>
        <w:br/>
      </w:r>
      <w:r>
        <w:rPr>
          <w:rFonts w:hint="eastAsia"/>
        </w:rPr>
        <w:t>　　图 9： 健身养生</w:t>
      </w:r>
      <w:r>
        <w:rPr>
          <w:rFonts w:hint="eastAsia"/>
        </w:rPr>
        <w:br/>
      </w:r>
      <w:r>
        <w:rPr>
          <w:rFonts w:hint="eastAsia"/>
        </w:rPr>
        <w:t>　　图 10： 运动员训练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全球微高压单人氧舱产能、产量、产能利用率及发展趋势（2020-2031）&amp;（台）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全球微高压单人氧舱产量、需求量及发展趋势（2020-2031）&amp;（台）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全球主要地区微高压单人氧舱产量（2020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全球主要地区微高压单人氧舱产量市场份额（2020-2031）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中国微高压单人氧舱产能、产量、产能利用率及发展趋势（2020-2031）&amp;（台）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中国微高压单人氧舱产量、市场需求量及发展趋势（2020-2031）&amp;（台）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全球微高压单人氧舱市场销售额及增长率：（2020-2031）&amp;（百万美元）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全球市场微高压单人氧舱市场规模：2020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全球市场微高压单人氧舱销量及增长率（2020-2031）&amp;（台）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全球市场微高压单人氧舱价格趋势（2020-2031）&amp;（美元/台）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2025年全球市场主要厂商微高压单人氧舱销量市场份额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2025年全球市场主要厂商微高压单人氧舱收入市场份额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2025年中国市场主要厂商微高压单人氧舱销量市场份额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2025年中国市场主要厂商微高压单人氧舱收入市场份额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2025年全球前五大生产商微高压单人氧舱市场份额</w:t>
      </w:r>
      <w:r>
        <w:rPr>
          <w:rFonts w:hint="eastAsia"/>
        </w:rPr>
        <w:br/>
      </w:r>
      <w:r>
        <w:rPr>
          <w:rFonts w:hint="eastAsia"/>
        </w:rPr>
        <w:t>　　图 27： 2025年全球微高压单人氧舱第一梯队、第二梯队和第三梯队厂商及市场份额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全球主要地区微高压单人氧舱销售收入（2020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全球主要地区微高压单人氧舱销售收入市场份额（2024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北美市场微高压单人氧舱销量及增长率（2020-2031）&amp;（台）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北美市场微高压单人氧舱收入及增长率（2020-2031）&amp;（百万美元）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欧洲市场微高压单人氧舱销量及增长率（2020-2031）&amp;（台）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欧洲市场微高压单人氧舱收入及增长率（2020-2031）&amp;（百万美元）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中国市场微高压单人氧舱销量及增长率（2020-2031）&amp;（台）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中国市场微高压单人氧舱收入及增长率（2020-2031）&amp;（百万美元）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日本市场微高压单人氧舱销量及增长率（2020-2031）&amp;（台）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日本市场微高压单人氧舱收入及增长率（2020-2031）&amp;（百万美元）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东南亚市场微高压单人氧舱销量及增长率（2020-2031）&amp;（台）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东南亚市场微高压单人氧舱收入及增长率（2020-2031）&amp;（百万美元）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印度市场微高压单人氧舱销量及增长率（2020-2031）&amp;（台）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印度市场微高压单人氧舱收入及增长率（2020-2031）&amp;（百万美元）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全球不同产品类型微高压单人氧舱价格走势（2020-2031）&amp;（美元/台）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全球不同应用微高压单人氧舱价格走势（2020-2031）&amp;（美元/台）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微高压单人氧舱产业链</w:t>
      </w:r>
      <w:r>
        <w:rPr>
          <w:rFonts w:hint="eastAsia"/>
        </w:rPr>
        <w:br/>
      </w:r>
      <w:r>
        <w:rPr>
          <w:rFonts w:hint="eastAsia"/>
        </w:rPr>
        <w:t>　　图 45： 微高压单人氧舱中国企业SWOT分析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eefc8372f4432" w:history="1">
        <w:r>
          <w:rPr>
            <w:rStyle w:val="Hyperlink"/>
          </w:rPr>
          <w:t>全球与中国微高压单人氧舱市场现状调研分析及发展前景报告（2025-2031年）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eefc8372f4432" w:history="1">
        <w:r>
          <w:rPr>
            <w:rStyle w:val="Hyperlink"/>
          </w:rPr>
          <w:t>https://www.20087.com/9/06/WeiGaoYaDanRenYangCangDeXianZhuangYuQianJing.html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热点：高压微雾喷嘴、单人高压氧舱使用、微高压氧舱和高压氧舱的区别、高压氧单人舱优缺点、微高压氧舱的作用、医用单人高压氧舱价格、医用空气加压氧舱、高压氧舱 单舱、负氧离子微高压氧舱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75888b29e46ef" w:history="1">
      <w:r>
        <w:rPr>
          <w:rStyle w:val="Hyperlink"/>
        </w:rPr>
        <w:t>全球与中国微高压单人氧舱市场现状调研分析及发展前景报告（2025-2031年）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WeiGaoYaDanRenYangCangDeXianZhuangYuQianJing.html" TargetMode="External" Id="Ra29eefc8372f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WeiGaoYaDanRenYangCangDeXianZhuangYuQianJing.html" TargetMode="External" Id="R8a675888b29e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2025-01-23T23:44:00Z</dcterms:created>
  <dcterms:modified xsi:type="dcterms:W3CDTF">2025-01-24T00:44:00Z</dcterms:modified>
  <dc:subject>全球与中国微高压单人氧舱市场现状调研分析及发展前景报告（2025-2031年）</dc:subject>
  <dc:title>全球与中国微高压单人氧舱市场现状调研分析及发展前景报告（2025-2031年）</dc:title>
  <cp:keywords>全球与中国微高压单人氧舱市场现状调研分析及发展前景报告（2025-2031年）</cp:keywords>
  <dc:description>全球与中国微高压单人氧舱市场现状调研分析及发展前景报告（2025-2031年）</dc:description>
</cp:coreProperties>
</file>