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f1e6cd58441f9" w:history="1">
              <w:r>
                <w:rPr>
                  <w:rStyle w:val="Hyperlink"/>
                </w:rPr>
                <w:t>全球与中国扁平电缆连接器行业现状深度调研与发展趋势（2023-2029年）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f1e6cd58441f9" w:history="1">
              <w:r>
                <w:rPr>
                  <w:rStyle w:val="Hyperlink"/>
                </w:rPr>
                <w:t>全球与中国扁平电缆连接器行业现状深度调研与发展趋势（2023-2029年）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8f1e6cd58441f9" w:history="1">
                <w:r>
                  <w:rPr>
                    <w:rStyle w:val="Hyperlink"/>
                  </w:rPr>
                  <w:t>https://www.20087.com/9/16/BianPingDianLanLianJieQiHangYeFaZhanQuShi.html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电缆连接器是一种用于连接电路板和电子组件的连接器件，广泛应用于计算机、通讯设备、医疗仪器等多个领域。近年来，随着电子设备向小型化、轻薄化方向发展，扁平电缆连接器的设计和制造技术也在不断进步。目前，扁平电缆连接器不仅在尺寸上更加紧凑，还在信号传输稳定性和耐用性方面有了显著提升。</w:t>
      </w:r>
      <w:r>
        <w:rPr>
          <w:rFonts w:hint="eastAsia"/>
        </w:rPr>
        <w:br/>
      </w:r>
      <w:r>
        <w:rPr>
          <w:rFonts w:hint="eastAsia"/>
        </w:rPr>
        <w:t>　　未来，扁平电缆连接器将朝着更加微型化、高速化和智能化的方向发展。随着物联网技术的广泛应用，扁平电缆连接器将集成更多传感器和智能模块，以适应复杂的数据传输需求。同时，随着5G通信和数据中心建设的推进，扁平电缆连接器将更加注重高频信号传输的性能优化，以确保高速数据传输的准确性和稳定性。此外，随着可穿戴设备和移动设备的普及，扁平电缆连接器将更加注重轻薄化设计，以满足便携式设备的空间限制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f1e6cd58441f9" w:history="1">
        <w:r>
          <w:rPr>
            <w:rStyle w:val="Hyperlink"/>
          </w:rPr>
          <w:t>全球与中国扁平电缆连接器行业现状深度调研与发展趋势（2023-2029年）</w:t>
        </w:r>
      </w:hyperlink>
      <w:r>
        <w:rPr>
          <w:rFonts w:hint="eastAsia"/>
        </w:rPr>
        <w:t>》通过严谨的内容、翔实的分析、权威的数据和直观的图表，全面解析了扁平电缆连接器行业的市场规模、需求变化、价格波动以及产业链构成。扁平电缆连接器报告深入剖析了当前市场现状，科学预测了未来扁平电缆连接器市场前景与发展趋势，特别关注了扁平电缆连接器细分市场的机会与挑战。同时，对扁平电缆连接器重点企业的竞争地位、品牌影响力和市场集中度进行了全面评估。扁平电缆连接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中国扁平电缆连接器概述</w:t>
      </w:r>
      <w:r>
        <w:rPr>
          <w:rFonts w:hint="eastAsia"/>
        </w:rPr>
        <w:br/>
      </w:r>
      <w:r>
        <w:rPr>
          <w:rFonts w:hint="eastAsia"/>
        </w:rPr>
        <w:t>　　第一节 扁平电缆连接器行业定义</w:t>
      </w:r>
      <w:r>
        <w:rPr>
          <w:rFonts w:hint="eastAsia"/>
        </w:rPr>
        <w:br/>
      </w:r>
      <w:r>
        <w:rPr>
          <w:rFonts w:hint="eastAsia"/>
        </w:rPr>
        <w:t>　　第二节 扁平电缆连接器行业发展特性</w:t>
      </w:r>
      <w:r>
        <w:rPr>
          <w:rFonts w:hint="eastAsia"/>
        </w:rPr>
        <w:br/>
      </w:r>
      <w:r>
        <w:rPr>
          <w:rFonts w:hint="eastAsia"/>
        </w:rPr>
        <w:t>　　第三节 扁平电缆连接器产业链分析</w:t>
      </w:r>
      <w:r>
        <w:rPr>
          <w:rFonts w:hint="eastAsia"/>
        </w:rPr>
        <w:br/>
      </w:r>
      <w:r>
        <w:rPr>
          <w:rFonts w:hint="eastAsia"/>
        </w:rPr>
        <w:t>　　第四节 扁平电缆连接器行业生命周期分析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2022-2023年全球主要扁平电缆连接器市场发展概况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全球扁平电缆连接器市场发展分析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欧洲地区主要国家扁平电缆连接器市场概况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北美地区扁平电缆连接器市场概况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亚洲地区主要国家扁平电缆连接器市场概况</w:t>
      </w:r>
      <w:r>
        <w:rPr>
          <w:rFonts w:hint="eastAsia"/>
        </w:rPr>
        <w:br/>
      </w:r>
      <w:r>
        <w:rPr>
          <w:rFonts w:hint="eastAsia"/>
        </w:rPr>
        <w:t>　　第五节 全球扁平电缆连接器市场发展预测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2022-2023年中国扁平电缆连接器发展环境分析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扁平电缆连接器行业相关政策、标准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扁平电缆连接器行业相关发展规划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中国扁平电缆连接器技术发展分析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当前扁平电缆连接器技术发展现状分析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扁平电缆连接器生产中需注意的问题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扁平电缆连接器行业主要技术发展趋势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扁平电缆连接器市场特性分析</w:t>
      </w:r>
      <w:r>
        <w:rPr>
          <w:rFonts w:hint="eastAsia"/>
        </w:rPr>
        <w:br/>
      </w:r>
      <w:r>
        <w:rPr>
          <w:rFonts w:hint="eastAsia"/>
        </w:rPr>
        <w:t>　　第一节 扁平电缆连接器行业集中度分析</w:t>
      </w:r>
      <w:r>
        <w:rPr>
          <w:rFonts w:hint="eastAsia"/>
        </w:rPr>
        <w:br/>
      </w:r>
      <w:r>
        <w:rPr>
          <w:rFonts w:hint="eastAsia"/>
        </w:rPr>
        <w:t>　　第二节 扁平电缆连接器行业SWOT分析</w:t>
      </w:r>
      <w:r>
        <w:rPr>
          <w:rFonts w:hint="eastAsia"/>
        </w:rPr>
        <w:br/>
      </w:r>
      <w:r>
        <w:rPr>
          <w:rFonts w:hint="eastAsia"/>
        </w:rPr>
        <w:t>　　　　一、扁平电缆连接器行业优势</w:t>
      </w:r>
      <w:r>
        <w:rPr>
          <w:rFonts w:hint="eastAsia"/>
        </w:rPr>
        <w:br/>
      </w:r>
      <w:r>
        <w:rPr>
          <w:rFonts w:hint="eastAsia"/>
        </w:rPr>
        <w:t>　　　　二、扁平电缆连接器行业劣势</w:t>
      </w:r>
      <w:r>
        <w:rPr>
          <w:rFonts w:hint="eastAsia"/>
        </w:rPr>
        <w:br/>
      </w:r>
      <w:r>
        <w:rPr>
          <w:rFonts w:hint="eastAsia"/>
        </w:rPr>
        <w:t>　　　　三、扁平电缆连接器行业机会</w:t>
      </w:r>
      <w:r>
        <w:rPr>
          <w:rFonts w:hint="eastAsia"/>
        </w:rPr>
        <w:br/>
      </w:r>
      <w:r>
        <w:rPr>
          <w:rFonts w:hint="eastAsia"/>
        </w:rPr>
        <w:t>　　　　四、扁平电缆连接器行业风险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中国扁平电缆连接器发展现状</w:t>
      </w:r>
      <w:r>
        <w:rPr>
          <w:rFonts w:hint="eastAsia"/>
        </w:rPr>
        <w:br/>
      </w:r>
      <w:r>
        <w:rPr>
          <w:rFonts w:hint="eastAsia"/>
        </w:rPr>
        <w:t>　　第一节 中国扁平电缆连接器市场现状分析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中国扁平电缆连接器产量分析及预测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一、扁平电缆连接器总体产能规模</w:t>
      </w:r>
      <w:r>
        <w:rPr>
          <w:rFonts w:hint="eastAsia"/>
        </w:rPr>
        <w:br/>
      </w:r>
      <w:r>
        <w:rPr>
          <w:rFonts w:hint="eastAsia"/>
        </w:rPr>
        <w:t>　　　　二、扁平电缆连接器生产区域分布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三、2018-2023年中国扁平电缆连接器产量统计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四、2023-2029年中国扁平电缆连接器产量预测</w:t>
      </w:r>
      <w:r>
        <w:rPr>
          <w:rFonts w:hint="eastAsia"/>
        </w:rPr>
        <w:br/>
      </w:r>
      <w:r>
        <w:rPr>
          <w:rFonts w:hint="eastAsia"/>
        </w:rPr>
        <w:t>　　第三节 中国扁平电缆连接器市场需求分析及预测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一、中国扁平电缆连接器市场需求特点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二、2018-2023年中国扁平电缆连接器市场需求量统计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三、2023-2029年中国扁平电缆连接器市场需求量预测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中国扁平电缆连接器价格趋势分析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一、2018-2023年中国扁平电缆连接器市场价格趋势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二、2023-2029年中国扁平电缆连接器市场价格走势预测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2018-2023年扁平电缆连接器行业经济运行状况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2018-2023年中国扁平电缆连接器行业盈利能力分析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2018-2023年中国扁平电缆连接器行业发展能力分析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2018-2023年扁平电缆连接器行业偿债能力分析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2018-2023年扁平电缆连接器制造企业数量分析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扁平电缆连接器行业上、下游市场分析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扁平电缆连接器行业上游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扁平电缆连接器行业下游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中国扁平电缆连接器行业重点地区发展分析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扁平电缆连接器行业重点区域市场结构调研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**地区扁平电缆连接器市场发展分析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**地区扁平电缆连接器市场发展分析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**地区扁平电缆连接器市场发展分析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**地区扁平电缆连接器市场发展分析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**地区扁平电缆连接器市场发展分析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2018-2023年中国扁平电缆连接器进出口分析</w:t>
      </w:r>
      <w:r>
        <w:rPr>
          <w:rFonts w:hint="eastAsia"/>
        </w:rPr>
        <w:br/>
      </w:r>
      <w:r>
        <w:rPr>
          <w:rFonts w:hint="eastAsia"/>
        </w:rPr>
        <w:t>　　第一节 扁平电缆连接器进口情况分析</w:t>
      </w:r>
      <w:r>
        <w:rPr>
          <w:rFonts w:hint="eastAsia"/>
        </w:rPr>
        <w:br/>
      </w:r>
      <w:r>
        <w:rPr>
          <w:rFonts w:hint="eastAsia"/>
        </w:rPr>
        <w:t>　　第二节 扁平电缆连接器出口情况分析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影响扁平电缆连接器进出口因素分析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扁平电缆连接器行业重点企业竞争力分析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三、企业扁平电缆连接器经营状况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三、企业扁平电缆连接器经营状况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三、企业扁平电缆连接器经营状况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三、企业扁平电缆连接器经营状况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三、企业扁平电缆连接器经营状况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三、企业扁平电缆连接器经营状况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扁平电缆连接器行业企业经营策略研究分析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扁平电缆连接器企业多样化经营策略分析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一、扁平电缆连接器企业多样化经营情况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二、现行扁平电缆连接器行业多样化经营的方向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大型扁平电缆连接器企业集团未来发展策略分析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对中小扁平电缆连接器企业生产经营的建议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扁平电缆连接器行业投资风险预警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影响扁平电缆连接器行业发展的主要因素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一、2023年影响扁平电缆连接器行业运行的有利因素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二、2023年影响扁平电缆连接器行业运行的稳定因素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三、2023年影响扁平电缆连接器行业运行的不利因素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四、2023年我国扁平电缆连接器行业发展面临的挑战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五、2023年我国扁平电缆连接器行业发展面临的机遇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扁平电缆连接器行业投资风险预警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一、扁平电缆连接器行业市场风险预测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二、扁平电缆连接器行业政策风险预测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三、扁平电缆连接器行业经营风险预测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四、扁平电缆连接器行业技术风险预测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五、扁平电缆连接器行业竞争风险预测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六、扁平电缆连接器行业其他风险预测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扁平电缆连接器投资建议</w:t>
      </w:r>
      <w:r>
        <w:rPr>
          <w:rFonts w:hint="eastAsia"/>
        </w:rPr>
        <w:br/>
      </w:r>
      <w:r>
        <w:rPr>
          <w:rFonts w:hint="eastAsia"/>
        </w:rPr>
        <w:t>　　第一节 扁平电缆连接器行业投资环境分析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扁平电缆连接器行业投资进入壁垒分析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扁平电缆连接器行业历程</w:t>
      </w:r>
      <w:r>
        <w:rPr>
          <w:rFonts w:hint="eastAsia"/>
        </w:rPr>
        <w:br/>
      </w:r>
      <w:r>
        <w:rPr>
          <w:rFonts w:hint="eastAsia"/>
        </w:rPr>
        <w:t>　　图表 扁平电缆连接器行业生命周期</w:t>
      </w:r>
      <w:r>
        <w:rPr>
          <w:rFonts w:hint="eastAsia"/>
        </w:rPr>
        <w:br/>
      </w:r>
      <w:r>
        <w:rPr>
          <w:rFonts w:hint="eastAsia"/>
        </w:rPr>
        <w:t>　　图表 扁平电缆连接器行业产业链分析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2018-2023年中国扁平电缆连接器行业市场规模及增长情况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2018-2023年扁平电缆连接器行业市场容量分析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2018-2023年中国扁平电缆连接器行业产能统计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2018-2023年中国扁平电缆连接器行业产量及增长趋势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2018-2023年中国扁平电缆连接器市场需求量及增速统计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2023年中国扁平电缆连接器行业需求领域分布格局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2018-2023年中国扁平电缆连接器行业销售收入分析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2018-2023年中国扁平电缆连接器行业盈利情况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2018-2023年中国扁平电缆连接器行业利润总额统计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2018-2023年中国扁平电缆连接器进口数量分析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2018-2023年中国扁平电缆连接器进口金额分析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2018-2023年中国扁平电缆连接器出口数量分析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2018-2023年中国扁平电缆连接器出口金额分析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2023年中国扁平电缆连接器进口国家及地区分析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2023年中国扁平电缆连接器出口国家及地区分析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2018-2023年中国扁平电缆连接器行业企业数量情况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2018-2023年中国扁平电缆连接器行业企业平均规模情况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**地区扁平电缆连接器市场规模及增长情况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**地区扁平电缆连接器行业市场需求情况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**地区扁平电缆连接器市场规模及增长情况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**地区扁平电缆连接器行业市场需求情况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**地区扁平电缆连接器市场规模及增长情况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**地区扁平电缆连接器行业市场需求情况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**地区扁平电缆连接器市场规模及增长情况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**地区扁平电缆连接器行业市场需求情况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2023-2029年中国扁平电缆连接器行业产能预测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2023-2029年中国扁平电缆连接器行业产量预测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2023-2029年中国扁平电缆连接器市场需求量预测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2023-2029年中国扁平电缆连接器行业供需平衡预测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2023-2029年中国扁平电缆连接器行业市场容量预测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2023-2029年中国扁平电缆连接器行业市场规模预测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2023-2029年中国扁平电缆连接器市场前景分析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2023-2029年中国扁平电缆连接器行业发展趋势预测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f1e6cd58441f9" w:history="1">
        <w:r>
          <w:rPr>
            <w:rStyle w:val="Hyperlink"/>
          </w:rPr>
          <w:t>全球与中国扁平电缆连接器行业现状深度调研与发展趋势（2023-2029年）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8f1e6cd58441f9" w:history="1">
        <w:r>
          <w:rPr>
            <w:rStyle w:val="Hyperlink"/>
          </w:rPr>
          <w:t>https://www.20087.com/9/16/BianPingDianLanLianJieQiHangYeFaZhanQuShi.html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0bc944f304c11" w:history="1">
      <w:r>
        <w:rPr>
          <w:rStyle w:val="Hyperlink"/>
        </w:rPr>
        <w:t>全球与中国扁平电缆连接器行业现状深度调研与发展趋势（2023-2029年）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BianPingDianLanLianJieQiHangYeFaZhanQuShi.html" TargetMode="External" Id="R258f1e6cd584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BianPingDianLanLianJieQiHangYeFaZhanQuShi.html" TargetMode="External" Id="R58a0bc944f30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2023-02-02T03:01:00Z</dcterms:created>
  <dcterms:modified xsi:type="dcterms:W3CDTF">2023-02-02T04:01:00Z</dcterms:modified>
  <dc:subject>全球与中国扁平电缆连接器行业现状深度调研与发展趋势（2023-2029年）</dc:subject>
  <dc:title>全球与中国扁平电缆连接器行业现状深度调研与发展趋势（2023-2029年）</dc:title>
  <cp:keywords>全球与中国扁平电缆连接器行业现状深度调研与发展趋势（2023-2029年）</cp:keywords>
  <dc:description>全球与中国扁平电缆连接器行业现状深度调研与发展趋势（2023-2029年）</dc:description>
</cp:coreProperties>
</file>