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16651cc95472c" w:history="1">
              <w:r>
                <w:rPr>
                  <w:rStyle w:val="Hyperlink"/>
                </w:rPr>
                <w:t>2025-2031年全球与中国手动隔膜阀发展现状及趋势预测报告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16651cc95472c" w:history="1">
              <w:r>
                <w:rPr>
                  <w:rStyle w:val="Hyperlink"/>
                </w:rPr>
                <w:t>2025-2031年全球与中国手动隔膜阀发展现状及趋势预测报告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16651cc95472c" w:history="1">
                <w:r>
                  <w:rPr>
                    <w:rStyle w:val="Hyperlink"/>
                  </w:rPr>
                  <w:t>https://www.20087.com/9/86/ShouDongGeMoFaDeQianJingQuShi.html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隔膜阀是流体控制系统中的关键部件，广泛应用于化工、制药、食品等行业。目前，行业正经历从简单机械结构向智能化、精密化转变的过程。随着生产工艺的精细化，对阀门的密封性、耐腐蚀性和使用寿命的要求日益提高。同时，为了提高生产效率和安全性，手动隔膜阀正逐步向电动、气动控制方向发展，实现远程操作和自动化控制。此外，材料科学的进步，如特种合金和复合材料的应用，提升了阀门在恶劣工况下的性能表现。</w:t>
      </w:r>
      <w:r>
        <w:rPr>
          <w:rFonts w:hint="eastAsia"/>
        </w:rPr>
        <w:br/>
      </w:r>
      <w:r>
        <w:rPr>
          <w:rFonts w:hint="eastAsia"/>
        </w:rPr>
        <w:t>　　未来，手动隔膜阀行业将更加注重创新和定制化。随着工业4.0的推进，智能化阀门将集成更多传感器和通信模块，实现状态监测和预测性维护，提高系统整体的可靠性和经济性。同时，面对复杂多变的工业需求，提供高度定制化的产品和服务将成为企业竞争的关键。此外，随着全球产业链的重构，手动隔膜阀的供应链管理和本地化生产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16651cc95472c" w:history="1">
        <w:r>
          <w:rPr>
            <w:rStyle w:val="Hyperlink"/>
          </w:rPr>
          <w:t>2025-2031年全球与中国手动隔膜阀发展现状及趋势预测报告</w:t>
        </w:r>
      </w:hyperlink>
      <w:r>
        <w:rPr>
          <w:rFonts w:hint="eastAsia"/>
        </w:rPr>
        <w:t>》依托权威数据资源与长期市场监测，系统分析了手动隔膜阀行业的市场规模、市场需求及产业链结构，深入探讨了手动隔膜阀价格变动与细分市场特征。报告科学预测了手动隔膜阀市场前景及未来发展趋势，重点剖析了行业集中度、竞争格局及重点企业的市场地位，并通过SWOT分析揭示了手动隔膜阀行业机遇与潜在风险。报告为投资者及业内企业提供了全面的市场洞察与决策参考，助力把握手动隔膜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手动隔膜阀行业概述及市场现状分析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手动隔膜阀行业介绍</w:t>
      </w:r>
      <w:r>
        <w:rPr>
          <w:rFonts w:hint="eastAsia"/>
        </w:rPr>
        <w:br/>
      </w:r>
      <w:r>
        <w:rPr>
          <w:rFonts w:hint="eastAsia"/>
        </w:rPr>
        <w:t>　　第二节 手动隔膜阀产品主要分类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一、不同种类手动隔膜阀产量占比（2024年）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二、不同种类手动隔膜阀价格走势（2020-2025年）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手动隔膜阀主要应用领域分析</w:t>
      </w:r>
      <w:r>
        <w:rPr>
          <w:rFonts w:hint="eastAsia"/>
        </w:rPr>
        <w:br/>
      </w:r>
      <w:r>
        <w:rPr>
          <w:rFonts w:hint="eastAsia"/>
        </w:rPr>
        <w:t>　　　　一、手动隔膜阀主要应用领域</w:t>
      </w:r>
      <w:r>
        <w:rPr>
          <w:rFonts w:hint="eastAsia"/>
        </w:rPr>
        <w:br/>
      </w:r>
      <w:r>
        <w:rPr>
          <w:rFonts w:hint="eastAsia"/>
        </w:rPr>
        <w:t>　　　　二、全球手动隔膜阀不同应用领域消费量占比（2024年）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全球与中国手动隔膜阀市场发展现状对比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一、全球手动隔膜阀市场现状及发展趋势（2020-2031年）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二、中国手动隔膜阀市场现状及发展趋势（2020-2031年）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全球手动隔膜阀供需现状及趋势预测（2020-2031年）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一、全球手动隔膜阀产能、产量、产能利用率情况及趋势（2020-2031年）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二、全球手动隔膜阀产量、表观消费量情况及趋势（2020-2031年）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中国手动隔膜阀供需现状及趋势预测（2020-2031年）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一、中国手动隔膜阀产能、产量、产能利用率情况及趋势（2020-2031年）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二、中国手动隔膜阀产量、表观消费量情况及趋势（2020-2031年）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三、中国手动隔膜阀产量、需求量、市场缺口情况及趋势（2020-2031年）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中国手动隔膜阀行业政策分析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全球与中国手动隔膜阀重点企业产量、产值、集中度分析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全球市场手动隔膜阀重点企业2024和2025年产量、产值统计分析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一、全球市场手动隔膜阀重点企业2024和2025年产量统计分析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二、全球市场手动隔膜阀重点企业2024和2025年产值统计分析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三、全球市场手动隔膜阀重点企业2024和2025年产品价格分析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中国市场手动隔膜阀重点企业2024和2025年产量、产值统计分析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一、中国市场手动隔膜阀重点企业2024和2025年产量统计分析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二、中国市场手动隔膜阀重点企业2024和2025年产值统计分析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手动隔膜阀重点厂商总部</w:t>
      </w:r>
      <w:r>
        <w:rPr>
          <w:rFonts w:hint="eastAsia"/>
        </w:rPr>
        <w:br/>
      </w:r>
      <w:r>
        <w:rPr>
          <w:rFonts w:hint="eastAsia"/>
        </w:rPr>
        <w:t>　　第四节 手动隔膜阀行业企业集中度分析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全球重点手动隔膜阀企业SWOT分析</w:t>
      </w:r>
      <w:r>
        <w:rPr>
          <w:rFonts w:hint="eastAsia"/>
        </w:rPr>
        <w:br/>
      </w:r>
      <w:r>
        <w:rPr>
          <w:rFonts w:hint="eastAsia"/>
        </w:rPr>
        <w:t>　　第六节 中国重点手动隔膜阀企业SWOT分析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全球主要地区手动隔膜阀产量、产值、市场份额情况及趋势预测（2020-2031年）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全球主要地区手动隔膜阀产量、产值及市场份额情况及趋势（2020-2031年）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一、全球主要地区手动隔膜阀产量及市场份额情况及趋势（2020-2031年）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二、全球主要地区手动隔膜阀产值及市场份额情况及趋势（2020-2031年）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中国市场2020-2031年手动隔膜阀产量、产值情况及趋势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北美市场2020-2031年手动隔膜阀产量、产值情况及趋势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欧洲市场2020-2031年手动隔膜阀产量、产值情况及趋势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日本市场2020-2031年手动隔膜阀产量、产值情况及趋势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全球主要地区手动隔膜阀消费量、市场份额及发展趋势分析（2020-2031年）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全球主要地区手动隔膜阀消费量、市场份额及发展趋势（2020-2031年）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中国市场2020-2031年手动隔膜阀消费情况及发展趋势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北美市场2020-2031年手动隔膜阀消费情况及发展趋势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欧洲市场2020-2031年手动隔膜阀消费情况及发展趋势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日本市场2020-2031年手动隔膜阀消费情况及发展趋势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主要手动隔膜阀企业调研分析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二、企业手动隔膜阀产品</w:t>
      </w:r>
      <w:r>
        <w:rPr>
          <w:rFonts w:hint="eastAsia"/>
        </w:rPr>
        <w:br/>
      </w:r>
      <w:r>
        <w:rPr>
          <w:rFonts w:hint="eastAsia"/>
        </w:rPr>
        <w:t>　　　　三、企业手动隔膜阀产量、价格、收入、成本、毛利情况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二、企业手动隔膜阀产品</w:t>
      </w:r>
      <w:r>
        <w:rPr>
          <w:rFonts w:hint="eastAsia"/>
        </w:rPr>
        <w:br/>
      </w:r>
      <w:r>
        <w:rPr>
          <w:rFonts w:hint="eastAsia"/>
        </w:rPr>
        <w:t>　　　　三、企业手动隔膜阀产量、价格、收入、成本、毛利情况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二、企业手动隔膜阀产品</w:t>
      </w:r>
      <w:r>
        <w:rPr>
          <w:rFonts w:hint="eastAsia"/>
        </w:rPr>
        <w:br/>
      </w:r>
      <w:r>
        <w:rPr>
          <w:rFonts w:hint="eastAsia"/>
        </w:rPr>
        <w:t>　　　　三、企业手动隔膜阀产量、价格、收入、成本、毛利情况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二、企业手动隔膜阀产品</w:t>
      </w:r>
      <w:r>
        <w:rPr>
          <w:rFonts w:hint="eastAsia"/>
        </w:rPr>
        <w:br/>
      </w:r>
      <w:r>
        <w:rPr>
          <w:rFonts w:hint="eastAsia"/>
        </w:rPr>
        <w:t>　　　　三、企业手动隔膜阀产量、价格、收入、成本、毛利情况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二、企业手动隔膜阀产品</w:t>
      </w:r>
      <w:r>
        <w:rPr>
          <w:rFonts w:hint="eastAsia"/>
        </w:rPr>
        <w:br/>
      </w:r>
      <w:r>
        <w:rPr>
          <w:rFonts w:hint="eastAsia"/>
        </w:rPr>
        <w:t>　　　　三、企业手动隔膜阀产量、价格、收入、成本、毛利情况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二、企业手动隔膜阀产品</w:t>
      </w:r>
      <w:r>
        <w:rPr>
          <w:rFonts w:hint="eastAsia"/>
        </w:rPr>
        <w:br/>
      </w:r>
      <w:r>
        <w:rPr>
          <w:rFonts w:hint="eastAsia"/>
        </w:rPr>
        <w:t>　　　　三、企业手动隔膜阀产量、价格、收入、成本、毛利情况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二、企业手动隔膜阀产品</w:t>
      </w:r>
      <w:r>
        <w:rPr>
          <w:rFonts w:hint="eastAsia"/>
        </w:rPr>
        <w:br/>
      </w:r>
      <w:r>
        <w:rPr>
          <w:rFonts w:hint="eastAsia"/>
        </w:rPr>
        <w:t>　　　　三、企业手动隔膜阀产量、价格、收入、成本、毛利情况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二、企业手动隔膜阀产品</w:t>
      </w:r>
      <w:r>
        <w:rPr>
          <w:rFonts w:hint="eastAsia"/>
        </w:rPr>
        <w:br/>
      </w:r>
      <w:r>
        <w:rPr>
          <w:rFonts w:hint="eastAsia"/>
        </w:rPr>
        <w:t>　　　　三、企业手动隔膜阀产量、价格、收入、成本、毛利情况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二、企业手动隔膜阀产品</w:t>
      </w:r>
      <w:r>
        <w:rPr>
          <w:rFonts w:hint="eastAsia"/>
        </w:rPr>
        <w:br/>
      </w:r>
      <w:r>
        <w:rPr>
          <w:rFonts w:hint="eastAsia"/>
        </w:rPr>
        <w:t>　　　　三、企业手动隔膜阀产量、价格、收入、成本、毛利情况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二、企业手动隔膜阀产品</w:t>
      </w:r>
      <w:r>
        <w:rPr>
          <w:rFonts w:hint="eastAsia"/>
        </w:rPr>
        <w:br/>
      </w:r>
      <w:r>
        <w:rPr>
          <w:rFonts w:hint="eastAsia"/>
        </w:rPr>
        <w:t>　　　　三、企业手动隔膜阀产量、价格、收入、成本、毛利情况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不同种类手动隔膜阀产量、价格、产值及市场份额情况（2020-2031）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全球市场不同种类手动隔膜阀产量、产值及市场份额情况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一、全球市场不同种类手动隔膜阀产量、市场份额情况（2020-2031年）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二、全球市场不同种类手动隔膜阀产值、市场份额情况（2020-2031年）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三、全球市场不同种类手动隔膜阀价格走势分析（2020-2031年）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中国市场不同种类手动隔膜阀产量、产值及市场份额情况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一、中国市场不同种类手动隔膜阀产量、市场份额情况（2020-2031年）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二、中国市场不同种类手动隔膜阀产值、市场份额情况（2020-2031年）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三、中国市场不同种类手动隔膜阀价格走势分析（2020-2031年）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手动隔膜阀上游原料及下游主要应用领域分析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手动隔膜阀产业链分析</w:t>
      </w:r>
      <w:r>
        <w:rPr>
          <w:rFonts w:hint="eastAsia"/>
        </w:rPr>
        <w:br/>
      </w:r>
      <w:r>
        <w:rPr>
          <w:rFonts w:hint="eastAsia"/>
        </w:rPr>
        <w:t>　　第二节 手动隔膜阀产业上游供应分析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全球市场手动隔膜阀下游主要应用领域消费量、市场份额及增长情况（2020-2031年）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中国市场手动隔膜阀下游主要应用领域消费量、市场份额及增长情况（2020-2031年）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中国市场手动隔膜阀产量、消费量、进出口分析及发展趋势（2020-2031年）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中国市场手动隔膜阀产量、消费量、进出口分析及发展趋势（2020-2031年）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中国市场手动隔膜阀进出口贸易趋势（2020-2031年）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中国市场手动隔膜阀主要进口来源</w:t>
      </w:r>
      <w:r>
        <w:rPr>
          <w:rFonts w:hint="eastAsia"/>
        </w:rPr>
        <w:br/>
      </w:r>
      <w:r>
        <w:rPr>
          <w:rFonts w:hint="eastAsia"/>
        </w:rPr>
        <w:t>　　第四节 中国市场手动隔膜阀主要出口目的地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中国市场手动隔膜阀主要地区分布（2025年）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中国手动隔膜阀生产地区分布</w:t>
      </w:r>
      <w:r>
        <w:rPr>
          <w:rFonts w:hint="eastAsia"/>
        </w:rPr>
        <w:br/>
      </w:r>
      <w:r>
        <w:rPr>
          <w:rFonts w:hint="eastAsia"/>
        </w:rPr>
        <w:t>　　第二节 中国手动隔膜阀消费地区分布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影响中国市场手动隔膜阀供需因素分析</w:t>
      </w:r>
      <w:r>
        <w:rPr>
          <w:rFonts w:hint="eastAsia"/>
        </w:rPr>
        <w:br/>
      </w:r>
      <w:r>
        <w:rPr>
          <w:rFonts w:hint="eastAsia"/>
        </w:rPr>
        <w:t>　　第一节 手动隔膜阀及相关行业技术发展概况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手动隔膜阀进出口贸易现状及趋势（2020-2031年）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手动隔膜阀产品技术趋势与价格走势预测（2020-2031年）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手动隔膜阀行业市场环境发展趋势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不同种类手动隔膜阀产品技术发展趋势（2020-2031年）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手动隔膜阀价格走势预测（2020-2031年）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手动隔膜阀销售渠道分析及建议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国内市场手动隔膜阀销售渠道分析</w:t>
      </w:r>
      <w:r>
        <w:rPr>
          <w:rFonts w:hint="eastAsia"/>
        </w:rPr>
        <w:br/>
      </w:r>
      <w:r>
        <w:rPr>
          <w:rFonts w:hint="eastAsia"/>
        </w:rPr>
        <w:t>　　　　一、当前手动隔膜阀主要销售模式及销售渠道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二、国内市场手动隔膜阀销售模式及销售渠道趋势（2020-2031年）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海外市场手动隔膜阀销售渠道分析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手动隔膜阀行业营销策略建议</w:t>
      </w:r>
      <w:r>
        <w:rPr>
          <w:rFonts w:hint="eastAsia"/>
        </w:rPr>
        <w:br/>
      </w:r>
      <w:r>
        <w:rPr>
          <w:rFonts w:hint="eastAsia"/>
        </w:rPr>
        <w:t>　　　　一、手动隔膜阀市场定位及目标消费者分析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二、手动隔膜阀行业营销模式及销售渠道建议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手动隔膜阀产品介绍</w:t>
      </w:r>
      <w:r>
        <w:rPr>
          <w:rFonts w:hint="eastAsia"/>
        </w:rPr>
        <w:br/>
      </w:r>
      <w:r>
        <w:rPr>
          <w:rFonts w:hint="eastAsia"/>
        </w:rPr>
        <w:t>　　表 手动隔膜阀产品分类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2024年全球不同种类手动隔膜阀产量份额</w:t>
      </w:r>
      <w:r>
        <w:rPr>
          <w:rFonts w:hint="eastAsia"/>
        </w:rPr>
        <w:br/>
      </w:r>
      <w:r>
        <w:rPr>
          <w:rFonts w:hint="eastAsia"/>
        </w:rPr>
        <w:t>　　表 不同种类手动隔膜阀价格及趋势（2020-2031年）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手动隔膜阀主要应用领域</w:t>
      </w:r>
      <w:r>
        <w:rPr>
          <w:rFonts w:hint="eastAsia"/>
        </w:rPr>
        <w:br/>
      </w:r>
      <w:r>
        <w:rPr>
          <w:rFonts w:hint="eastAsia"/>
        </w:rPr>
        <w:t>　　图 全球2024年手动隔膜阀不同应用领域消费量份额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全球市场手动隔膜阀产量及增长情况（2020-2031年）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全球市场手动隔膜阀产值及增长情况（2020-2031年）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中国市场手动隔膜阀产量、增长率及趋势（2020-2031年）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中国市场手动隔膜阀产值、增长率及趋势（2020-2031年）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全球手动隔膜阀产能、产量、产能利用率及趋势（2020-2031年）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全球手动隔膜阀产量、表观消费量及趋势（2020-2031年）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中国手动隔膜阀产能、产量、产能利用率及趋势（2020-2031年）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中国手动隔膜阀产量、表观消费量及趋势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中国手动隔膜阀产量、市场需求量及趋势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手动隔膜阀行业政策分析</w:t>
      </w:r>
      <w:r>
        <w:rPr>
          <w:rFonts w:hint="eastAsia"/>
        </w:rPr>
        <w:br/>
      </w:r>
      <w:r>
        <w:rPr>
          <w:rFonts w:hint="eastAsia"/>
        </w:rPr>
        <w:t>　　表 全球市场手动隔膜阀重点企业2024和2025年产量统计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全球市场手动隔膜阀重点企业2024和2025年产量、市场份额统计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全球市场手动隔膜阀重点企业2025年产量、市场份额统计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全球市场手动隔膜阀重点企业2024和2025年产值统计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全球市场手动隔膜阀重点企业2024和2025年产值市场份额统计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全球市场手动隔膜阀重点企业2025年产值、市场份额统计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全球市场手动隔膜阀重点企业2024和2025年产品价格统计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中国市场手动隔膜阀重点企业2024和2025年产量统计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中国市场手动隔膜阀重点企业2024和2025年产量市场份额统计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中国市场手动隔膜阀重点企业2025年产量、市场份额统计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中国市场手动隔膜阀重点企业2024和2025年产值统计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中国市场手动隔膜阀重点企业2024和2025年产值市场份额统计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中国市场手动隔膜阀重点企业2025年产值、市场份额统计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手动隔膜阀企业总部</w:t>
      </w:r>
      <w:r>
        <w:rPr>
          <w:rFonts w:hint="eastAsia"/>
        </w:rPr>
        <w:br/>
      </w:r>
      <w:r>
        <w:rPr>
          <w:rFonts w:hint="eastAsia"/>
        </w:rPr>
        <w:t>　　表 全球市场手动隔膜阀重点企业2024和2025年产值市场份额统计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全球手动隔膜阀重点企业SWOT分析</w:t>
      </w:r>
      <w:r>
        <w:rPr>
          <w:rFonts w:hint="eastAsia"/>
        </w:rPr>
        <w:br/>
      </w:r>
      <w:r>
        <w:rPr>
          <w:rFonts w:hint="eastAsia"/>
        </w:rPr>
        <w:t>　　表 中国手动隔膜阀重点企业SWOT分析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全球主要地区2020-2025年手动隔膜阀产量统计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全球主要地区2025-2031年手动隔膜阀产量预测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全球主要地区2020-2031年手动隔膜阀产量市场份额统计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全球主要地区2025年手动隔膜阀产量市场份额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全球主要地区2020-2025年手动隔膜阀产值统计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全球主要地区2025-2031年手动隔膜阀产值预测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全球主要地区2020-2031年手动隔膜阀产值市场份额统计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全球主要地区2025年手动隔膜阀产值市场份额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中国市场2020-2031年手动隔膜阀产量及增长情况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中国市场2020-2031年手动隔膜阀产值及增长情况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北美市场2020-2031年手动隔膜阀产量及增长情况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北美市场2020-2031年手动隔膜阀产值及增长情况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欧洲市场2020-2031年手动隔膜阀产量及增长情况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欧洲市场2020-2031年手动隔膜阀产值及增长情况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日本市场2020-2031年手动隔膜阀产量及增长情况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日本市场2020-2031年手动隔膜阀产值及增长情况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全球主要地区2020-2025年手动隔膜阀消费量统计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全球主要地区2025-2031年手动隔膜阀消费量预测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全球主要地区2020-2031年手动隔膜阀消费量市场份额统计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全球主要地区2025年手动隔膜阀消费量市场份额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中国市场2020-2031年手动隔膜阀消费量、增长率及趋势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北美市场2020-2031年手动隔膜阀消费量、增长率及趋势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欧洲市场2020-2031年手动隔膜阀消费量、增长率及趋势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日本市场2020-2031年手动隔膜阀消费量、增长率及趋势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企业（一）手动隔膜阀产品情况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企业（一）2020-2025年手动隔膜阀产量、价格、收入、成本、毛利情况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企业（二）手动隔膜阀产品情况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企业（二）2020-2025年手动隔膜阀产量、价格、收入、成本、毛利情况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企业（三）手动隔膜阀产品情况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企业（三）2020-2025年手动隔膜阀产量、价格、收入、成本、毛利情况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企业（四）手动隔膜阀产品情况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企业（四）2020-2025年手动隔膜阀产量、价格、收入、成本、毛利情况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企业（五）手动隔膜阀产品情况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企业（五）2020-2025年手动隔膜阀产量、价格、收入、成本、毛利情况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企业（六）手动隔膜阀产品情况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企业（六）2020-2025年手动隔膜阀产量、价格、收入、成本、毛利情况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企业（七）手动隔膜阀产品情况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企业（七）2020-2025年手动隔膜阀产量、价格、收入、成本、毛利情况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企业（八）手动隔膜阀产品情况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企业（八）2020-2025年手动隔膜阀产量、价格、收入、成本、毛利情况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企业（九）手动隔膜阀产品情况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企业（九）2020-2025年手动隔膜阀产量、价格、收入、成本、毛利情况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企业（十）手动隔膜阀产品情况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企业（十）2020-2025年手动隔膜阀产量、价格、收入、成本、毛利情况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全球市场不同种类手动隔膜阀产量统计（2020-2025年）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全球市场不同种类手动隔膜阀产量预测（2025-2031年）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全球市场不同种类手动隔膜阀产量市场份额（2020-2031年）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全球市场不同种类手动隔膜阀产值统计（2020-2025年）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全球市场不同种类手动隔膜阀产值预测（2025-2031年）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全球市场不同种类手动隔膜阀产值市场份额（2020-2031年）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全球市场不同种类手动隔膜阀价格走势（2020-2031年）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中国市场不同种类手动隔膜阀产量统计（2020-2025年）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中国市场不同种类手动隔膜阀产量预测（2025-2031年）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中国市场不同种类手动隔膜阀产量市场份额（2020-2031年）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中国市场不同种类手动隔膜阀产值统计（2020-2025年）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中国市场不同种类手动隔膜阀产值预测（2025-2031年）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中国市场不同种类手动隔膜阀产值市场份额（2020-2031年）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中国市场不同种类手动隔膜阀价格走势（2020-2031年）</w:t>
      </w:r>
      <w:r>
        <w:rPr>
          <w:rFonts w:hint="eastAsia"/>
        </w:rPr>
        <w:br/>
      </w:r>
      <w:r>
        <w:rPr>
          <w:rFonts w:hint="eastAsia"/>
        </w:rPr>
        <w:t>　　图 手动隔膜阀产业链</w:t>
      </w:r>
      <w:r>
        <w:rPr>
          <w:rFonts w:hint="eastAsia"/>
        </w:rPr>
        <w:br/>
      </w:r>
      <w:r>
        <w:rPr>
          <w:rFonts w:hint="eastAsia"/>
        </w:rPr>
        <w:t>　　表 手动隔膜阀原材料</w:t>
      </w:r>
      <w:r>
        <w:rPr>
          <w:rFonts w:hint="eastAsia"/>
        </w:rPr>
        <w:br/>
      </w:r>
      <w:r>
        <w:rPr>
          <w:rFonts w:hint="eastAsia"/>
        </w:rPr>
        <w:t>　　表 手动隔膜阀上游原料供应商及联系方式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全球市场手动隔膜阀主要应用领域消费量统计（2020-2025年）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全球市场手动隔膜阀主要应用领域消费量预测（2025-2031年）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全球市场手动隔膜阀主要应用领域消费量市场份额（2020-2031年）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2025年全球市场手动隔膜阀主要应用领域消费量市场份额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全球市场手动隔膜阀主要应用领域消费量增长率（2020-2031年）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中国市场手动隔膜阀主要应用领域消费量统计（2020-2025年）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中国市场手动隔膜阀主要应用领域消费量预测（2025-2031年）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中国市场手动隔膜阀主要应用领域消费量市场份额（2020-2031年）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中国市场手动隔膜阀主要应用领域消费量增长率（2020-2031年）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中国市场手动隔膜阀产量、消费量、进出口情况分析（2020-2025年）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中国市场手动隔膜阀产量、消费量、进出口情况预测（2025-2031年）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2020-2031年中国市场手动隔膜阀进出口量</w:t>
      </w:r>
      <w:r>
        <w:rPr>
          <w:rFonts w:hint="eastAsia"/>
        </w:rPr>
        <w:br/>
      </w:r>
      <w:r>
        <w:rPr>
          <w:rFonts w:hint="eastAsia"/>
        </w:rPr>
        <w:t>　　图 2025年手动隔膜阀生产地区分布</w:t>
      </w:r>
      <w:r>
        <w:rPr>
          <w:rFonts w:hint="eastAsia"/>
        </w:rPr>
        <w:br/>
      </w:r>
      <w:r>
        <w:rPr>
          <w:rFonts w:hint="eastAsia"/>
        </w:rPr>
        <w:t>　　图 2025年手动隔膜阀消费地区分布</w:t>
      </w:r>
      <w:r>
        <w:rPr>
          <w:rFonts w:hint="eastAsia"/>
        </w:rPr>
        <w:br/>
      </w:r>
      <w:r>
        <w:rPr>
          <w:rFonts w:hint="eastAsia"/>
        </w:rPr>
        <w:t>　　图 中国手动隔膜阀进口量及趋势预测（2020-2031年）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中国手动隔膜阀出口量及趋势预测（2020-2031年）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不同种类手动隔膜阀产量占比（2025-2031年）</w:t>
      </w:r>
      <w:r>
        <w:rPr>
          <w:rFonts w:hint="eastAsia"/>
        </w:rPr>
        <w:br/>
      </w:r>
      <w:r>
        <w:rPr>
          <w:rFonts w:hint="eastAsia"/>
        </w:rPr>
        <w:t>　　图 手动隔膜阀价格走势预测（2025-2031年）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国内市场手动隔膜阀未来销售渠道趋势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16651cc95472c" w:history="1">
        <w:r>
          <w:rPr>
            <w:rStyle w:val="Hyperlink"/>
          </w:rPr>
          <w:t>2025-2031年全球与中国手动隔膜阀发展现状及趋势预测报告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16651cc95472c" w:history="1">
        <w:r>
          <w:rPr>
            <w:rStyle w:val="Hyperlink"/>
          </w:rPr>
          <w:t>https://www.20087.com/9/86/ShouDongGeMoFaDeQianJingQuShi.html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热点：隔膜阀的用途、手动隔膜阀结构图动画演示、手动球阀、手动隔膜阀结构、什么是隔膜阀、手动隔膜阀的作用、隔膜式单向阀、手动隔膜阀和气动隔膜阀区别、多通道隔膜阀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74f9a28664e3d" w:history="1">
      <w:r>
        <w:rPr>
          <w:rStyle w:val="Hyperlink"/>
        </w:rPr>
        <w:t>2025-2031年全球与中国手动隔膜阀发展现状及趋势预测报告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ShouDongGeMoFaDeQianJingQuShi.html" TargetMode="External" Id="Re0416651cc95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ShouDongGeMoFaDeQianJingQuShi.html" TargetMode="External" Id="R2fb74f9a2866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2025-03-03T04:38:00Z</dcterms:created>
  <dcterms:modified xsi:type="dcterms:W3CDTF">2025-03-03T05:38:00Z</dcterms:modified>
  <dc:subject>2025-2031年全球与中国手动隔膜阀发展现状及趋势预测报告</dc:subject>
  <dc:title>2025-2031年全球与中国手动隔膜阀发展现状及趋势预测报告</dc:title>
  <cp:keywords>2025-2031年全球与中国手动隔膜阀发展现状及趋势预测报告</cp:keywords>
  <dc:description>2025-2031年全球与中国手动隔膜阀发展现状及趋势预测报告</dc:description>
</cp:coreProperties>
</file>