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d586bfdde4412" w:history="1">
              <w:r>
                <w:rPr>
                  <w:rStyle w:val="Hyperlink"/>
                </w:rPr>
                <w:t>2025-2031年中国挖机磁铁行业现状调研与前景趋势分析报告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d586bfdde4412" w:history="1">
              <w:r>
                <w:rPr>
                  <w:rStyle w:val="Hyperlink"/>
                </w:rPr>
                <w:t>2025-2031年中国挖机磁铁行业现状调研与前景趋势分析报告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d586bfdde4412" w:history="1">
                <w:r>
                  <w:rPr>
                    <w:rStyle w:val="Hyperlink"/>
                  </w:rPr>
                  <w:t>https://www.20087.com/9/96/WaJiCiTieDeQianJingQuShi.html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机磁铁主要应用于挖掘作业中，特别是用于吸附和搬运废钢、碎石等金属物件，提高工作效率并减少人工操作风险。近年来，随着建筑和采矿行业的持续发展，对挖机磁铁的需求量稳步增长。制造商通过采用高性能磁性材料和优化设计，提高了磁铁的吸附力和耐用性。同时，智能化技术的应用让挖机磁铁的操作更为便捷，提升了整体的作业效率。</w:t>
      </w:r>
      <w:r>
        <w:rPr>
          <w:rFonts w:hint="eastAsia"/>
        </w:rPr>
        <w:br/>
      </w:r>
      <w:r>
        <w:rPr>
          <w:rFonts w:hint="eastAsia"/>
        </w:rPr>
        <w:t>　　预计未来挖机磁铁市场将持续增长。一方面，随着基础设施建设和城市化进程的加快，对高效、安全的挖掘设备的需求将持续增加；另一方面，技术创新将使挖机磁铁更加节能、环保，满足日益严格的环保法规要求。此外，随着物联网技术的发展，挖机磁铁将更加智能化，能够实现远程监控和故障诊断，进一步提高施工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d586bfdde4412" w:history="1">
        <w:r>
          <w:rPr>
            <w:rStyle w:val="Hyperlink"/>
          </w:rPr>
          <w:t>2025-2031年中国挖机磁铁行业现状调研与前景趋势分析报告</w:t>
        </w:r>
      </w:hyperlink>
      <w:r>
        <w:rPr>
          <w:rFonts w:hint="eastAsia"/>
        </w:rPr>
        <w:t>》从产业链视角出发，系统分析了挖机磁铁行业的市场现状与需求动态，详细解读了挖机磁铁市场规模、价格波动及上下游影响因素。报告深入剖析了挖机磁铁细分领域的发展特点，基于权威数据对市场前景及未来趋势进行了科学预测，同时揭示了挖机磁铁重点企业的竞争格局与市场集中度变化。报告客观翔实地指出了挖机磁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挖机磁铁产品概述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挖机磁铁市场特点分析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挖机磁铁行业发展周期特征分析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2024-2025年中国挖机磁铁行业发展环境分析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中国挖机磁铁行业发展经济环境分析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中国挖机磁铁行业发展政策环境分析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一、挖机磁铁行业政策影响分析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二、相关挖机磁铁行业标准分析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2024-2025年全球挖机磁铁行业市场发展调研分析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全球挖机磁铁行业市场运行环境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全球挖机磁铁行业市场发展情况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一、全球挖机磁铁行业市场供给分析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二、全球挖机磁铁行业市场需求分析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三、全球挖机磁铁行业主要国家地区发展情况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2025-2031年全球挖机磁铁行业市场规模趋势预测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中国挖机磁铁行业市场供需现状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2024-2025年中国挖机磁铁市场现状</w:t>
      </w:r>
      <w:r>
        <w:rPr>
          <w:rFonts w:hint="eastAsia"/>
        </w:rPr>
        <w:br/>
      </w:r>
      <w:r>
        <w:rPr>
          <w:rFonts w:hint="eastAsia"/>
        </w:rPr>
        <w:t>　　第二节 中国挖机磁铁行业产量情况分析及预测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一、挖机磁铁总体产能规模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二、2019-2024年中国挖机磁铁产量统计</w:t>
      </w:r>
      <w:r>
        <w:rPr>
          <w:rFonts w:hint="eastAsia"/>
        </w:rPr>
        <w:br/>
      </w:r>
      <w:r>
        <w:rPr>
          <w:rFonts w:hint="eastAsia"/>
        </w:rPr>
        <w:t>　　　　三、挖机磁铁行业供给区域分布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四、2025-2031年中国挖机磁铁产量预测</w:t>
      </w:r>
      <w:r>
        <w:rPr>
          <w:rFonts w:hint="eastAsia"/>
        </w:rPr>
        <w:br/>
      </w:r>
      <w:r>
        <w:rPr>
          <w:rFonts w:hint="eastAsia"/>
        </w:rPr>
        <w:t>　　第三节 中国挖机磁铁市场需求分析及预测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一、2019-2024年中国挖机磁铁市场需求统计</w:t>
      </w:r>
      <w:r>
        <w:rPr>
          <w:rFonts w:hint="eastAsia"/>
        </w:rPr>
        <w:br/>
      </w:r>
      <w:r>
        <w:rPr>
          <w:rFonts w:hint="eastAsia"/>
        </w:rPr>
        <w:t>　　　　二、中国挖机磁铁市场需求特点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三、2025-2031年中国挖机磁铁市场需求量预测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中国挖机磁铁行业现状调研分析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中国挖机磁铁行业发展现状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一、2024-2025年挖机磁铁行业品牌发展现状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二、2024-2025年挖机磁铁行业需求市场现状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三、2024-2025年挖机磁铁市场需求层次分析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四、2024-2025年中国挖机磁铁市场走向分析</w:t>
      </w:r>
      <w:r>
        <w:rPr>
          <w:rFonts w:hint="eastAsia"/>
        </w:rPr>
        <w:br/>
      </w:r>
      <w:r>
        <w:rPr>
          <w:rFonts w:hint="eastAsia"/>
        </w:rPr>
        <w:t>　　第二节 中国挖机磁铁产品技术分析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一、2024-2025年挖机磁铁产品技术变化特点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二、2024-2025年挖机磁铁产品市场的新技术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三、2024-2025年挖机磁铁产品市场现状分析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中国挖机磁铁行业存在的问题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一、2024-2025年挖机磁铁产品市场存在的主要问题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二、2024-2025年国内挖机磁铁产品市场的三大瓶颈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三、2024-2025年挖机磁铁产品市场遭遇的规模难题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对中国挖机磁铁市场的分析及思考</w:t>
      </w:r>
      <w:r>
        <w:rPr>
          <w:rFonts w:hint="eastAsia"/>
        </w:rPr>
        <w:br/>
      </w:r>
      <w:r>
        <w:rPr>
          <w:rFonts w:hint="eastAsia"/>
        </w:rPr>
        <w:t>　　　　一、挖机磁铁市场特点</w:t>
      </w:r>
      <w:r>
        <w:rPr>
          <w:rFonts w:hint="eastAsia"/>
        </w:rPr>
        <w:br/>
      </w:r>
      <w:r>
        <w:rPr>
          <w:rFonts w:hint="eastAsia"/>
        </w:rPr>
        <w:t>　　　　二、挖机磁铁市场分析</w:t>
      </w:r>
      <w:r>
        <w:rPr>
          <w:rFonts w:hint="eastAsia"/>
        </w:rPr>
        <w:br/>
      </w:r>
      <w:r>
        <w:rPr>
          <w:rFonts w:hint="eastAsia"/>
        </w:rPr>
        <w:t>　　　　三、挖机磁铁市场变化的方向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四、中国挖机磁铁行业发展的新思路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五、对中国挖机磁铁行业发展的思考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2019-2024年中国挖机磁铁产品市场进出口数据分析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2019-2024年中国挖机磁铁产品出口统计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2019-2024年中国挖机磁铁产品进口统计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2019-2024年中国挖机磁铁产品进出口价格对比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中国挖机磁铁主要进口来源地及出口目的地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挖机磁铁行业细分产品调研</w:t>
      </w:r>
      <w:r>
        <w:rPr>
          <w:rFonts w:hint="eastAsia"/>
        </w:rPr>
        <w:br/>
      </w:r>
      <w:r>
        <w:rPr>
          <w:rFonts w:hint="eastAsia"/>
        </w:rPr>
        <w:t>　　第一节 挖机磁铁细分产品结构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2019-2024年中国挖机磁铁行业竞争态势分析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2025年挖机磁铁行业集中度分析</w:t>
      </w:r>
      <w:r>
        <w:rPr>
          <w:rFonts w:hint="eastAsia"/>
        </w:rPr>
        <w:br/>
      </w:r>
      <w:r>
        <w:rPr>
          <w:rFonts w:hint="eastAsia"/>
        </w:rPr>
        <w:t>　　　　一、挖机磁铁市场集中度分析</w:t>
      </w:r>
      <w:r>
        <w:rPr>
          <w:rFonts w:hint="eastAsia"/>
        </w:rPr>
        <w:br/>
      </w:r>
      <w:r>
        <w:rPr>
          <w:rFonts w:hint="eastAsia"/>
        </w:rPr>
        <w:t>　　　　二、挖机磁铁企业分布区域集中度分析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三、挖机磁铁区域消费集中度分析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2019-2024年挖机磁铁主要企业竞争力分析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2025年挖机磁铁行业竞争格局分析</w:t>
      </w:r>
      <w:r>
        <w:rPr>
          <w:rFonts w:hint="eastAsia"/>
        </w:rPr>
        <w:br/>
      </w:r>
      <w:r>
        <w:rPr>
          <w:rFonts w:hint="eastAsia"/>
        </w:rPr>
        <w:t>　　　　一、挖机磁铁行业竞争分析</w:t>
      </w:r>
      <w:r>
        <w:rPr>
          <w:rFonts w:hint="eastAsia"/>
        </w:rPr>
        <w:br/>
      </w:r>
      <w:r>
        <w:rPr>
          <w:rFonts w:hint="eastAsia"/>
        </w:rPr>
        <w:t>　　　　二、中外挖机磁铁产品竞争分析</w:t>
      </w:r>
      <w:r>
        <w:rPr>
          <w:rFonts w:hint="eastAsia"/>
        </w:rPr>
        <w:br/>
      </w:r>
      <w:r>
        <w:rPr>
          <w:rFonts w:hint="eastAsia"/>
        </w:rPr>
        <w:t>　　　　三、国内挖机磁铁行业重点企业发展动向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挖机磁铁行业上下游产业链发展情况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挖机磁铁上游产业发展分析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挖机磁铁下游产业发展分析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挖机磁铁行业重点企业竞争力分析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三、企业挖机磁铁经营状况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三、企业挖机磁铁经营状况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三、企业挖机磁铁经营状况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三、企业挖机磁铁经营状况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三、企业挖机磁铁经营状况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三、企业挖机磁铁经营状况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挖机磁铁企业管理策略建议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提高挖机磁铁企业竞争力的策略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一、提高中国挖机磁铁企业核心竞争力的对策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二、挖机磁铁企业提升竞争力的主要方向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三、影响挖机磁铁企业核心竞争力的因素及提升途径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四、提高挖机磁铁企业竞争力的策略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对中国挖机磁铁品牌的战略思考</w:t>
      </w:r>
      <w:r>
        <w:rPr>
          <w:rFonts w:hint="eastAsia"/>
        </w:rPr>
        <w:br/>
      </w:r>
      <w:r>
        <w:rPr>
          <w:rFonts w:hint="eastAsia"/>
        </w:rPr>
        <w:t>　　　　一、挖机磁铁实施品牌战略的意义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二、挖机磁铁企业品牌的现状分析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三、中国挖机磁铁企业的品牌战略</w:t>
      </w:r>
      <w:r>
        <w:rPr>
          <w:rFonts w:hint="eastAsia"/>
        </w:rPr>
        <w:br/>
      </w:r>
      <w:r>
        <w:rPr>
          <w:rFonts w:hint="eastAsia"/>
        </w:rPr>
        <w:t>　　　　四、挖机磁铁品牌战略管理的策略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挖机磁铁行业发展趋势及投资风险预警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2025年挖机磁铁市场前景分析</w:t>
      </w:r>
      <w:r>
        <w:rPr>
          <w:rFonts w:hint="eastAsia"/>
        </w:rPr>
        <w:br/>
      </w:r>
      <w:r>
        <w:rPr>
          <w:rFonts w:hint="eastAsia"/>
        </w:rPr>
        <w:t>　　第二节 2025年挖机磁铁行业发展趋势预测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影响挖机磁铁行业发展的主要因素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一、2025年影响挖机磁铁行业运行的有利因素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二、2025年影响挖机磁铁行业运行的稳定因素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三、2025年影响挖机磁铁行业运行的不利因素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四、2025年中国挖机磁铁行业发展面临的挑战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五、2025年中国挖机磁铁行业发展面临的机遇</w:t>
      </w:r>
      <w:r>
        <w:rPr>
          <w:rFonts w:hint="eastAsia"/>
        </w:rPr>
        <w:br/>
      </w:r>
      <w:r>
        <w:rPr>
          <w:rFonts w:hint="eastAsia"/>
        </w:rPr>
        <w:t>　　第四节 挖机磁铁行业投资风险预警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一、2025年挖机磁铁行业市场风险及控制策略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二、2025年挖机磁铁行业政策风险及控制策略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三、2025年挖机磁铁行业经营风险及控制策略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四、2025年挖机磁铁同业竞争风险及控制策略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五、2025年挖机磁铁行业其他风险及控制策略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挖机磁铁市场研究结论</w:t>
      </w:r>
      <w:r>
        <w:rPr>
          <w:rFonts w:hint="eastAsia"/>
        </w:rPr>
        <w:br/>
      </w:r>
      <w:r>
        <w:rPr>
          <w:rFonts w:hint="eastAsia"/>
        </w:rPr>
        <w:t>　　第二节 挖机磁铁子行业研究结论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[^中^智^林]挖机磁铁市场发展建议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挖机磁铁行业类别</w:t>
      </w:r>
      <w:r>
        <w:rPr>
          <w:rFonts w:hint="eastAsia"/>
        </w:rPr>
        <w:br/>
      </w:r>
      <w:r>
        <w:rPr>
          <w:rFonts w:hint="eastAsia"/>
        </w:rPr>
        <w:t>　　图表 挖机磁铁行业产业链调研</w:t>
      </w:r>
      <w:r>
        <w:rPr>
          <w:rFonts w:hint="eastAsia"/>
        </w:rPr>
        <w:br/>
      </w:r>
      <w:r>
        <w:rPr>
          <w:rFonts w:hint="eastAsia"/>
        </w:rPr>
        <w:t>　　图表 挖机磁铁行业现状</w:t>
      </w:r>
      <w:r>
        <w:rPr>
          <w:rFonts w:hint="eastAsia"/>
        </w:rPr>
        <w:br/>
      </w:r>
      <w:r>
        <w:rPr>
          <w:rFonts w:hint="eastAsia"/>
        </w:rPr>
        <w:t>　　图表 挖机磁铁行业标准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2019-2024年中国挖机磁铁行业市场规模</w:t>
      </w:r>
      <w:r>
        <w:rPr>
          <w:rFonts w:hint="eastAsia"/>
        </w:rPr>
        <w:br/>
      </w:r>
      <w:r>
        <w:rPr>
          <w:rFonts w:hint="eastAsia"/>
        </w:rPr>
        <w:t>　　图表 2024年中国挖机磁铁行业产能</w:t>
      </w:r>
      <w:r>
        <w:rPr>
          <w:rFonts w:hint="eastAsia"/>
        </w:rPr>
        <w:br/>
      </w:r>
      <w:r>
        <w:rPr>
          <w:rFonts w:hint="eastAsia"/>
        </w:rPr>
        <w:t>　　图表 2019-2024年中国挖机磁铁行业产量统计</w:t>
      </w:r>
      <w:r>
        <w:rPr>
          <w:rFonts w:hint="eastAsia"/>
        </w:rPr>
        <w:br/>
      </w:r>
      <w:r>
        <w:rPr>
          <w:rFonts w:hint="eastAsia"/>
        </w:rPr>
        <w:t>　　图表 挖机磁铁行业动态</w:t>
      </w:r>
      <w:r>
        <w:rPr>
          <w:rFonts w:hint="eastAsia"/>
        </w:rPr>
        <w:br/>
      </w:r>
      <w:r>
        <w:rPr>
          <w:rFonts w:hint="eastAsia"/>
        </w:rPr>
        <w:t>　　图表 2019-2024年中国挖机磁铁市场需求量</w:t>
      </w:r>
      <w:r>
        <w:rPr>
          <w:rFonts w:hint="eastAsia"/>
        </w:rPr>
        <w:br/>
      </w:r>
      <w:r>
        <w:rPr>
          <w:rFonts w:hint="eastAsia"/>
        </w:rPr>
        <w:t>　　图表 2025年中国挖机磁铁行业需求区域调研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2019-2024年中国挖机磁铁行情</w:t>
      </w:r>
      <w:r>
        <w:rPr>
          <w:rFonts w:hint="eastAsia"/>
        </w:rPr>
        <w:br/>
      </w:r>
      <w:r>
        <w:rPr>
          <w:rFonts w:hint="eastAsia"/>
        </w:rPr>
        <w:t>　　图表 2019-2024年中国挖机磁铁价格走势图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2019-2024年中国挖机磁铁行业销售收入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2019-2024年中国挖机磁铁行业盈利情况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2019-2024年中国挖机磁铁行业利润总额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2019-2024年中国挖机磁铁进口统计</w:t>
      </w:r>
      <w:r>
        <w:rPr>
          <w:rFonts w:hint="eastAsia"/>
        </w:rPr>
        <w:br/>
      </w:r>
      <w:r>
        <w:rPr>
          <w:rFonts w:hint="eastAsia"/>
        </w:rPr>
        <w:t>　　图表 2019-2024年中国挖机磁铁出口统计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2019-2024年中国挖机磁铁行业企业数量统计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**地区挖机磁铁市场规模</w:t>
      </w:r>
      <w:r>
        <w:rPr>
          <w:rFonts w:hint="eastAsia"/>
        </w:rPr>
        <w:br/>
      </w:r>
      <w:r>
        <w:rPr>
          <w:rFonts w:hint="eastAsia"/>
        </w:rPr>
        <w:t>　　图表 **地区挖机磁铁行业市场需求</w:t>
      </w:r>
      <w:r>
        <w:rPr>
          <w:rFonts w:hint="eastAsia"/>
        </w:rPr>
        <w:br/>
      </w:r>
      <w:r>
        <w:rPr>
          <w:rFonts w:hint="eastAsia"/>
        </w:rPr>
        <w:t>　　图表 **地区挖机磁铁市场调研</w:t>
      </w:r>
      <w:r>
        <w:rPr>
          <w:rFonts w:hint="eastAsia"/>
        </w:rPr>
        <w:br/>
      </w:r>
      <w:r>
        <w:rPr>
          <w:rFonts w:hint="eastAsia"/>
        </w:rPr>
        <w:t>　　图表 **地区挖机磁铁行业市场需求分析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**地区挖机磁铁市场规模</w:t>
      </w:r>
      <w:r>
        <w:rPr>
          <w:rFonts w:hint="eastAsia"/>
        </w:rPr>
        <w:br/>
      </w:r>
      <w:r>
        <w:rPr>
          <w:rFonts w:hint="eastAsia"/>
        </w:rPr>
        <w:t>　　图表 **地区挖机磁铁行业市场需求</w:t>
      </w:r>
      <w:r>
        <w:rPr>
          <w:rFonts w:hint="eastAsia"/>
        </w:rPr>
        <w:br/>
      </w:r>
      <w:r>
        <w:rPr>
          <w:rFonts w:hint="eastAsia"/>
        </w:rPr>
        <w:t>　　图表 **地区挖机磁铁市场调研</w:t>
      </w:r>
      <w:r>
        <w:rPr>
          <w:rFonts w:hint="eastAsia"/>
        </w:rPr>
        <w:br/>
      </w:r>
      <w:r>
        <w:rPr>
          <w:rFonts w:hint="eastAsia"/>
        </w:rPr>
        <w:t>　　图表 **地区挖机磁铁行业市场需求分析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挖机磁铁行业竞争对手分析</w:t>
      </w:r>
      <w:r>
        <w:rPr>
          <w:rFonts w:hint="eastAsia"/>
        </w:rPr>
        <w:br/>
      </w:r>
      <w:r>
        <w:rPr>
          <w:rFonts w:hint="eastAsia"/>
        </w:rPr>
        <w:t>　　图表 挖机磁铁重点企业（一）基本信息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挖机磁铁重点企业（一）经营情况分析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挖机磁铁重点企业（一）主要经济指标情况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挖机磁铁重点企业（一）盈利能力情况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挖机磁铁重点企业（一）偿债能力情况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挖机磁铁重点企业（一）运营能力情况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挖机磁铁重点企业（一）成长能力情况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挖机磁铁重点企业（二）基本信息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挖机磁铁重点企业（二）经营情况分析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挖机磁铁重点企业（二）主要经济指标情况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挖机磁铁重点企业（二）盈利能力情况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挖机磁铁重点企业（二）偿债能力情况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挖机磁铁重点企业（二）运营能力情况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挖机磁铁重点企业（二）成长能力情况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挖机磁铁重点企业（三）基本信息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挖机磁铁重点企业（三）经营情况分析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挖机磁铁重点企业（三）主要经济指标情况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挖机磁铁重点企业（三）盈利能力情况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挖机磁铁重点企业（三）偿债能力情况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挖机磁铁重点企业（三）运营能力情况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挖机磁铁重点企业（三）成长能力情况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2025-2031年中国挖机磁铁行业产能预测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2025-2031年中国挖机磁铁行业产量预测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2025-2031年中国挖机磁铁市场需求预测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2025-2031年中国挖机磁铁行业市场规模预测</w:t>
      </w:r>
      <w:r>
        <w:rPr>
          <w:rFonts w:hint="eastAsia"/>
        </w:rPr>
        <w:br/>
      </w:r>
      <w:r>
        <w:rPr>
          <w:rFonts w:hint="eastAsia"/>
        </w:rPr>
        <w:t>　　图表 挖机磁铁行业准入条件</w:t>
      </w:r>
      <w:r>
        <w:rPr>
          <w:rFonts w:hint="eastAsia"/>
        </w:rPr>
        <w:br/>
      </w:r>
      <w:r>
        <w:rPr>
          <w:rFonts w:hint="eastAsia"/>
        </w:rPr>
        <w:t>　　图表 2025年中国挖机磁铁市场前景</w:t>
      </w:r>
      <w:r>
        <w:rPr>
          <w:rFonts w:hint="eastAsia"/>
        </w:rPr>
        <w:br/>
      </w:r>
      <w:r>
        <w:rPr>
          <w:rFonts w:hint="eastAsia"/>
        </w:rPr>
        <w:t>　　图表 2025-2031年中国挖机磁铁行业信息化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2025-2031年中国挖机磁铁行业风险分析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2025-2031年中国挖机磁铁行业发展趋势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d586bfdde4412" w:history="1">
        <w:r>
          <w:rPr>
            <w:rStyle w:val="Hyperlink"/>
          </w:rPr>
          <w:t>2025-2031年中国挖机磁铁行业现状调研与前景趋势分析报告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d586bfdde4412" w:history="1">
        <w:r>
          <w:rPr>
            <w:rStyle w:val="Hyperlink"/>
          </w:rPr>
          <w:t>https://www.20087.com/9/96/WaJiCiTieDeQianJingQuShi.html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热点：挖机电磁吸盘安装视频、挖机磁铁吸盘工作原理图、矿石磁铁、挖机磁铁吸盘怎么打开、吸废铁的磁盘挖机、挖掘机磁铁、挖机吸铁磁盘、挖掘机磁铁吸盘视频、挖机带磁铁吸盘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ade95551a4f7b" w:history="1">
      <w:r>
        <w:rPr>
          <w:rStyle w:val="Hyperlink"/>
        </w:rPr>
        <w:t>2025-2031年中国挖机磁铁行业现状调研与前景趋势分析报告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WaJiCiTieDeQianJingQuShi.html" TargetMode="External" Id="Rae9d586bfdde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WaJiCiTieDeQianJingQuShi.html" TargetMode="External" Id="R73aade95551a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2025-01-04T05:40:00Z</dcterms:created>
  <dcterms:modified xsi:type="dcterms:W3CDTF">2025-01-04T06:40:00Z</dcterms:modified>
  <dc:subject>2025-2031年中国挖机磁铁行业现状调研与前景趋势分析报告</dc:subject>
  <dc:title>2025-2031年中国挖机磁铁行业现状调研与前景趋势分析报告</dc:title>
  <cp:keywords>2025-2031年中国挖机磁铁行业现状调研与前景趋势分析报告</cp:keywords>
  <dc:description>2025-2031年中国挖机磁铁行业现状调研与前景趋势分析报告</dc:description>
</cp:coreProperties>
</file>