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7f0f86452409f" w:history="1">
              <w:r>
                <w:rPr>
                  <w:rStyle w:val="Hyperlink"/>
                </w:rPr>
                <w:t>2025-2031年中国斗式输送机行业发展分析与市场前景报告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7f0f86452409f" w:history="1">
              <w:r>
                <w:rPr>
                  <w:rStyle w:val="Hyperlink"/>
                </w:rPr>
                <w:t>2025-2031年中国斗式输送机行业发展分析与市场前景报告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7f0f86452409f" w:history="1">
                <w:r>
                  <w:rPr>
                    <w:rStyle w:val="Hyperlink"/>
                  </w:rPr>
                  <w:t>https://www.20087.com/9/06/DouShiShuSongJiFaZhanXianZhuangQianJing.html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输送机是一种垂直提升散装物料的高效设备，在矿山、化工、粮食加工等行业广泛应用。随着制造业自动化水平的提升，斗式输送机的技术革新主要集中在提高输送效率、降低能耗和减少维护成本上。新型材料的应用，如高强度耐磨钢和轻质合金，以及智能化控制系统，如变频驱动和故障诊断系统，使得斗式输送机在稳定性、安全性和操作便捷性方面有了显著改进。</w:t>
      </w:r>
      <w:r>
        <w:rPr>
          <w:rFonts w:hint="eastAsia"/>
        </w:rPr>
        <w:br/>
      </w:r>
      <w:r>
        <w:rPr>
          <w:rFonts w:hint="eastAsia"/>
        </w:rPr>
        <w:t>　　未来，斗式输送机将朝着模块化和智能化方向发展。模块化设计将使设备安装和维护更为灵活快捷，满足不同工况下的快速配置需求。智能化则体现在设备的自适应控制和远程监控上，通过物联网技术，操作人员可以实时监测设备状态，预测潜在故障，实现预防性维护，从而提高生产效率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7f0f86452409f" w:history="1">
        <w:r>
          <w:rPr>
            <w:rStyle w:val="Hyperlink"/>
          </w:rPr>
          <w:t>2025-2031年中国斗式输送机行业发展分析与市场前景报告</w:t>
        </w:r>
      </w:hyperlink>
      <w:r>
        <w:rPr>
          <w:rFonts w:hint="eastAsia"/>
        </w:rPr>
        <w:t>》基于国家统计局及斗式输送机行业协会的权威数据，全面调研了斗式输送机行业的市场规模、市场需求、产业链结构及价格变动，并对斗式输送机细分市场进行了深入分析。报告详细剖析了斗式输送机市场竞争格局，重点关注品牌影响力及重点企业的运营表现，同时科学预测了斗式输送机市场前景与发展趋势，识别了行业潜在的风险与机遇。通过专业、科学的研究方法，报告为斗式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斗式输送机行业界定</w:t>
      </w:r>
      <w:r>
        <w:rPr>
          <w:rFonts w:hint="eastAsia"/>
        </w:rPr>
        <w:br/>
      </w:r>
      <w:r>
        <w:rPr>
          <w:rFonts w:hint="eastAsia"/>
        </w:rPr>
        <w:t>　　第一节 斗式输送机行业定义</w:t>
      </w:r>
      <w:r>
        <w:rPr>
          <w:rFonts w:hint="eastAsia"/>
        </w:rPr>
        <w:br/>
      </w:r>
      <w:r>
        <w:rPr>
          <w:rFonts w:hint="eastAsia"/>
        </w:rPr>
        <w:t>　　第二节 斗式输送机行业特点分析</w:t>
      </w:r>
      <w:r>
        <w:rPr>
          <w:rFonts w:hint="eastAsia"/>
        </w:rPr>
        <w:br/>
      </w:r>
      <w:r>
        <w:rPr>
          <w:rFonts w:hint="eastAsia"/>
        </w:rPr>
        <w:t>　　第三节 斗式输送机行业发展历程</w:t>
      </w:r>
      <w:r>
        <w:rPr>
          <w:rFonts w:hint="eastAsia"/>
        </w:rPr>
        <w:br/>
      </w:r>
      <w:r>
        <w:rPr>
          <w:rFonts w:hint="eastAsia"/>
        </w:rPr>
        <w:t>　　第四节 斗式输送机产业链分析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2024-2025年全球斗式输送机行业发展态势分析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全球斗式输送机行业总体情况</w:t>
      </w:r>
      <w:r>
        <w:rPr>
          <w:rFonts w:hint="eastAsia"/>
        </w:rPr>
        <w:br/>
      </w:r>
      <w:r>
        <w:rPr>
          <w:rFonts w:hint="eastAsia"/>
        </w:rPr>
        <w:t>　　第二节 斗式输送机行业重点国家、地区市场分析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全球斗式输送机行业发展前景预测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斗式输送机行业政策环境分析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一、斗式输送机行业相关政策</w:t>
      </w:r>
      <w:r>
        <w:rPr>
          <w:rFonts w:hint="eastAsia"/>
        </w:rPr>
        <w:br/>
      </w:r>
      <w:r>
        <w:rPr>
          <w:rFonts w:hint="eastAsia"/>
        </w:rPr>
        <w:t>　　　　二、斗式输送机行业相关标准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2024-2025年斗式输送机行业技术发展现状及趋势分析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中国斗式输送机行业市场供需状况分析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中国斗式输送机行业市场规模情况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中国斗式输送机行业市场需求状况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二、斗式输送机行业市场需求特点分析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中国斗式输送机行业产量情况分析与预测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二、2024年斗式输送机行业产量特点分析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斗式输送机行业市场供需平衡状况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中国斗式输送机行业进出口情况分析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斗式输送机行业出口情况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三、2025-2031年斗式输送机行业出口情况预测</w:t>
      </w:r>
      <w:r>
        <w:rPr>
          <w:rFonts w:hint="eastAsia"/>
        </w:rPr>
        <w:br/>
      </w:r>
      <w:r>
        <w:rPr>
          <w:rFonts w:hint="eastAsia"/>
        </w:rPr>
        <w:t>　　第二节 斗式输送机行业进口情况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一、2019-2024年斗式输送机行业进口情况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三、2025-2031年斗式输送机行业进口情况预测</w:t>
      </w:r>
      <w:r>
        <w:rPr>
          <w:rFonts w:hint="eastAsia"/>
        </w:rPr>
        <w:br/>
      </w:r>
      <w:r>
        <w:rPr>
          <w:rFonts w:hint="eastAsia"/>
        </w:rPr>
        <w:t>　　第三节 斗式输送机行业进出口面临的挑战及对策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2024-2025年中国斗式输送机行业产品价格监测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一、斗式输送机市场价格特征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二、当前斗式输送机市场价格评述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三、影响斗式输送机市场价格因素分析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四、未来斗式输送机市场价格走势预测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中国斗式输送机行业重点区域市场分析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斗式输送机行业区域市场分布情况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2024-2025年斗式输送机行业细分市场调研分析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斗式输送机细分产品（一）市场调研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斗式输送机细分产品（二）市场调研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2024-2025年斗式输送机行业上、下游市场分析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斗式输送机重点企业（二）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斗式输送机重点企业（三）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斗式输送机重点企业（四）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斗式输送机重点企业（五）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斗式输送机重点企业（六）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斗式输送机行业风险及对策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2025-2031年斗式输送机行业发展环境分析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2025-2031年斗式输送机行业投资特性分析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一、斗式输送机行业进入壁垒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二、斗式输送机行业盈利模式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三、斗式输送机行业盈利因素</w:t>
      </w:r>
      <w:r>
        <w:rPr>
          <w:rFonts w:hint="eastAsia"/>
        </w:rPr>
        <w:br/>
      </w:r>
      <w:r>
        <w:rPr>
          <w:rFonts w:hint="eastAsia"/>
        </w:rPr>
        <w:t>　　第三节 斗式输送机行业“波特五力模型”分析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2025-2031年斗式输送机行业风险及对策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斗式输送机企业竞争策略分析</w:t>
      </w:r>
      <w:r>
        <w:rPr>
          <w:rFonts w:hint="eastAsia"/>
        </w:rPr>
        <w:br/>
      </w:r>
      <w:r>
        <w:rPr>
          <w:rFonts w:hint="eastAsia"/>
        </w:rPr>
        <w:t>　　第一节 斗式输送机市场竞争策略分析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二、2025-2031年中国斗式输送机主要潜力品种分析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三、现有斗式输送机产品竞争策略分析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四、潜力斗式输送机品种竞争策略选择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2025-2031年中国斗式输送机企业竞争策略分析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一、2025-2031年我国斗式输送机市场竞争趋势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二、2025-2031年斗式输送机行业竞争格局展望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四、2025-2031年斗式输送机企业竞争策略分析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2025-2031年中国斗式输送机行业发展趋势分析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一、2025-2031年斗式输送机技术发展趋势分析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二、2025-2031年斗式输送机产品发展趋势分析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三、2025-2031年斗式输送机行业竞争格局展望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2025-2031年中国斗式输送机市场趋势分析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一、2025-2031年斗式输送机发展趋势预测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二、2025-2025年斗式输送机市场前景分析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三、2025-2031年斗式输送机产业政策趋向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2025-2031年斗式输送机行业投资价值评估分析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斗式输送机行业发展建议分析</w:t>
      </w:r>
      <w:r>
        <w:rPr>
          <w:rFonts w:hint="eastAsia"/>
        </w:rPr>
        <w:br/>
      </w:r>
      <w:r>
        <w:rPr>
          <w:rFonts w:hint="eastAsia"/>
        </w:rPr>
        <w:t>　　第一节 斗式输送机行业研究结论及建议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斗式输送机细分行业研究结论及建议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(中智:林)斗式输送机行业竞争策略总结及建议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斗式输送机行业历程</w:t>
      </w:r>
      <w:r>
        <w:rPr>
          <w:rFonts w:hint="eastAsia"/>
        </w:rPr>
        <w:br/>
      </w:r>
      <w:r>
        <w:rPr>
          <w:rFonts w:hint="eastAsia"/>
        </w:rPr>
        <w:t>　　图表 斗式输送机行业生命周期</w:t>
      </w:r>
      <w:r>
        <w:rPr>
          <w:rFonts w:hint="eastAsia"/>
        </w:rPr>
        <w:br/>
      </w:r>
      <w:r>
        <w:rPr>
          <w:rFonts w:hint="eastAsia"/>
        </w:rPr>
        <w:t>　　图表 斗式输送机行业产业链分析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2019-2024年斗式输送机行业市场容量分析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2019-2024年中国斗式输送机市场需求量及增速统计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2024年中国斗式输送机行业需求领域分布格局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2019-2024年中国斗式输送机出口数量分析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2019-2024年中国斗式输送机出口金额分析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2024年中国斗式输送机进口国家及地区分析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2024年中国斗式输送机出口国家及地区分析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2019-2024年中国斗式输送机行业企业平均规模情况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7f0f86452409f" w:history="1">
        <w:r>
          <w:rPr>
            <w:rStyle w:val="Hyperlink"/>
          </w:rPr>
          <w:t>2025-2031年中国斗式输送机行业发展分析与市场前景报告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7f0f86452409f" w:history="1">
        <w:r>
          <w:rPr>
            <w:rStyle w:val="Hyperlink"/>
          </w:rPr>
          <w:t>https://www.20087.com/9/06/DouShiShuSongJiFaZhanXianZhuangQianJing.html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带输送机220v价格、斗式输送机图片、双向螺旋输送机、斗式输送机价格、传送带类型、斗式输送机的优缺点、铲斗式皮带机、斗式输送机可以用来对潮湿大块物料做高速垂直输送吗、斗式胶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2dffad8745ae" w:history="1">
      <w:r>
        <w:rPr>
          <w:rStyle w:val="Hyperlink"/>
        </w:rPr>
        <w:t>2025-2031年中国斗式输送机行业发展分析与市场前景报告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ouShiShuSongJiFaZhanXianZhuangQianJing.html" TargetMode="External" Id="R2fc7f0f8645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ouShiShuSongJiFaZhanXianZhuangQianJing.html" TargetMode="External" Id="R79fe2dffad87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2024-10-22T00:00:00Z</dcterms:created>
  <dcterms:modified xsi:type="dcterms:W3CDTF">2024-10-22T01:00:00Z</dcterms:modified>
  <dc:subject>2025-2031年中国斗式输送机行业发展分析与市场前景报告</dc:subject>
  <dc:title>2025-2031年中国斗式输送机行业发展分析与市场前景报告</dc:title>
  <cp:keywords>2025-2031年中国斗式输送机行业发展分析与市场前景报告</cp:keywords>
  <dc:description>2025-2031年中国斗式输送机行业发展分析与市场前景报告</dc:description>
</cp:coreProperties>
</file>