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111ad672c4c84" w:history="1">
              <w:r>
                <w:rPr>
                  <w:rStyle w:val="Hyperlink"/>
                </w:rPr>
                <w:t>2025-2031年中国旋片式真空泵行业发展调研与行业前景分析报告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111ad672c4c84" w:history="1">
              <w:r>
                <w:rPr>
                  <w:rStyle w:val="Hyperlink"/>
                </w:rPr>
                <w:t>2025-2031年中国旋片式真空泵行业发展调研与行业前景分析报告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111ad672c4c84" w:history="1">
                <w:r>
                  <w:rPr>
                    <w:rStyle w:val="Hyperlink"/>
                  </w:rPr>
                  <w:t>https://www.20087.com/9/16/XuanPianShiZhenKongBengShiChangQianJing.html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是工业领域中广泛应用的一种真空设备，适用于抽除干燥或含有少量液体的气体。其主要特点是结构紧凑、运行稳定且易于维护。在半导体制造、医疗设备、食品包装等行业，旋片式真空泵因其高效性能和可靠性而备受青睐。近年来，随着相关行业对生产环境要求的提高，对于真空泵的效率、能耗以及环保标准也提出了更高的要求。</w:t>
      </w:r>
      <w:r>
        <w:rPr>
          <w:rFonts w:hint="eastAsia"/>
        </w:rPr>
        <w:br/>
      </w:r>
      <w:r>
        <w:rPr>
          <w:rFonts w:hint="eastAsia"/>
        </w:rPr>
        <w:t>　　未来，旋片式真空泵的发展将更加注重节能减排与智能化控制。一方面，通过采用新型材料和优化设计来降低能耗，提高泵的使用寿命；另一方面，结合物联网(IoT)技术实现远程监控与故障诊断，提升设备的管理效率和运行安全性。此外，针对特定应用领域的定制化解决方案将成为企业竞争的关键点，如开发适应高腐蚀性介质的专用型号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111ad672c4c84" w:history="1">
        <w:r>
          <w:rPr>
            <w:rStyle w:val="Hyperlink"/>
          </w:rPr>
          <w:t>2025-2031年中国旋片式真空泵行业发展调研与行业前景分析报告</w:t>
        </w:r>
      </w:hyperlink>
      <w:r>
        <w:rPr>
          <w:rFonts w:hint="eastAsia"/>
        </w:rPr>
        <w:t>》基于长期的市场监测与数据资源，深入分析了旋片式真空泵行业的产业链结构、市场规模与需求现状，探讨了价格动态。旋片式真空泵报告全面揭示了行业当前的发展状况，并对旋片式真空泵市场前景及趋势进行了科学预测。同时，旋片式真空泵报告聚焦于旋片式真空泵重点企业，深入剖析了市场竞争格局、集中度及品牌影响力，并进一步细分了市场，挖掘了旋片式真空泵各领域的增长潜力。旋片式真空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旋片式真空泵行业概述</w:t>
      </w:r>
      <w:r>
        <w:rPr>
          <w:rFonts w:hint="eastAsia"/>
        </w:rPr>
        <w:br/>
      </w:r>
      <w:r>
        <w:rPr>
          <w:rFonts w:hint="eastAsia"/>
        </w:rPr>
        <w:t>　　第一节 旋片式真空泵定义与分类</w:t>
      </w:r>
      <w:r>
        <w:rPr>
          <w:rFonts w:hint="eastAsia"/>
        </w:rPr>
        <w:br/>
      </w:r>
      <w:r>
        <w:rPr>
          <w:rFonts w:hint="eastAsia"/>
        </w:rPr>
        <w:t>　　第二节 旋片式真空泵应用领域</w:t>
      </w:r>
      <w:r>
        <w:rPr>
          <w:rFonts w:hint="eastAsia"/>
        </w:rPr>
        <w:br/>
      </w:r>
      <w:r>
        <w:rPr>
          <w:rFonts w:hint="eastAsia"/>
        </w:rPr>
        <w:t>　　第三节 旋片式真空泵行业经济指标分析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旋片式真空泵产业链及经营模式分析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三、旋片式真空泵销售模式及销售渠道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全球旋片式真空泵市场发展综述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2019-2024年全球旋片式真空泵市场规模与趋势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主要国家与地区旋片式真空泵市场分析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2025-2031年全球旋片式真空泵行业发展趋势与前景预测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中国旋片式真空泵行业市场分析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2024-2025年旋片式真空泵产能与投资动态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一、国内旋片式真空泵产能及利用情况</w:t>
      </w:r>
      <w:r>
        <w:rPr>
          <w:rFonts w:hint="eastAsia"/>
        </w:rPr>
        <w:br/>
      </w:r>
      <w:r>
        <w:rPr>
          <w:rFonts w:hint="eastAsia"/>
        </w:rPr>
        <w:t>　　　　二、旋片式真空泵产能扩张与投资动态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2025-2031年旋片式真空泵行业产量统计与趋势预测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1、2019-2024年旋片式真空泵产量及增长趋势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2、2019-2024年旋片式真空泵细分产品产量及份额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二、影响旋片式真空泵产量的关键因素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2025-2031年旋片式真空泵市场需求与销售分析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一、2024-2025年旋片式真空泵行业需求现状</w:t>
      </w:r>
      <w:r>
        <w:rPr>
          <w:rFonts w:hint="eastAsia"/>
        </w:rPr>
        <w:br/>
      </w:r>
      <w:r>
        <w:rPr>
          <w:rFonts w:hint="eastAsia"/>
        </w:rPr>
        <w:t>　　　　二、旋片式真空泵客户群体与需求特点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三、2019-2024年旋片式真空泵行业销售规模分析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四、2025-2031年旋片式真空泵市场增长潜力与规模预测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中国旋片式真空泵细分市场与下游应用领域分析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旋片式真空泵细分市场分析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旋片式真空泵下游应用与客户群体分析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2024-2025年旋片式真空泵行业技术发展现状及趋势分析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旋片式真空泵行业技术发展现状分析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国内外旋片式真空泵行业技术差异与原因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旋片式真空泵行业技术发展方向、趋势预测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提升旋片式真空泵行业技术能力策略建议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旋片式真空泵价格机制与竞争策略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旋片式真空泵定价策略与方法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2025-2031年旋片式真空泵价格竞争态势与趋势预测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中国旋片式真空泵行业重点区域市场研究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2024-2025年重点区域旋片式真空泵市场发展概况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2019-2024年中国旋片式真空泵行业进出口情况分析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旋片式真空泵行业进口情况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二、旋片式真空泵主要进口来源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旋片式真空泵行业出口情况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二、旋片式真空泵主要出口目的地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2019-2024年中国旋片式真空泵行业总体发展与财务状况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2019-2024年中国旋片式真空泵行业规模情况</w:t>
      </w:r>
      <w:r>
        <w:rPr>
          <w:rFonts w:hint="eastAsia"/>
        </w:rPr>
        <w:br/>
      </w:r>
      <w:r>
        <w:rPr>
          <w:rFonts w:hint="eastAsia"/>
        </w:rPr>
        <w:t>　　　　一、旋片式真空泵行业企业数量规模</w:t>
      </w:r>
      <w:r>
        <w:rPr>
          <w:rFonts w:hint="eastAsia"/>
        </w:rPr>
        <w:br/>
      </w:r>
      <w:r>
        <w:rPr>
          <w:rFonts w:hint="eastAsia"/>
        </w:rPr>
        <w:t>　　　　二、旋片式真空泵行业从业人员规模</w:t>
      </w:r>
      <w:r>
        <w:rPr>
          <w:rFonts w:hint="eastAsia"/>
        </w:rPr>
        <w:br/>
      </w:r>
      <w:r>
        <w:rPr>
          <w:rFonts w:hint="eastAsia"/>
        </w:rPr>
        <w:t>　　　　三、旋片式真空泵行业市场敏感性分析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2019-2024年中国旋片式真空泵行业财务能力分析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一、旋片式真空泵行业盈利能力</w:t>
      </w:r>
      <w:r>
        <w:rPr>
          <w:rFonts w:hint="eastAsia"/>
        </w:rPr>
        <w:br/>
      </w:r>
      <w:r>
        <w:rPr>
          <w:rFonts w:hint="eastAsia"/>
        </w:rPr>
        <w:t>　　　　二、旋片式真空泵行业偿债能力</w:t>
      </w:r>
      <w:r>
        <w:rPr>
          <w:rFonts w:hint="eastAsia"/>
        </w:rPr>
        <w:br/>
      </w:r>
      <w:r>
        <w:rPr>
          <w:rFonts w:hint="eastAsia"/>
        </w:rPr>
        <w:t>　　　　三、旋片式真空泵行业营运能力</w:t>
      </w:r>
      <w:r>
        <w:rPr>
          <w:rFonts w:hint="eastAsia"/>
        </w:rPr>
        <w:br/>
      </w:r>
      <w:r>
        <w:rPr>
          <w:rFonts w:hint="eastAsia"/>
        </w:rPr>
        <w:t>　　　　四、旋片式真空泵行业发展能力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旋片式真空泵行业重点企业调研分析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二、企业旋片式真空泵业务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中国旋片式真空泵行业竞争格局分析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旋片式真空泵行业竞争格局总览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2024-2025年旋片式真空泵行业竞争力分析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2019-2024年旋片式真空泵行业企业并购活动分析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2024-2025年旋片式真空泵行业会展与招投标活动分析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2025年中国旋片式真空泵企业发展企业发展策略与建议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旋片式真空泵销售模式与渠道策略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旋片式真空泵品牌与市场推广策略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旋片式真空泵研发投入与技术创新能力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旋片式真空泵合作联盟与资源整合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中国旋片式真空泵行业风险与对策</w:t>
      </w:r>
      <w:r>
        <w:rPr>
          <w:rFonts w:hint="eastAsia"/>
        </w:rPr>
        <w:br/>
      </w:r>
      <w:r>
        <w:rPr>
          <w:rFonts w:hint="eastAsia"/>
        </w:rPr>
        <w:t>　　第一节 旋片式真空泵行业SWOT分析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一、旋片式真空泵行业优势</w:t>
      </w:r>
      <w:r>
        <w:rPr>
          <w:rFonts w:hint="eastAsia"/>
        </w:rPr>
        <w:br/>
      </w:r>
      <w:r>
        <w:rPr>
          <w:rFonts w:hint="eastAsia"/>
        </w:rPr>
        <w:t>　　　　二、旋片式真空泵行业劣势</w:t>
      </w:r>
      <w:r>
        <w:rPr>
          <w:rFonts w:hint="eastAsia"/>
        </w:rPr>
        <w:br/>
      </w:r>
      <w:r>
        <w:rPr>
          <w:rFonts w:hint="eastAsia"/>
        </w:rPr>
        <w:t>　　　　三、旋片式真空泵市场机会</w:t>
      </w:r>
      <w:r>
        <w:rPr>
          <w:rFonts w:hint="eastAsia"/>
        </w:rPr>
        <w:br/>
      </w:r>
      <w:r>
        <w:rPr>
          <w:rFonts w:hint="eastAsia"/>
        </w:rPr>
        <w:t>　　　　四、旋片式真空泵市场威胁</w:t>
      </w:r>
      <w:r>
        <w:rPr>
          <w:rFonts w:hint="eastAsia"/>
        </w:rPr>
        <w:br/>
      </w:r>
      <w:r>
        <w:rPr>
          <w:rFonts w:hint="eastAsia"/>
        </w:rPr>
        <w:t>　　第二节 旋片式真空泵行业风险及对策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2025-2031年中国旋片式真空泵行业前景与发展趋势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2024-2025年旋片式真空泵行业发展环境分析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二、旋片式真空泵行业主要法律法规及政策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三、旋片式真空泵行业标准与质量监管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2025-2031年旋片式真空泵行业发展趋势与方向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2025-2031年旋片式真空泵行业发展潜力与机遇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旋片式真空泵行业研究结论与建议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中:智林－旋片式真空泵行业发展建议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旋片式真空泵行业历程</w:t>
      </w:r>
      <w:r>
        <w:rPr>
          <w:rFonts w:hint="eastAsia"/>
        </w:rPr>
        <w:br/>
      </w:r>
      <w:r>
        <w:rPr>
          <w:rFonts w:hint="eastAsia"/>
        </w:rPr>
        <w:t>　　图表 旋片式真空泵行业生命周期</w:t>
      </w:r>
      <w:r>
        <w:rPr>
          <w:rFonts w:hint="eastAsia"/>
        </w:rPr>
        <w:br/>
      </w:r>
      <w:r>
        <w:rPr>
          <w:rFonts w:hint="eastAsia"/>
        </w:rPr>
        <w:t>　　图表 旋片式真空泵行业产业链分析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2019-2024年旋片式真空泵行业市场容量分析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2024年中国旋片式真空泵行业需求领域分布格局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2024年中国旋片式真空泵进口国家及地区分析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2024年中国旋片式真空泵出口国家及地区分析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111ad672c4c84" w:history="1">
        <w:r>
          <w:rPr>
            <w:rStyle w:val="Hyperlink"/>
          </w:rPr>
          <w:t>2025-2031年中国旋片式真空泵行业发展调研与行业前景分析报告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111ad672c4c84" w:history="1">
        <w:r>
          <w:rPr>
            <w:rStyle w:val="Hyperlink"/>
          </w:rPr>
          <w:t>https://www.20087.com/9/16/XuanPianShiZhenKongBengShiChangQianJing.html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5db3216de446f" w:history="1">
      <w:r>
        <w:rPr>
          <w:rStyle w:val="Hyperlink"/>
        </w:rPr>
        <w:t>2025-2031年中国旋片式真空泵行业发展调研与行业前景分析报告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uanPianShiZhenKongBengShiChangQianJing.html" TargetMode="External" Id="R79d111ad672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uanPianShiZhenKongBengShiChangQianJing.html" TargetMode="External" Id="R3e45db3216d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2025-03-22T05:01:55Z</dcterms:created>
  <dcterms:modified xsi:type="dcterms:W3CDTF">2025-03-22T06:01:55Z</dcterms:modified>
  <dc:subject>2025-2031年中国旋片式真空泵行业发展调研与行业前景分析报告</dc:subject>
  <dc:title>2025-2031年中国旋片式真空泵行业发展调研与行业前景分析报告</dc:title>
  <cp:keywords>2025-2031年中国旋片式真空泵行业发展调研与行业前景分析报告</cp:keywords>
  <dc:description>2025-2031年中国旋片式真空泵行业发展调研与行业前景分析报告</dc:description>
</cp:coreProperties>
</file>