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9a88123f74e69" w:history="1">
              <w:r>
                <w:rPr>
                  <w:rStyle w:val="Hyperlink"/>
                </w:rPr>
                <w:t>2024-2030年中国旋转传感器行业发展研究与市场前景分析报告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9a88123f74e69" w:history="1">
              <w:r>
                <w:rPr>
                  <w:rStyle w:val="Hyperlink"/>
                </w:rPr>
                <w:t>2024-2030年中国旋转传感器行业发展研究与市场前景分析报告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9a88123f74e69" w:history="1">
                <w:r>
                  <w:rPr>
                    <w:rStyle w:val="Hyperlink"/>
                  </w:rPr>
                  <w:t>https://www.20087.com/9/16/XuanZhuanChuanGanQiFaZhanXianZhuangQianJing.html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传感器，作为测量角度、速度和位置的关键元件，广泛应用于汽车、航空航天、工业自动化及消费电子等领域。随着技术进步，非接触式传感器如磁编码器和光学编码器因其高精度、长寿命和抗恶劣环境的特性，逐渐成为市场主流。目前，行业正处在技术迭代升级阶段，集成化、智能化趋势明显，传感器不仅具备基本的测量功能，还能通过内置算法实现数据预处理，提高整体系统性能。</w:t>
      </w:r>
      <w:r>
        <w:rPr>
          <w:rFonts w:hint="eastAsia"/>
        </w:rPr>
        <w:br/>
      </w:r>
      <w:r>
        <w:rPr>
          <w:rFonts w:hint="eastAsia"/>
        </w:rPr>
        <w:t>　　未来，旋转传感器行业将更加侧重于提升传感器的小型化、低功耗性能，并加强与物联网（IoT）、人工智能（AI）技术的融合，实现远程监控、预测维护等高级功能。此外，随着自动驾驶汽车和机器人技术的快速发展，对高精度旋转传感器的需求将大幅增加，推动行业向更高精度、更快速响应的方向发展。材料科学的进步和新型传感技术的探索，也将为旋转传感器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9a88123f74e69" w:history="1">
        <w:r>
          <w:rPr>
            <w:rStyle w:val="Hyperlink"/>
          </w:rPr>
          <w:t>2024-2030年中国旋转传感器行业发展研究与市场前景分析报告</w:t>
        </w:r>
      </w:hyperlink>
      <w:r>
        <w:rPr>
          <w:rFonts w:hint="eastAsia"/>
        </w:rPr>
        <w:t>》基于国家统计局、发改委及旋转传感器相关行业协会、科研机构的数据，深入分析了旋转传感器行业的产业链结构、市场规模与需求，详细探讨了旋转传感器市场价格及行业现状。旋转传感器报告重点关注了旋转传感器行业内的领军企业，深入剖析了旋转传感器市场竞争格局、集中度和品牌影响力。通过科学的方法和精准的数据分析，旋转传感器报告对旋转传感器行业的市场前景、发展趋势进行了客观预测，并进一步细分了市场，揭示了旋转传感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旋转传感器行业概述</w:t>
      </w:r>
      <w:r>
        <w:rPr>
          <w:rFonts w:hint="eastAsia"/>
        </w:rPr>
        <w:br/>
      </w:r>
      <w:r>
        <w:rPr>
          <w:rFonts w:hint="eastAsia"/>
        </w:rPr>
        <w:t>　　第一节 旋转传感器定义与分类</w:t>
      </w:r>
      <w:r>
        <w:rPr>
          <w:rFonts w:hint="eastAsia"/>
        </w:rPr>
        <w:br/>
      </w:r>
      <w:r>
        <w:rPr>
          <w:rFonts w:hint="eastAsia"/>
        </w:rPr>
        <w:t>　　第二节 旋转传感器应用领域</w:t>
      </w:r>
      <w:r>
        <w:rPr>
          <w:rFonts w:hint="eastAsia"/>
        </w:rPr>
        <w:br/>
      </w:r>
      <w:r>
        <w:rPr>
          <w:rFonts w:hint="eastAsia"/>
        </w:rPr>
        <w:t>　　第三节 旋转传感器行业经济指标分析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2019-2023年全球旋转传感器市场规模与趋势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2024-2030年全球旋转传感器行业发展趋势与前景预测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2023-2024年旋转传感器产能与投资动态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二、旋转传感器产能扩张与投资动态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2024-2030年旋转传感器行业产量统计与趋势预测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一、2019-2023年旋转传感器行业产量数据统计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1、2019-2023年旋转传感器产量及增长趋势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2、2019-2023年旋转传感器细分产品产量及份额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三、2024-2030年旋转传感器产量预测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2024-2030年旋转传感器市场需求与销售分析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一、2023-2024年旋转传感器行业需求现状</w:t>
      </w:r>
      <w:r>
        <w:rPr>
          <w:rFonts w:hint="eastAsia"/>
        </w:rPr>
        <w:br/>
      </w:r>
      <w:r>
        <w:rPr>
          <w:rFonts w:hint="eastAsia"/>
        </w:rPr>
        <w:t>　　　　二、旋转传感器客户群体与需求特点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三、2019-2023年旋转传感器行业销售规模分析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四、2024-2030年旋转传感器市场增长潜力与规模预测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一、2023-2024年旋转传感器主要细分产品市场现状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一、2023-2024年旋转传感器各应用领域市场现状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2023-2024年中国旋转传感器技术发展研究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当前旋转传感器技术发展现状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国内外旋转传感器技术差异与原因</w:t>
      </w:r>
      <w:r>
        <w:rPr>
          <w:rFonts w:hint="eastAsia"/>
        </w:rPr>
        <w:br/>
      </w:r>
      <w:r>
        <w:rPr>
          <w:rFonts w:hint="eastAsia"/>
        </w:rPr>
        <w:t>　　第三节 旋转传感器技术创新与发展趋势预测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技术进步对旋转传感器行业的影响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一、2019-2023年旋转传感器市场价格走势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2024-2030年旋转传感器价格竞争态势与趋势预测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2023-2024年重点区域旋转传感器市场发展概况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2019-2023年中国旋转传感器行业进出口情况分析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一、2019-2023年旋转传感器进口规模及增长情况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一、2019-2023年旋转传感器出口规模及增长情况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2019-2023年中国旋转传感器行业总体发展与财务状况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2019-2023年中国旋转传感器行业规模情况</w:t>
      </w:r>
      <w:r>
        <w:rPr>
          <w:rFonts w:hint="eastAsia"/>
        </w:rPr>
        <w:br/>
      </w:r>
      <w:r>
        <w:rPr>
          <w:rFonts w:hint="eastAsia"/>
        </w:rPr>
        <w:t>　　　　一、旋转传感器行业企业数量规模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2019-2023年中国旋转传感器行业财务能力分析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一、旋转传感器行业盈利能力</w:t>
      </w:r>
      <w:r>
        <w:rPr>
          <w:rFonts w:hint="eastAsia"/>
        </w:rPr>
        <w:br/>
      </w:r>
      <w:r>
        <w:rPr>
          <w:rFonts w:hint="eastAsia"/>
        </w:rPr>
        <w:t>　　　　二、旋转传感器行业偿债能力</w:t>
      </w:r>
      <w:r>
        <w:rPr>
          <w:rFonts w:hint="eastAsia"/>
        </w:rPr>
        <w:br/>
      </w:r>
      <w:r>
        <w:rPr>
          <w:rFonts w:hint="eastAsia"/>
        </w:rPr>
        <w:t>　　　　三、旋转传感器行业营运能力</w:t>
      </w:r>
      <w:r>
        <w:rPr>
          <w:rFonts w:hint="eastAsia"/>
        </w:rPr>
        <w:br/>
      </w:r>
      <w:r>
        <w:rPr>
          <w:rFonts w:hint="eastAsia"/>
        </w:rPr>
        <w:t>　　　　四、旋转传感器行业发展能力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2023-2024年旋转传感器行业竞争力分析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2019-2023年旋转传感器行业企业并购活动分析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2023-2024年旋转传感器行业会展与招投标活动分析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2024年中国旋转传感器企业发展企业发展策略与建议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中国旋转传感器行业风险与对策</w:t>
      </w:r>
      <w:r>
        <w:rPr>
          <w:rFonts w:hint="eastAsia"/>
        </w:rPr>
        <w:br/>
      </w:r>
      <w:r>
        <w:rPr>
          <w:rFonts w:hint="eastAsia"/>
        </w:rPr>
        <w:t>　　第一节 旋转传感器行业SWOT分析</w:t>
      </w:r>
      <w:r>
        <w:rPr>
          <w:rFonts w:hint="eastAsia"/>
        </w:rPr>
        <w:br/>
      </w:r>
      <w:r>
        <w:rPr>
          <w:rFonts w:hint="eastAsia"/>
        </w:rPr>
        <w:t>　　　　一、旋转传感器行业优势</w:t>
      </w:r>
      <w:r>
        <w:rPr>
          <w:rFonts w:hint="eastAsia"/>
        </w:rPr>
        <w:br/>
      </w:r>
      <w:r>
        <w:rPr>
          <w:rFonts w:hint="eastAsia"/>
        </w:rPr>
        <w:t>　　　　二、旋转传感器行业劣势</w:t>
      </w:r>
      <w:r>
        <w:rPr>
          <w:rFonts w:hint="eastAsia"/>
        </w:rPr>
        <w:br/>
      </w:r>
      <w:r>
        <w:rPr>
          <w:rFonts w:hint="eastAsia"/>
        </w:rPr>
        <w:t>　　　　三、旋转传感器市场机会</w:t>
      </w:r>
      <w:r>
        <w:rPr>
          <w:rFonts w:hint="eastAsia"/>
        </w:rPr>
        <w:br/>
      </w:r>
      <w:r>
        <w:rPr>
          <w:rFonts w:hint="eastAsia"/>
        </w:rPr>
        <w:t>　　　　四、旋转传感器市场威胁</w:t>
      </w:r>
      <w:r>
        <w:rPr>
          <w:rFonts w:hint="eastAsia"/>
        </w:rPr>
        <w:br/>
      </w:r>
      <w:r>
        <w:rPr>
          <w:rFonts w:hint="eastAsia"/>
        </w:rPr>
        <w:t>　　第二节 旋转传感器行业风险及对策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2024-2030年中国旋转传感器行业前景与发展趋势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2023-2024年旋转传感器行业发展环境分析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2024-2030年旋转传感器行业发展趋势与方向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2024-2030年旋转传感器行业发展潜力与机遇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(中:智:林)旋转传感器行业发展建议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旋转传感器行业历程</w:t>
      </w:r>
      <w:r>
        <w:rPr>
          <w:rFonts w:hint="eastAsia"/>
        </w:rPr>
        <w:br/>
      </w:r>
      <w:r>
        <w:rPr>
          <w:rFonts w:hint="eastAsia"/>
        </w:rPr>
        <w:t>　　图表 旋转传感器行业生命周期</w:t>
      </w:r>
      <w:r>
        <w:rPr>
          <w:rFonts w:hint="eastAsia"/>
        </w:rPr>
        <w:br/>
      </w:r>
      <w:r>
        <w:rPr>
          <w:rFonts w:hint="eastAsia"/>
        </w:rPr>
        <w:t>　　图表 旋转传感器行业产业链分析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2019-2023年旋转传感器行业市场容量分析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2019-2023年中国旋转传感器行业产量及增长趋势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2019-2023年中国旋转传感器市场需求量及增速统计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2023年中国旋转传感器行业需求领域分布格局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2019-2023年中国旋转传感器行业盈利情况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2019-2023年中国旋转传感器行业利润总额统计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2019-2023年中国旋转传感器进口金额分析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2019-2023年中国旋转传感器出口数量分析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2019-2023年中国旋转传感器出口金额分析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2023年中国旋转传感器进口国家及地区分析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2023年中国旋转传感器出口国家及地区分析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2019-2023年中国旋转传感器行业企业平均规模情况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9a88123f74e69" w:history="1">
        <w:r>
          <w:rPr>
            <w:rStyle w:val="Hyperlink"/>
          </w:rPr>
          <w:t>2024-2030年中国旋转传感器行业发展研究与市场前景分析报告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9a88123f74e69" w:history="1">
        <w:r>
          <w:rPr>
            <w:rStyle w:val="Hyperlink"/>
          </w:rPr>
          <w:t>https://www.20087.com/9/16/XuanZhuanChuanGanQiFaZhanXianZhuangQianJing.html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c5c0ffc5b4c58" w:history="1">
      <w:r>
        <w:rPr>
          <w:rStyle w:val="Hyperlink"/>
        </w:rPr>
        <w:t>2024-2030年中国旋转传感器行业发展研究与市场前景分析报告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uanZhuanChuanGanQiFaZhanXianZhuangQianJing.html" TargetMode="External" Id="R69f9a88123f7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uanZhuanChuanGanQiFaZhanXianZhuangQianJing.html" TargetMode="External" Id="R7fdc5c0ffc5b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2024-07-05T23:01:32Z</dcterms:created>
  <dcterms:modified xsi:type="dcterms:W3CDTF">2024-07-06T00:01:32Z</dcterms:modified>
  <dc:subject>2024-2030年中国旋转传感器行业发展研究与市场前景分析报告</dc:subject>
  <dc:title>2024-2030年中国旋转传感器行业发展研究与市场前景分析报告</dc:title>
  <cp:keywords>2024-2030年中国旋转传感器行业发展研究与市场前景分析报告</cp:keywords>
  <dc:description>2024-2030年中国旋转传感器行业发展研究与市场前景分析报告</dc:description>
</cp:coreProperties>
</file>