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351d913fc456a" w:history="1">
              <w:r>
                <w:rPr>
                  <w:rStyle w:val="Hyperlink"/>
                </w:rPr>
                <w:t>全球与中国旋转激光水平仪行业发展调研及前景分析报告（2025-2031年）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351d913fc456a" w:history="1">
              <w:r>
                <w:rPr>
                  <w:rStyle w:val="Hyperlink"/>
                </w:rPr>
                <w:t>全球与中国旋转激光水平仪行业发展调研及前景分析报告（2025-2031年）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351d913fc456a" w:history="1">
                <w:r>
                  <w:rPr>
                    <w:rStyle w:val="Hyperlink"/>
                  </w:rPr>
                  <w:t>https://www.20087.com/9/56/XuanZhuanJiGuangShuiPingYiDeXianZhuangYuFaZhanQianJing.html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激光水平仪是一种用于建筑施工、土木工程和室内装修等领域的精密测量工具，能够发射旋转的激光平面，用于确定水平和垂直基准线。近年来，随着激光技术和微处理器的进步，旋转激光水平仪的精确度和操作便捷性大幅提升，且增加了诸如倾斜补偿、无线遥控和数字读数等功能，提高了工作效率和测量精度。</w:t>
      </w:r>
      <w:r>
        <w:rPr>
          <w:rFonts w:hint="eastAsia"/>
        </w:rPr>
        <w:br/>
      </w:r>
      <w:r>
        <w:rPr>
          <w:rFonts w:hint="eastAsia"/>
        </w:rPr>
        <w:t>　　未来的旋转激光水平仪将更加注重多功能性和智能互联。多功能性包括集成GPS定位、3D扫描和图像捕捉能力，以满足更广泛的测量需求。智能互联则意味着设备能够与智能手机或平板电脑配对，通过专用应用程序进行控制和数据分析，从而实现远程操作和即时数据分享，提高现场协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351d913fc456a" w:history="1">
        <w:r>
          <w:rPr>
            <w:rStyle w:val="Hyperlink"/>
          </w:rPr>
          <w:t>全球与中国旋转激光水平仪行业发展调研及前景分析报告（2025-2031年）</w:t>
        </w:r>
      </w:hyperlink>
      <w:r>
        <w:rPr>
          <w:rFonts w:hint="eastAsia"/>
        </w:rPr>
        <w:t>》基于国家统计局及相关行业协会的详实数据，结合国内外旋转激光水平仪行业研究资料及深入市场调研，系统分析了旋转激光水平仪行业的市场规模、市场需求及产业链现状。报告重点探讨了旋转激光水平仪行业整体运行情况及细分领域特点，科学预测了旋转激光水平仪市场前景与发展趋势，揭示了旋转激光水平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6351d913fc456a" w:history="1">
        <w:r>
          <w:rPr>
            <w:rStyle w:val="Hyperlink"/>
          </w:rPr>
          <w:t>全球与中国旋转激光水平仪行业发展调研及前景分析报告（2025-2031年）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旋转激光水平仪市场概述</w:t>
      </w:r>
      <w:r>
        <w:rPr>
          <w:rFonts w:hint="eastAsia"/>
        </w:rPr>
        <w:br/>
      </w:r>
      <w:r>
        <w:rPr>
          <w:rFonts w:hint="eastAsia"/>
        </w:rPr>
        <w:t>　　1.1 旋转激光水平仪行业概述及统计范围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按照不同产品类型，旋转激光水平仪主要可以分为如下几个类别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不同产品类型旋转激光水平仪规模增长趋势2020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水平旋转激光水平仪</w:t>
      </w:r>
      <w:r>
        <w:rPr>
          <w:rFonts w:hint="eastAsia"/>
        </w:rPr>
        <w:br/>
      </w:r>
      <w:r>
        <w:rPr>
          <w:rFonts w:hint="eastAsia"/>
        </w:rPr>
        <w:t>　　　　1.2.3 垂直旋转激光水平仪</w:t>
      </w:r>
      <w:r>
        <w:rPr>
          <w:rFonts w:hint="eastAsia"/>
        </w:rPr>
        <w:br/>
      </w:r>
      <w:r>
        <w:rPr>
          <w:rFonts w:hint="eastAsia"/>
        </w:rPr>
        <w:t>　　1.3 从不同应用，旋转激光水平仪主要包括如下几个方面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不同应用旋转激光水平仪规模增长趋势2020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室外</w:t>
      </w:r>
      <w:r>
        <w:rPr>
          <w:rFonts w:hint="eastAsia"/>
        </w:rPr>
        <w:br/>
      </w:r>
      <w:r>
        <w:rPr>
          <w:rFonts w:hint="eastAsia"/>
        </w:rPr>
        <w:t>　　　　1.3.3 室内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旋转激光水平仪行业发展总体概况</w:t>
      </w:r>
      <w:r>
        <w:rPr>
          <w:rFonts w:hint="eastAsia"/>
        </w:rPr>
        <w:br/>
      </w:r>
      <w:r>
        <w:rPr>
          <w:rFonts w:hint="eastAsia"/>
        </w:rPr>
        <w:t>　　　　1.4.2 旋转激光水平仪行业发展主要特点</w:t>
      </w:r>
      <w:r>
        <w:rPr>
          <w:rFonts w:hint="eastAsia"/>
        </w:rPr>
        <w:br/>
      </w:r>
      <w:r>
        <w:rPr>
          <w:rFonts w:hint="eastAsia"/>
        </w:rPr>
        <w:t>　　　　1.4.3 旋转激光水平仪行业发展影响因素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全球旋转激光水平仪供需现状及预测（2020-2031）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全球旋转激光水平仪产能、产量、产能利用率及发展趋势（2020-2031）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全球旋转激光水平仪产量、需求量及发展趋势（2020-2031）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全球主要地区旋转激光水平仪产量及发展趋势（2020-2031）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中国旋转激光水平仪供需现状及预测（2020-2031）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中国旋转激光水平仪产能、产量、产能利用率及发展趋势（2020-2031）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中国旋转激光水平仪产量、市场需求量及发展趋势（2020-2031）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中国旋转激光水平仪产能和产量占全球的比重（2020-2031）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全球旋转激光水平仪销量及收入（2020-2031）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全球市场旋转激光水平仪收入（2020-2031）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全球市场旋转激光水平仪销量（2020-2031）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全球市场旋转激光水平仪价格趋势（2020-2031）</w:t>
      </w:r>
      <w:r>
        <w:rPr>
          <w:rFonts w:hint="eastAsia"/>
        </w:rPr>
        <w:br/>
      </w:r>
      <w:r>
        <w:rPr>
          <w:rFonts w:hint="eastAsia"/>
        </w:rPr>
        <w:t>　　2.4 中国旋转激光水平仪销量及收入（2020-2031）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中国市场旋转激光水平仪收入（2020-2031）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中国市场旋转激光水平仪销量（2020-2031）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中国市场旋转激光水平仪销量和收入占全球的比重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全球旋转激光水平仪主要地区分析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全球主要地区旋转激光水平仪市场规模分析：2020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全球主要地区旋转激光水平仪销售收入及市场份额（2020-2025年）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全球主要地区旋转激光水平仪销售收入预测（2025-2031）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全球主要地区旋转激光水平仪销量分析：2020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全球主要地区旋转激光水平仪销量及市场份额（2020-2025年）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全球主要地区旋转激光水平仪销量及市场份额预测（2025-2031）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北美（美国和加拿大）旋转激光水平仪销量（2020-2031）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北美（美国和加拿大）旋转激光水平仪收入（2020-2031）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欧洲（德国、英国、法国和意大利等国家）旋转激光水平仪销量（2020-2031）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欧洲（德国、英国、法国和意大利等国家）旋转激光水平仪收入（2020-2031）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亚太（中国、日本、韩国、中国台湾、印度和东南亚等）旋转激光水平仪销量（2020-2031）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亚太（中国、日本、韩国、中国台湾、印度和东南亚等）旋转激光水平仪收入（2020-2031）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拉美地区（墨西哥、巴西等国家）旋转激光水平仪销量（2020-2031）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拉美地区（墨西哥、巴西等国家）旋转激光水平仪收入（2020-2031）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中东及非洲（土耳其、沙特等国家）旋转激光水平仪销量（2020-2031）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中东及非洲（土耳其、沙特等国家）旋转激光水平仪收入（2020-2031）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全球市场主要厂商旋转激光水平仪产能市场份额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全球市场主要厂商旋转激光水平仪销量（2020-2025）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全球市场主要厂商旋转激光水平仪销售收入（2020-2025）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全球市场主要厂商旋转激光水平仪销售价格（2020-2025）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2025年全球主要生产商旋转激光水平仪收入排名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中国市场主要厂商旋转激光水平仪销量（2020-2025）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中国市场主要厂商旋转激光水平仪销售收入（2020-2025）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中国市场主要厂商旋转激光水平仪销售价格（2020-2025）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2025年中国主要生产商旋转激光水平仪收入排名</w:t>
      </w:r>
      <w:r>
        <w:rPr>
          <w:rFonts w:hint="eastAsia"/>
        </w:rPr>
        <w:br/>
      </w:r>
      <w:r>
        <w:rPr>
          <w:rFonts w:hint="eastAsia"/>
        </w:rPr>
        <w:t>　　4.3 全球主要厂商旋转激光水平仪总部及产地分布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全球主要厂商旋转激光水平仪商业化日期</w:t>
      </w:r>
      <w:r>
        <w:rPr>
          <w:rFonts w:hint="eastAsia"/>
        </w:rPr>
        <w:br/>
      </w:r>
      <w:r>
        <w:rPr>
          <w:rFonts w:hint="eastAsia"/>
        </w:rPr>
        <w:t>　　4.5 全球主要厂商旋转激光水平仪产品类型及应用</w:t>
      </w:r>
      <w:r>
        <w:rPr>
          <w:rFonts w:hint="eastAsia"/>
        </w:rPr>
        <w:br/>
      </w:r>
      <w:r>
        <w:rPr>
          <w:rFonts w:hint="eastAsia"/>
        </w:rPr>
        <w:t>　　4.6 旋转激光水平仪行业集中度、竞争程度分析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旋转激光水平仪行业集中度分析：全球头部厂商份额（Top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全球旋转激光水平仪第一梯队、第二梯队和第三梯队生产商（品牌）及市场份额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不同产品类型旋转激光水平仪分析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全球市场不同产品类型旋转激光水平仪销量（2020-2031）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全球市场不同产品类型旋转激光水平仪销量及市场份额（2020-2025）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全球市场不同产品类型旋转激光水平仪销量预测（2025-2031）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全球市场不同产品类型旋转激光水平仪收入（2020-2031）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全球市场不同产品类型旋转激光水平仪收入及市场份额（2020-2025）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全球市场不同产品类型旋转激光水平仪收入预测（2025-2031）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全球市场不同产品类型旋转激光水平仪价格走势（2020-2031）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中国市场不同产品类型旋转激光水平仪销量（2020-2031）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中国市场不同产品类型旋转激光水平仪销量及市场份额（2020-2025）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中国市场不同产品类型旋转激光水平仪销量预测（2025-2031）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中国市场不同产品类型旋转激光水平仪收入（2020-2031）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中国市场不同产品类型旋转激光水平仪收入及市场份额（2020-2025）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中国市场不同产品类型旋转激光水平仪收入预测（2025-2031）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不同应用旋转激光水平仪分析</w:t>
      </w:r>
      <w:r>
        <w:rPr>
          <w:rFonts w:hint="eastAsia"/>
        </w:rPr>
        <w:br/>
      </w:r>
      <w:r>
        <w:rPr>
          <w:rFonts w:hint="eastAsia"/>
        </w:rPr>
        <w:t>　　6.1 全球市场不同应用旋转激光水平仪销量（2020-2031）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全球市场不同应用旋转激光水平仪销量及市场份额（2020-2025）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全球市场不同应用旋转激光水平仪销量预测（2025-2031）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全球市场不同应用旋转激光水平仪收入（2020-2031）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全球市场不同应用旋转激光水平仪收入及市场份额（2020-2025）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全球市场不同应用旋转激光水平仪收入预测（2025-2031）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全球市场不同应用旋转激光水平仪价格走势（2020-2031）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中国市场不同应用旋转激光水平仪销量（2020-2031）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中国市场不同应用旋转激光水平仪销量及市场份额（2020-2025）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中国市场不同应用旋转激光水平仪销量预测（2025-2031）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中国市场不同应用旋转激光水平仪收入（2020-2031）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中国市场不同应用旋转激光水平仪收入及市场份额（2020-2025）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中国市场不同应用旋转激光水平仪收入预测（2025-2031）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旋转激光水平仪行业发展趋势</w:t>
      </w:r>
      <w:r>
        <w:rPr>
          <w:rFonts w:hint="eastAsia"/>
        </w:rPr>
        <w:br/>
      </w:r>
      <w:r>
        <w:rPr>
          <w:rFonts w:hint="eastAsia"/>
        </w:rPr>
        <w:t>　　7.2 旋转激光水平仪行业主要驱动因素</w:t>
      </w:r>
      <w:r>
        <w:rPr>
          <w:rFonts w:hint="eastAsia"/>
        </w:rPr>
        <w:br/>
      </w:r>
      <w:r>
        <w:rPr>
          <w:rFonts w:hint="eastAsia"/>
        </w:rPr>
        <w:t>　　7.3 旋转激光水平仪中国企业SWOT分析</w:t>
      </w:r>
      <w:r>
        <w:rPr>
          <w:rFonts w:hint="eastAsia"/>
        </w:rPr>
        <w:br/>
      </w:r>
      <w:r>
        <w:rPr>
          <w:rFonts w:hint="eastAsia"/>
        </w:rPr>
        <w:t>　　7.4 中国旋转激光水平仪行业政策环境分析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旋转激光水平仪行业产业链简介</w:t>
      </w:r>
      <w:r>
        <w:rPr>
          <w:rFonts w:hint="eastAsia"/>
        </w:rPr>
        <w:br/>
      </w:r>
      <w:r>
        <w:rPr>
          <w:rFonts w:hint="eastAsia"/>
        </w:rPr>
        <w:t>　　　　8.1.1 旋转激光水平仪行业供应链分析</w:t>
      </w:r>
      <w:r>
        <w:rPr>
          <w:rFonts w:hint="eastAsia"/>
        </w:rPr>
        <w:br/>
      </w:r>
      <w:r>
        <w:rPr>
          <w:rFonts w:hint="eastAsia"/>
        </w:rPr>
        <w:t>　　　　8.1.2 旋转激光水平仪主要原料及供应情况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旋转激光水平仪行业主要下游客户</w:t>
      </w:r>
      <w:r>
        <w:rPr>
          <w:rFonts w:hint="eastAsia"/>
        </w:rPr>
        <w:br/>
      </w:r>
      <w:r>
        <w:rPr>
          <w:rFonts w:hint="eastAsia"/>
        </w:rPr>
        <w:t>　　8.2 旋转激光水平仪行业采购模式</w:t>
      </w:r>
      <w:r>
        <w:rPr>
          <w:rFonts w:hint="eastAsia"/>
        </w:rPr>
        <w:br/>
      </w:r>
      <w:r>
        <w:rPr>
          <w:rFonts w:hint="eastAsia"/>
        </w:rPr>
        <w:t>　　8.3 旋转激光水平仪行业生产模式</w:t>
      </w:r>
      <w:r>
        <w:rPr>
          <w:rFonts w:hint="eastAsia"/>
        </w:rPr>
        <w:br/>
      </w:r>
      <w:r>
        <w:rPr>
          <w:rFonts w:hint="eastAsia"/>
        </w:rPr>
        <w:t>　　8.4 旋转激光水平仪行业销售模式及销售渠道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全球市场主要旋转激光水平仪厂商简介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重点企业（1）基本信息、旋转激光水平仪生产基地、销售区域、竞争对手及市场地位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旋转激光水平仪销量、收入、价格及毛利率（2020-2025）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重点企业（2）基本信息、旋转激光水平仪生产基地、销售区域、竞争对手及市场地位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旋转激光水平仪销量、收入、价格及毛利率（2020-2025）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重点企业（3）基本信息、旋转激光水平仪生产基地、销售区域、竞争对手及市场地位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旋转激光水平仪销量、收入、价格及毛利率（2020-2025）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重点企业（4）基本信息、旋转激光水平仪生产基地、销售区域、竞争对手及市场地位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旋转激光水平仪销量、收入、价格及毛利率（2020-2025）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重点企业（5）基本信息、旋转激光水平仪生产基地、销售区域、竞争对手及市场地位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旋转激光水平仪销量、收入、价格及毛利率（2020-2025）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重点企业（6）基本信息、旋转激光水平仪生产基地、销售区域、竞争对手及市场地位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旋转激光水平仪销量、收入、价格及毛利率（2020-2025）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重点企业（7）基本信息、旋转激光水平仪生产基地、销售区域、竞争对手及市场地位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旋转激光水平仪销量、收入、价格及毛利率（2020-2025）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重点企业（8）基本信息、旋转激光水平仪生产基地、销售区域、竞争对手及市场地位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旋转激光水平仪销量、收入、价格及毛利率（2020-2025）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重点企业（9）基本信息、旋转激光水平仪生产基地、销售区域、竞争对手及市场地位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旋转激光水平仪销量、收入、价格及毛利率（2020-2025）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重点企业（10）基本信息、旋转激光水平仪生产基地、销售区域、竞争对手及市场地位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旋转激光水平仪销量、收入、价格及毛利率（2020-2025）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重点企业（11）基本信息、旋转激光水平仪生产基地、销售区域、竞争对手及市场地位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旋转激光水平仪销量、收入、价格及毛利率（2020-2025）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重点企业（12）基本信息、旋转激光水平仪生产基地、销售区域、竞争对手及市场地位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旋转激光水平仪销量、收入、价格及毛利率（2020-2025）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中国市场旋转激光水平仪产量、销量、进出口分析及未来趋势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中国市场旋转激光水平仪产量、销量、进出口分析及未来趋势（2020-2031）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中国市场旋转激光水平仪进出口贸易趋势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中国市场旋转激光水平仪主要进口来源</w:t>
      </w:r>
      <w:r>
        <w:rPr>
          <w:rFonts w:hint="eastAsia"/>
        </w:rPr>
        <w:br/>
      </w:r>
      <w:r>
        <w:rPr>
          <w:rFonts w:hint="eastAsia"/>
        </w:rPr>
        <w:t>　　10.4 中国市场旋转激光水平仪主要出口目的地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中国市场旋转激光水平仪主要地区分布</w:t>
      </w:r>
      <w:r>
        <w:rPr>
          <w:rFonts w:hint="eastAsia"/>
        </w:rPr>
        <w:br/>
      </w:r>
      <w:r>
        <w:rPr>
          <w:rFonts w:hint="eastAsia"/>
        </w:rPr>
        <w:t>　　11.1 中国旋转激光水平仪生产地区分布</w:t>
      </w:r>
      <w:r>
        <w:rPr>
          <w:rFonts w:hint="eastAsia"/>
        </w:rPr>
        <w:br/>
      </w:r>
      <w:r>
        <w:rPr>
          <w:rFonts w:hint="eastAsia"/>
        </w:rPr>
        <w:t>　　11.2 中国旋转激光水平仪消费地区分布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全球不同产品类型旋转激光水平仪增长趋势2020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不同应用旋转激光水平仪增长趋势2020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旋转激光水平仪行业发展主要特点</w:t>
      </w:r>
      <w:r>
        <w:rPr>
          <w:rFonts w:hint="eastAsia"/>
        </w:rPr>
        <w:br/>
      </w:r>
      <w:r>
        <w:rPr>
          <w:rFonts w:hint="eastAsia"/>
        </w:rPr>
        <w:t>　　表4 旋转激光水平仪行业发展有利因素分析</w:t>
      </w:r>
      <w:r>
        <w:rPr>
          <w:rFonts w:hint="eastAsia"/>
        </w:rPr>
        <w:br/>
      </w:r>
      <w:r>
        <w:rPr>
          <w:rFonts w:hint="eastAsia"/>
        </w:rPr>
        <w:t>　　表5 旋转激光水平仪行业发展不利因素分析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进入旋转激光水平仪行业壁垒</w:t>
      </w:r>
      <w:r>
        <w:rPr>
          <w:rFonts w:hint="eastAsia"/>
        </w:rPr>
        <w:br/>
      </w:r>
      <w:r>
        <w:rPr>
          <w:rFonts w:hint="eastAsia"/>
        </w:rPr>
        <w:t>　　表7 全球主要地区旋转激光水平仪产量（台）：2020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全球主要地区旋转激光水平仪产量（2020-2025）&amp;（台）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全球主要地区旋转激光水平仪产量市场份额（2020-2025）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全球主要地区旋转激光水平仪产量（2025-2031）&amp;（台）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全球主要地区旋转激光水平仪销售收入（百万美元）：2020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全球主要地区旋转激光水平仪销售收入（2020-2025）&amp;（百万美元）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全球主要地区旋转激光水平仪销售收入市场份额（2020-2025）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全球主要地区旋转激光水平仪收入（2025-2031）&amp;（百万美元）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全球主要地区旋转激光水平仪收入市场份额（2025-2031）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全球主要地区旋转激光水平仪销量（台）：2020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全球主要地区旋转激光水平仪销量（2020-2025）&amp;（台）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全球主要地区旋转激光水平仪销量市场份额（2020-2025）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全球主要地区旋转激光水平仪销量（2025-2031）&amp;（台）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全球主要地区旋转激光水平仪销量份额（2025-2031）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北美旋转激光水平仪基本情况分析</w:t>
      </w:r>
      <w:r>
        <w:rPr>
          <w:rFonts w:hint="eastAsia"/>
        </w:rPr>
        <w:br/>
      </w:r>
      <w:r>
        <w:rPr>
          <w:rFonts w:hint="eastAsia"/>
        </w:rPr>
        <w:t>　　表22 欧洲旋转激光水平仪基本情况分析</w:t>
      </w:r>
      <w:r>
        <w:rPr>
          <w:rFonts w:hint="eastAsia"/>
        </w:rPr>
        <w:br/>
      </w:r>
      <w:r>
        <w:rPr>
          <w:rFonts w:hint="eastAsia"/>
        </w:rPr>
        <w:t>　　表23 亚太地区旋转激光水平仪基本情况分析</w:t>
      </w:r>
      <w:r>
        <w:rPr>
          <w:rFonts w:hint="eastAsia"/>
        </w:rPr>
        <w:br/>
      </w:r>
      <w:r>
        <w:rPr>
          <w:rFonts w:hint="eastAsia"/>
        </w:rPr>
        <w:t>　　表24 拉美地区旋转激光水平仪基本情况分析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中东及非洲旋转激光水平仪基本情况分析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全球市场主要厂商旋转激光水平仪产能（2024-2025）&amp;（台）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全球市场主要厂商旋转激光水平仪销量（2020-2025）&amp;（台）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全球市场主要厂商旋转激光水平仪销量市场份额（2020-2025）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全球市场主要厂商旋转激光水平仪销售收入（2020-2025）&amp;（百万美元）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全球市场主要厂商旋转激光水平仪销售收入市场份额（2020-2025）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全球市场主要厂商旋转激光水平仪销售价格（2020-2025）&amp;（美元/台）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2025年全球主要生产商旋转激光水平仪收入排名（百万美元）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中国市场主要厂商旋转激光水平仪销量（2020-2025）&amp;（台）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中国市场主要厂商旋转激光水平仪销量市场份额（2020-2025）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中国市场主要厂商旋转激光水平仪销售收入（2020-2025）&amp;（百万美元）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中国市场主要厂商旋转激光水平仪销售收入市场份额（2020-2025）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中国市场主要厂商旋转激光水平仪销售价格（2020-2025）&amp;（美元/台）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2025年中国主要生产商旋转激光水平仪收入排名（百万美元）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全球主要厂商旋转激光水平仪总部及产地分布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全球主要厂商旋转激光水平仪商业化日期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全球主要厂商旋转激光水平仪产品类型及应用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2025年全球旋转激光水平仪主要厂商市场地位（第一梯队、第二梯队和第三梯队）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全球不同产品类型旋转激光水平仪销量（2020-2025年）&amp;（台）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全球不同产品类型旋转激光水平仪销量市场份额（2020-2025）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全球不同产品类型旋转激光水平仪销量预测（2025-2031）&amp;（台）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全球市场不同产品类型旋转激光水平仪销量市场份额预测（2025-2031）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全球不同产品类型旋转激光水平仪收入（2020-2025年）&amp;（百万美元）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全球不同产品类型旋转激光水平仪收入市场份额（2020-2025）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全球不同产品类型旋转激光水平仪收入预测（2025-2031）&amp;（百万美元）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全球不同产品类型旋转激光水平仪收入市场份额预测（2025-2031）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中国不同产品类型旋转激光水平仪销量（2020-2025年）&amp;（台）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中国不同产品类型旋转激光水平仪销量市场份额（2020-2025）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中国不同产品类型旋转激光水平仪销量预测（2025-2031）&amp;（台）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中国不同产品类型旋转激光水平仪销量市场份额预测（2025-2031）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中国不同产品类型旋转激光水平仪收入（2020-2025年）&amp;（百万美元）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中国不同产品类型旋转激光水平仪收入市场份额（2020-2025）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中国不同产品类型旋转激光水平仪收入预测（2025-2031）&amp;（百万美元）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中国不同产品类型旋转激光水平仪收入市场份额预测（2025-2031）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全球不同应用旋转激光水平仪销量（2020-2025年）&amp;（台）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全球不同应用旋转激光水平仪销量市场份额（2020-2025）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全球不同应用旋转激光水平仪销量预测（2025-2031）&amp;（台）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全球市场不同应用旋转激光水平仪销量市场份额预测（2025-2031）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全球不同应用旋转激光水平仪收入（2020-2025年）&amp;（百万美元）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全球不同应用旋转激光水平仪收入市场份额（2020-2025）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全球不同应用旋转激光水平仪收入预测（2025-2031）&amp;（百万美元）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全球不同应用旋转激光水平仪收入市场份额预测（2025-2031）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中国不同应用旋转激光水平仪销量（2020-2025年）&amp;（台）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中国不同应用旋转激光水平仪销量市场份额（2020-2025）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中国不同应用旋转激光水平仪销量预测（2025-2031）&amp;（台）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中国不同应用旋转激光水平仪销量市场份额预测（2025-2031）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中国不同应用旋转激光水平仪收入（2020-2025年）&amp;（百万美元）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中国不同应用旋转激光水平仪收入市场份额（2020-2025）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中国不同应用旋转激光水平仪收入预测（2025-2031）&amp;（百万美元）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中国不同应用旋转激光水平仪收入市场份额预测（2025-2031）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旋转激光水平仪行业技术发展趋势</w:t>
      </w:r>
      <w:r>
        <w:rPr>
          <w:rFonts w:hint="eastAsia"/>
        </w:rPr>
        <w:br/>
      </w:r>
      <w:r>
        <w:rPr>
          <w:rFonts w:hint="eastAsia"/>
        </w:rPr>
        <w:t>　　表76 旋转激光水平仪行业主要驱动因素</w:t>
      </w:r>
      <w:r>
        <w:rPr>
          <w:rFonts w:hint="eastAsia"/>
        </w:rPr>
        <w:br/>
      </w:r>
      <w:r>
        <w:rPr>
          <w:rFonts w:hint="eastAsia"/>
        </w:rPr>
        <w:t>　　表77 旋转激光水平仪行业供应链分析</w:t>
      </w:r>
      <w:r>
        <w:rPr>
          <w:rFonts w:hint="eastAsia"/>
        </w:rPr>
        <w:br/>
      </w:r>
      <w:r>
        <w:rPr>
          <w:rFonts w:hint="eastAsia"/>
        </w:rPr>
        <w:t>　　表78 旋转激光水平仪上游原料供应商</w:t>
      </w:r>
      <w:r>
        <w:rPr>
          <w:rFonts w:hint="eastAsia"/>
        </w:rPr>
        <w:br/>
      </w:r>
      <w:r>
        <w:rPr>
          <w:rFonts w:hint="eastAsia"/>
        </w:rPr>
        <w:t>　　表79 旋转激光水平仪行业主要下游客户</w:t>
      </w:r>
      <w:r>
        <w:rPr>
          <w:rFonts w:hint="eastAsia"/>
        </w:rPr>
        <w:br/>
      </w:r>
      <w:r>
        <w:rPr>
          <w:rFonts w:hint="eastAsia"/>
        </w:rPr>
        <w:t>　　表80 旋转激光水平仪行业典型经销商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旋转激光水平仪生产基地、销售区域、竞争对手及市场地位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旋转激光水平仪销量（台）、收入（百万美元）、价格（美元/台）及毛利率（2020-2025）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旋转激光水平仪生产基地、销售区域、竞争对手及市场地位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旋转激光水平仪销量（台）、收入（百万美元）、价格（美元/台）及毛利率（2020-2025）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旋转激光水平仪生产基地、销售区域、竞争对手及市场地位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旋转激光水平仪销量（台）、收入（百万美元）、价格（美元/台）及毛利率（2020-2025）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旋转激光水平仪生产基地、销售区域、竞争对手及市场地位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旋转激光水平仪销量（台）、收入（百万美元）、价格（美元/台）及毛利率（2020-2025）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旋转激光水平仪生产基地、销售区域、竞争对手及市场地位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旋转激光水平仪销量（台）、收入（百万美元）、价格（美元/台）及毛利率（2020-2025）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旋转激光水平仪生产基地、销售区域、竞争对手及市场地位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旋转激光水平仪销量（台）、收入（百万美元）、价格（美元/台）及毛利率（2020-2025）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旋转激光水平仪生产基地、销售区域、竞争对手及市场地位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旋转激光水平仪销量（台）、收入（百万美元）、价格（美元/台）及毛利率（2020-2025）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旋转激光水平仪生产基地、销售区域、竞争对手及市场地位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旋转激光水平仪销量（台）、收入（百万美元）、价格（美元/台）及毛利率（2020-2025）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旋转激光水平仪生产基地、销售区域、竞争对手及市场地位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旋转激光水平仪销量（台）、收入（百万美元）、价格（美元/台）及毛利率（2020-2025）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旋转激光水平仪生产基地、销售区域、竞争对手及市场地位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旋转激光水平仪销量（台）、收入（百万美元）、价格（美元/台）及毛利率（2020-2025）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旋转激光水平仪生产基地、销售区域、竞争对手及市场地位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旋转激光水平仪销量（台）、收入（百万美元）、价格（美元/台）及毛利率（2020-2025）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旋转激光水平仪生产基地、销售区域、竞争对手及市场地位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旋转激光水平仪销量（台）、收入（百万美元）、价格（美元/台）及毛利率（2020-2025）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中国市场旋转激光水平仪产量、销量、进出口（2020-2025年）&amp;（台）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中国市场旋转激光水平仪产量、销量、进出口预测（2025-2031）&amp;（台）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中国市场旋转激光水平仪进出口贸易趋势</w:t>
      </w:r>
      <w:r>
        <w:rPr>
          <w:rFonts w:hint="eastAsia"/>
        </w:rPr>
        <w:br/>
      </w:r>
      <w:r>
        <w:rPr>
          <w:rFonts w:hint="eastAsia"/>
        </w:rPr>
        <w:t>　　表144 中国市场旋转激光水平仪主要进口来源</w:t>
      </w:r>
      <w:r>
        <w:rPr>
          <w:rFonts w:hint="eastAsia"/>
        </w:rPr>
        <w:br/>
      </w:r>
      <w:r>
        <w:rPr>
          <w:rFonts w:hint="eastAsia"/>
        </w:rPr>
        <w:t>　　表145 中国市场旋转激光水平仪主要出口目的地</w:t>
      </w:r>
      <w:r>
        <w:rPr>
          <w:rFonts w:hint="eastAsia"/>
        </w:rPr>
        <w:br/>
      </w:r>
      <w:r>
        <w:rPr>
          <w:rFonts w:hint="eastAsia"/>
        </w:rPr>
        <w:t>　　表146 中国旋转激光水平仪生产地区分布</w:t>
      </w:r>
      <w:r>
        <w:rPr>
          <w:rFonts w:hint="eastAsia"/>
        </w:rPr>
        <w:br/>
      </w:r>
      <w:r>
        <w:rPr>
          <w:rFonts w:hint="eastAsia"/>
        </w:rPr>
        <w:t>　　表147 中国旋转激光水平仪消费地区分布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旋转激光水平仪产品图片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全球不同产品类型旋转激光水平仪规模2020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全球不同产品类型旋转激光水平仪市场份额2024 VS 2025</w:t>
      </w:r>
      <w:r>
        <w:rPr>
          <w:rFonts w:hint="eastAsia"/>
        </w:rPr>
        <w:br/>
      </w:r>
      <w:r>
        <w:rPr>
          <w:rFonts w:hint="eastAsia"/>
        </w:rPr>
        <w:t>　　图4 水平旋转激光水平仪产品图片</w:t>
      </w:r>
      <w:r>
        <w:rPr>
          <w:rFonts w:hint="eastAsia"/>
        </w:rPr>
        <w:br/>
      </w:r>
      <w:r>
        <w:rPr>
          <w:rFonts w:hint="eastAsia"/>
        </w:rPr>
        <w:t>　　图5 垂直旋转激光水平仪产品图片</w:t>
      </w:r>
      <w:r>
        <w:rPr>
          <w:rFonts w:hint="eastAsia"/>
        </w:rPr>
        <w:br/>
      </w:r>
      <w:r>
        <w:rPr>
          <w:rFonts w:hint="eastAsia"/>
        </w:rPr>
        <w:t>　　图6 全球不同应用旋转激光水平仪规模2020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全球不同应用旋转激光水平仪市场份额2024 VS 2025</w:t>
      </w:r>
      <w:r>
        <w:rPr>
          <w:rFonts w:hint="eastAsia"/>
        </w:rPr>
        <w:br/>
      </w:r>
      <w:r>
        <w:rPr>
          <w:rFonts w:hint="eastAsia"/>
        </w:rPr>
        <w:t>　　图8 室外</w:t>
      </w:r>
      <w:r>
        <w:rPr>
          <w:rFonts w:hint="eastAsia"/>
        </w:rPr>
        <w:br/>
      </w:r>
      <w:r>
        <w:rPr>
          <w:rFonts w:hint="eastAsia"/>
        </w:rPr>
        <w:t>　　图9 室内</w:t>
      </w:r>
      <w:r>
        <w:rPr>
          <w:rFonts w:hint="eastAsia"/>
        </w:rPr>
        <w:br/>
      </w:r>
      <w:r>
        <w:rPr>
          <w:rFonts w:hint="eastAsia"/>
        </w:rPr>
        <w:t>　　图10 全球旋转激光水平仪产能、产量、产能利用率及发展趋势（2020-2031）&amp;（台）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全球旋转激光水平仪产量、需求量及发展趋势（2020-2031）&amp;（台）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全球主要地区旋转激光水平仪产量规模：2020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全球主要地区旋转激光水平仪产量市场份额（2020-2031）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中国旋转激光水平仪产能、产量、产能利用率及发展趋势（2020-2031）&amp;（台）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中国旋转激光水平仪产量、市场需求量及发展趋势（2020-2031）&amp;（台）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中国旋转激光水平仪总产能占全球比重（2020-2031）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中国旋转激光水平仪总产量占全球比重（2020-2031）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全球旋转激光水平仪市场收入及增长率：（2020-2031）&amp;（百万美元）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全球市场旋转激光水平仪市场规模：2020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全球市场旋转激光水平仪销量及增长率（2020-2031）&amp;（台）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全球市场旋转激光水平仪价格趋势（2020-2031）&amp;（美元/台）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中国旋转激光水平仪市场收入及增长率：（2020-2031）&amp;（百万美元）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中国市场旋转激光水平仪市场规模：2020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中国市场旋转激光水平仪销量及增长率（2020-2031）&amp;（台）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中国市场旋转激光水平仪销量占全球比重（2020-2031）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中国旋转激光水平仪收入占全球比重（2020-2031）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全球主要地区旋转激光水平仪销售收入规模：2020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全球主要地区旋转激光水平仪销售收入市场份额（2020-2025）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全球主要地区旋转激光水平仪销售收入市场份额（2024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全球主要地区旋转激光水平仪收入市场份额（2025-2031）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北美（美国和加拿大）旋转激光水平仪销量（2020-2031）&amp;（台）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北美（美国和加拿大）旋转激光水平仪销量份额（2020-2031）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北美（美国和加拿大）旋转激光水平仪收入（2020-2031）&amp;（百万美元）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北美（美国和加拿大）旋转激光水平仪收入份额（2020-2031）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欧洲（德国、英国、法国和意大利等国家）旋转激光水平仪销量（2020-2031）&amp;（台）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欧洲（德国、英国、法国和意大利等国家）旋转激光水平仪销量份额（2020-2031）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欧洲（德国、英国、法国和意大利等国家）旋转激光水平仪收入（2020-2031）&amp;（百万美元）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欧洲（德国、英国、法国和意大利等国家）旋转激光水平仪收入份额（2020-2031）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亚太（中国、日本、韩国、中国台湾、印度和东南亚等）旋转激光水平仪销量（2020-2031）&amp;（台）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亚太（中国、日本、韩国、中国台湾、印度和东南亚等）旋转激光水平仪销量份额（2020-2031）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亚太（中国、日本、韩国、中国台湾、印度和东南亚等）旋转激光水平仪收入（2020-2031）&amp;（百万美元）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亚太（中国、日本、韩国、中国台湾、印度和东南亚等）旋转激光水平仪收入份额（2020-2031）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拉美地区（墨西哥、巴西等国家）旋转激光水平仪销量（2020-2031）&amp;（台）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拉美地区（墨西哥、巴西等国家）旋转激光水平仪销量份额（2020-2031）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拉美地区（墨西哥、巴西等国家）旋转激光水平仪收入（2020-2031）&amp;（百万美元）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拉美地区（墨西哥、巴西等国家）旋转激光水平仪收入份额（2020-2031）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中东及非洲（土耳其、沙特等国家）旋转激光水平仪销量（2020-2031）&amp;（台）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中东及非洲（土耳其、沙特等国家）旋转激光水平仪销量份额（2020-2031）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中东及非洲（土耳其、沙特等国家）旋转激光水平仪收入（2020-2031）&amp;（百万美元）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中东及非洲（土耳其、沙特等国家）旋转激光水平仪收入份额（2020-2031）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2025年全球市场主要厂商旋转激光水平仪销量市场份额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2025年全球市场主要厂商旋转激光水平仪收入市场份额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2025年中国市场主要厂商旋转激光水平仪销量市场份额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2025年中国市场主要厂商旋转激光水平仪收入市场份额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2025年全球前五大生产商旋转激光水平仪市场份额</w:t>
      </w:r>
      <w:r>
        <w:rPr>
          <w:rFonts w:hint="eastAsia"/>
        </w:rPr>
        <w:br/>
      </w:r>
      <w:r>
        <w:rPr>
          <w:rFonts w:hint="eastAsia"/>
        </w:rPr>
        <w:t>　　图56 全球旋转激光水平仪第一梯队、第二梯队和第三梯队生产商（品牌）及市场份额（2025）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全球不同产品类型旋转激光水平仪价格走势（2020-2031）&amp;（美元/台）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全球不同应用旋转激光水平仪价格走势（2020-2031）&amp;（美元/台）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旋转激光水平仪中国企业SWOT分析</w:t>
      </w:r>
      <w:r>
        <w:rPr>
          <w:rFonts w:hint="eastAsia"/>
        </w:rPr>
        <w:br/>
      </w:r>
      <w:r>
        <w:rPr>
          <w:rFonts w:hint="eastAsia"/>
        </w:rPr>
        <w:t>　　图60 旋转激光水平仪产业链</w:t>
      </w:r>
      <w:r>
        <w:rPr>
          <w:rFonts w:hint="eastAsia"/>
        </w:rPr>
        <w:br/>
      </w:r>
      <w:r>
        <w:rPr>
          <w:rFonts w:hint="eastAsia"/>
        </w:rPr>
        <w:t>　　图61 旋转激光水平仪行业采购模式分析</w:t>
      </w:r>
      <w:r>
        <w:rPr>
          <w:rFonts w:hint="eastAsia"/>
        </w:rPr>
        <w:br/>
      </w:r>
      <w:r>
        <w:rPr>
          <w:rFonts w:hint="eastAsia"/>
        </w:rPr>
        <w:t>　　图62 旋转激光水平仪行业生产模式分析</w:t>
      </w:r>
      <w:r>
        <w:rPr>
          <w:rFonts w:hint="eastAsia"/>
        </w:rPr>
        <w:br/>
      </w:r>
      <w:r>
        <w:rPr>
          <w:rFonts w:hint="eastAsia"/>
        </w:rPr>
        <w:t>　　图63 旋转激光水平仪行业销售模式分析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351d913fc456a" w:history="1">
        <w:r>
          <w:rPr>
            <w:rStyle w:val="Hyperlink"/>
          </w:rPr>
          <w:t>全球与中国旋转激光水平仪行业发展调研及前景分析报告（2025-2031年）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351d913fc456a" w:history="1">
        <w:r>
          <w:rPr>
            <w:rStyle w:val="Hyperlink"/>
          </w:rPr>
          <w:t>https://www.20087.com/9/56/XuanZhuanJiGuangShuiPingYiDeXianZhuangYuFaZhanQianJing.html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找平仪器、旋转激光水平仪FRE203和FRE203有什么区别、水平仪不能旋转怎么办、旋转激光水平仪怎么用、水平仪如何调水平高低、旋转激光水平仪怎么使用、水平仪转一下不水平了、专业激光水平仪、360度激光扫平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af652318e490e" w:history="1">
      <w:r>
        <w:rPr>
          <w:rStyle w:val="Hyperlink"/>
        </w:rPr>
        <w:t>全球与中国旋转激光水平仪行业发展调研及前景分析报告（2025-2031年）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XuanZhuanJiGuangShuiPingYiDeXianZhuangYuFaZhanQianJing.html" TargetMode="External" Id="R6d6351d913fc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XuanZhuanJiGuangShuiPingYiDeXianZhuangYuFaZhanQianJing.html" TargetMode="External" Id="R26baf652318e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2025-05-21T05:37:00Z</dcterms:created>
  <dcterms:modified xsi:type="dcterms:W3CDTF">2025-05-21T06:37:00Z</dcterms:modified>
  <dc:subject>全球与中国旋转激光水平仪行业发展调研及前景分析报告（2025-2031年）</dc:subject>
  <dc:title>全球与中国旋转激光水平仪行业发展调研及前景分析报告（2025-2031年）</dc:title>
  <cp:keywords>全球与中国旋转激光水平仪行业发展调研及前景分析报告（2025-2031年）</cp:keywords>
  <dc:description>全球与中国旋转激光水平仪行业发展调研及前景分析报告（2025-2031年）</dc:description>
</cp:coreProperties>
</file>