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5f9bcb9df46bd" w:history="1">
              <w:r>
                <w:rPr>
                  <w:rStyle w:val="Hyperlink"/>
                </w:rPr>
                <w:t>2026-2032年全球与中国无线框架钉枪发展现状及前景趋势预测报告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5f9bcb9df46bd" w:history="1">
              <w:r>
                <w:rPr>
                  <w:rStyle w:val="Hyperlink"/>
                </w:rPr>
                <w:t>2026-2032年全球与中国无线框架钉枪发展现状及前景趋势预测报告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5f9bcb9df46bd" w:history="1">
                <w:r>
                  <w:rPr>
                    <w:rStyle w:val="Hyperlink"/>
                  </w:rPr>
                  <w:t>https://www.20087.com/9/06/WuXianKuangJiaDingQiangFaZhanXianZhuangQianJing.html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框架钉枪是建筑木工与装修作业的核心紧固工具，凭借摆脱线缆束缚的便携优势，在住宅建设、框架搭建及托盘制造中广泛应用。随着无刷电机与高电压锂离子电池技术的成熟，无线钉枪在击发力度、续航能力及响应速度上已逼近气动工具，且维护成本更低。行业主流产品已集成深度调节、防卡钉及干火锁等安全功能，部分高端机型更引入物联网模块，支持工具定位与工作数据统计。尽管面临初始购置成本较高与电池兼容性等挑战，但凭借作业效率与灵活性的显著提升，无线框架钉枪在专业承包商与DIY市场中的渗透率持续攀升，成为替代传统气动与燃油钉枪的重要力量。</w:t>
      </w:r>
      <w:r>
        <w:rPr>
          <w:rFonts w:hint="eastAsia"/>
        </w:rPr>
        <w:br/>
      </w:r>
      <w:r>
        <w:rPr>
          <w:rFonts w:hint="eastAsia"/>
        </w:rPr>
        <w:t>　　未来，无线框架钉枪将向智能化互联、极致轻量化及平台化生态演进。市场调研网指出，无刷电机技术的持续优化与新型固态电池的应用，将进一步减轻机身重量并延长作业时间，解决高强度工况下的续航焦虑。智能化方面，工具将深度融入数字工地生态系统，通过蓝牙或5G连接项目管理软件，实时上传钉击数量、角度及位置数据，辅助施工质量追溯与物料管理。针对不同应用场景，模块化设计将允许用户快速更换钉匣与驱动组件，实现一机多用。此外，结合增强现实技术的辅助瞄准系统，将帮助操作人员更精准地定位钉入点，降低返工率，推动建筑施工向高效、精准、数字化的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35f9bcb9df46bd" w:history="1">
        <w:r>
          <w:rPr>
            <w:rStyle w:val="Hyperlink"/>
          </w:rPr>
          <w:t>2026-2032年全球与中国无线框架钉枪发展现状及前景趋势预测报告</w:t>
        </w:r>
      </w:hyperlink>
      <w:r>
        <w:rPr>
          <w:rFonts w:hint="eastAsia"/>
        </w:rPr>
        <w:t>》，2025年无线框架钉枪行业市场规模达 亿元，预计2032年市场规模将达 亿元，期间年均复合增长率（CAGR）达 %。报告以专业视角，系统分析了无线框架钉枪行业的市场规模、价格动态及产业链结构，梳理了不同无线框架钉枪细分领域的发展现状。报告从无线框架钉枪技术路径、供需关系等维度，客观呈现了无线框架钉枪领域的技术成熟度与创新方向，并对中期市场前景作出合理预测，同时评估了无线框架钉枪重点企业的市场表现、品牌竞争力和行业集中度。报告还结合政策环境与消费升级趋势，识别了无线框架钉枪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按产品类型细分，全球无线框架钉枪市场规模2021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按应用细分，全球无线框架钉枪市场规模2021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木工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无线框架钉枪行业发展总体概况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无线框架钉枪行业发展主要特点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无线框架钉枪行业发展影响因素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无线框架钉枪有利因素</w:t>
      </w:r>
      <w:r>
        <w:rPr>
          <w:rFonts w:hint="eastAsia"/>
        </w:rPr>
        <w:br/>
      </w:r>
      <w:r>
        <w:rPr>
          <w:rFonts w:hint="eastAsia"/>
        </w:rPr>
        <w:t>　　　　1.5.3 .2 无线框架钉枪不利因素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全球市场，近三年无线框架钉枪主要企业占有率及排名（按销量）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无线框架钉枪主要企业在国际市场占有率（按销量，2023-2026）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2025年无线框架钉枪主要企业在国际市场排名（按销量）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全球市场主要企业无线框架钉枪销量（2023-2026）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全球市场，近三年无线框架钉枪主要企业占有率及排名（按收入）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无线框架钉枪主要企业在国际市场占有率（按收入，2023-2026）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2025年无线框架钉枪主要企业在国际市场排名（按收入）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全球市场主要企业无线框架钉枪销售收入（2023-2026）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全球市场主要企业无线框架钉枪销售价格（2023-2026）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中国市场，近三年无线框架钉枪主要企业占有率及排名（按销量）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无线框架钉枪主要企业在中国市场占有率（按销量，2023-2026）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2025年无线框架钉枪主要企业在中国市场排名（按销量）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中国市场主要企业无线框架钉枪销量（2023-2026）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中国市场，近三年无线框架钉枪主要企业占有率及排名（按收入）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无线框架钉枪主要企业在中国市场占有率（按收入，2023-2026）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2025年无线框架钉枪主要企业在中国市场排名（按收入）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中国市场主要企业无线框架钉枪销售收入（2023-2026）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全球主要厂商无线框架钉枪总部及产地分布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全球主要厂商成立时间及无线框架钉枪商业化日期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全球主要厂商无线框架钉枪产品类型及应用</w:t>
      </w:r>
      <w:r>
        <w:rPr>
          <w:rFonts w:hint="eastAsia"/>
        </w:rPr>
        <w:br/>
      </w:r>
      <w:r>
        <w:rPr>
          <w:rFonts w:hint="eastAsia"/>
        </w:rPr>
        <w:t>　　2.9 无线框架钉枪行业集中度、竞争程度分析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无线框架钉枪行业集中度分析：2025年全球Top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全球无线框架钉枪第一梯队、第二梯队和第三梯队生产商（品牌）及市场份额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全球无线框架钉枪总体规模分析</w:t>
      </w:r>
      <w:r>
        <w:rPr>
          <w:rFonts w:hint="eastAsia"/>
        </w:rPr>
        <w:br/>
      </w:r>
      <w:r>
        <w:rPr>
          <w:rFonts w:hint="eastAsia"/>
        </w:rPr>
        <w:t>　　3.1 全球无线框架钉枪供需现状及预测（2021-2032）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全球无线框架钉枪产能、产量、产能利用率及发展趋势（2021-2032）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全球无线框架钉枪产量、需求量及发展趋势（2021-2032）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全球主要地区无线框架钉枪产量及发展趋势（2021-2032）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全球主要地区无线框架钉枪产量（2021-2026）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全球主要地区无线框架钉枪产量（2027-2032）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全球主要地区无线框架钉枪产量市场份额（2021-2032）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中国无线框架钉枪供需现状及预测（2021-2032）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中国无线框架钉枪产能、产量、产能利用率及发展趋势（2021-2032）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中国无线框架钉枪产量、市场需求量及发展趋势（2021-2032）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中国市场无线框架钉枪进出口（2021-2032）</w:t>
      </w:r>
      <w:r>
        <w:rPr>
          <w:rFonts w:hint="eastAsia"/>
        </w:rPr>
        <w:br/>
      </w:r>
      <w:r>
        <w:rPr>
          <w:rFonts w:hint="eastAsia"/>
        </w:rPr>
        <w:t>　　3.4 全球无线框架钉枪销量及销售额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全球市场无线框架钉枪销售额（2021-2032）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全球市场无线框架钉枪销量（2021-2032）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全球市场无线框架钉枪价格趋势（2021-2032）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全球无线框架钉枪主要地区分析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全球主要地区无线框架钉枪市场规模分析：2021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全球主要地区无线框架钉枪销售收入及市场份额（2021-2026）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全球主要地区无线框架钉枪销售收入预测（2027-2032）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全球主要地区无线框架钉枪销量分析：2021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全球主要地区无线框架钉枪销量及市场份额（2021-2026）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全球主要地区无线框架钉枪销量及市场份额预测（2027-2032）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北美市场无线框架钉枪销量、收入及增长率（2021-2032）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欧洲市场无线框架钉枪销量、收入及增长率（2021-2032）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中国市场无线框架钉枪销量、收入及增长率（2021-2032）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日本市场无线框架钉枪销量、收入及增长率（2021-2032）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东南亚市场无线框架钉枪销量、收入及增长率（2021-2032）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印度市场无线框架钉枪销量、收入及增长率（2021-2032）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南美市场无线框架钉枪销量、收入及增长率（2021-2032）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中东市场无线框架钉枪销量、收入及增长率（2021-2032）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无线框架钉枪销量、收入、价格及毛利率（2021-2026）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不同产品类型无线框架钉枪分析</w:t>
      </w:r>
      <w:r>
        <w:rPr>
          <w:rFonts w:hint="eastAsia"/>
        </w:rPr>
        <w:br/>
      </w:r>
      <w:r>
        <w:rPr>
          <w:rFonts w:hint="eastAsia"/>
        </w:rPr>
        <w:t>　　6.1 全球不同产品类型无线框架钉枪销量（2021-2032）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全球不同产品类型无线框架钉枪销量及市场份额（2021-2026）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全球不同产品类型无线框架钉枪销量预测（2027-2032）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全球不同产品类型无线框架钉枪收入（2021-2032）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全球不同产品类型无线框架钉枪收入及市场份额（2021-2026）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全球不同产品类型无线框架钉枪收入预测（2027-2032）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全球不同产品类型无线框架钉枪价格走势（2021-2032）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中国不同产品类型无线框架钉枪销量（2021-2032）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中国不同产品类型无线框架钉枪销量及市场份额（2021-2026）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中国不同产品类型无线框架钉枪销量预测（2027-2032）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中国不同产品类型无线框架钉枪收入（2021-2032）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中国不同产品类型无线框架钉枪收入及市场份额（2021-2026）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中国不同产品类型无线框架钉枪收入预测（2027-2032）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不同应用无线框架钉枪分析</w:t>
      </w:r>
      <w:r>
        <w:rPr>
          <w:rFonts w:hint="eastAsia"/>
        </w:rPr>
        <w:br/>
      </w:r>
      <w:r>
        <w:rPr>
          <w:rFonts w:hint="eastAsia"/>
        </w:rPr>
        <w:t>　　7.1 全球不同应用无线框架钉枪销量（2021-2032）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全球不同应用无线框架钉枪销量及市场份额（2021-2026）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全球不同应用无线框架钉枪销量预测（2027-2032）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全球不同应用无线框架钉枪收入（2021-2032）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全球不同应用无线框架钉枪收入及市场份额（2021-2026）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全球不同应用无线框架钉枪收入预测（2027-2032）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全球不同应用无线框架钉枪价格走势（2021-2032）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中国不同应用无线框架钉枪销量（2021-2032）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中国不同应用无线框架钉枪销量及市场份额（2021-2026）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中国不同应用无线框架钉枪销量预测（2027-2032）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中国不同应用无线框架钉枪收入（2021-2032）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中国不同应用无线框架钉枪收入及市场份额（2021-2026）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中国不同应用无线框架钉枪收入预测（2027-2032）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无线框架钉枪行业发展趋势</w:t>
      </w:r>
      <w:r>
        <w:rPr>
          <w:rFonts w:hint="eastAsia"/>
        </w:rPr>
        <w:br/>
      </w:r>
      <w:r>
        <w:rPr>
          <w:rFonts w:hint="eastAsia"/>
        </w:rPr>
        <w:t>　　8.2 无线框架钉枪行业主要驱动因素</w:t>
      </w:r>
      <w:r>
        <w:rPr>
          <w:rFonts w:hint="eastAsia"/>
        </w:rPr>
        <w:br/>
      </w:r>
      <w:r>
        <w:rPr>
          <w:rFonts w:hint="eastAsia"/>
        </w:rPr>
        <w:t>　　8.3 无线框架钉枪中国企业SWOT分析</w:t>
      </w:r>
      <w:r>
        <w:rPr>
          <w:rFonts w:hint="eastAsia"/>
        </w:rPr>
        <w:br/>
      </w:r>
      <w:r>
        <w:rPr>
          <w:rFonts w:hint="eastAsia"/>
        </w:rPr>
        <w:t>　　8.4 中国无线框架钉枪行业政策环境分析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无线框架钉枪行业产业链简介</w:t>
      </w:r>
      <w:r>
        <w:rPr>
          <w:rFonts w:hint="eastAsia"/>
        </w:rPr>
        <w:br/>
      </w:r>
      <w:r>
        <w:rPr>
          <w:rFonts w:hint="eastAsia"/>
        </w:rPr>
        <w:t>　　　　9.1.1 无线框架钉枪行业供应链分析</w:t>
      </w:r>
      <w:r>
        <w:rPr>
          <w:rFonts w:hint="eastAsia"/>
        </w:rPr>
        <w:br/>
      </w:r>
      <w:r>
        <w:rPr>
          <w:rFonts w:hint="eastAsia"/>
        </w:rPr>
        <w:t>　　　　9.1.2 无线框架钉枪主要原料及供应情况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无线框架钉枪行业采购模式</w:t>
      </w:r>
      <w:r>
        <w:rPr>
          <w:rFonts w:hint="eastAsia"/>
        </w:rPr>
        <w:br/>
      </w:r>
      <w:r>
        <w:rPr>
          <w:rFonts w:hint="eastAsia"/>
        </w:rPr>
        <w:t>　　9.3 无线框架钉枪行业生产模式</w:t>
      </w:r>
      <w:r>
        <w:rPr>
          <w:rFonts w:hint="eastAsia"/>
        </w:rPr>
        <w:br/>
      </w:r>
      <w:r>
        <w:rPr>
          <w:rFonts w:hint="eastAsia"/>
        </w:rPr>
        <w:t>　　9.4 无线框架钉枪行业销售模式及销售渠道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按产品类型细分，全球无线框架钉枪市场规模2021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按应用细分，全球无线框架钉枪市场规模（CAGR）2021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无线框架钉枪行业发展主要特点</w:t>
      </w:r>
      <w:r>
        <w:rPr>
          <w:rFonts w:hint="eastAsia"/>
        </w:rPr>
        <w:br/>
      </w:r>
      <w:r>
        <w:rPr>
          <w:rFonts w:hint="eastAsia"/>
        </w:rPr>
        <w:t>　　表 4： 无线框架钉枪行业发展有利因素分析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无线框架钉枪行业发展不利因素分析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进入无线框架钉枪行业壁垒</w:t>
      </w:r>
      <w:r>
        <w:rPr>
          <w:rFonts w:hint="eastAsia"/>
        </w:rPr>
        <w:br/>
      </w:r>
      <w:r>
        <w:rPr>
          <w:rFonts w:hint="eastAsia"/>
        </w:rPr>
        <w:t>　　表 7： 无线框架钉枪主要企业在国际市场占有率（按销量，2023-2026）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2025年无线框架钉枪主要企业在国际市场排名（按销量）&amp;（千台）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全球市场主要企业无线框架钉枪销量（2023-2026）&amp;（千台）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无线框架钉枪主要企业在国际市场占有率（按收入，2023-2026）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2025年无线框架钉枪主要企业在国际市场排名（按收入）&amp;（万元）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全球市场主要企业无线框架钉枪销售收入（2023-2026）&amp;（万元）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全球市场主要企业无线框架钉枪销售价格（2023-2026）&amp;（元/台）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无线框架钉枪主要企业在中国市场占有率（按销量，2023-2026）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2025年无线框架钉枪主要企业在中国市场排名（按销量）&amp;（千台）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中国市场主要企业无线框架钉枪销量（2023-2026）&amp;（千台）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无线框架钉枪主要企业在中国市场占有率（按收入，2023-2026）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2025年无线框架钉枪主要企业在中国市场排名（按收入）&amp;（万元）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中国市场主要企业无线框架钉枪销售收入（2023-2026）&amp;（万元）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全球主要厂商无线框架钉枪总部及产地分布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全球主要厂商成立时间及无线框架钉枪商业化日期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全球主要厂商无线框架钉枪产品类型及应用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2025年全球无线框架钉枪主要厂商市场地位（第一梯队、第二梯队和第三梯队）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全球无线框架钉枪市场投资、并购等现状分析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全球主要地区无线框架钉枪产量增速（CAGR）：（2021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全球主要地区无线框架钉枪产量（2021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全球主要地区无线框架钉枪产量（2021-2026）&amp;（千台）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全球主要地区无线框架钉枪产量（2027-2032）&amp;（千台）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全球主要地区无线框架钉枪产量市场份额（2021-2026）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全球主要地区无线框架钉枪产量市场份额（2027-2032）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中国市场无线框架钉枪产量、销量、进出口（2021-2026）&amp;（千台）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中国市场无线框架钉枪产量、销量、进出口预测（2027-2032）&amp;（千台）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全球主要地区无线框架钉枪销售收入增速：（2021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全球主要地区无线框架钉枪销售收入（2021-2026）&amp;（万元）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全球主要地区无线框架钉枪销售收入市场份额（2021-2026）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全球主要地区无线框架钉枪收入（2027-2032）&amp;（万元）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全球主要地区无线框架钉枪收入市场份额（2027-2032）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全球主要地区无线框架钉枪销量（千台）：2021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全球主要地区无线框架钉枪销量（2021-2026）&amp;（千台）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全球主要地区无线框架钉枪销量市场份额（2021-2026）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全球主要地区无线框架钉枪销量（2027-2032）&amp;（千台）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全球主要地区无线框架钉枪销量份额（2027-2032）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无线框架钉枪生产基地、销售区域、竞争对手及市场地位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无线框架钉枪产品规格、参数及市场应用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无线框架钉枪销量（千台）、收入（万元）、价格（元/台）及毛利率（2021-2026）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全球不同产品类型无线框架钉枪销量（2021-2026）&amp;（千台）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全球不同产品类型无线框架钉枪销量市场份额（2021-2026）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全球不同产品类型无线框架钉枪销量预测（2027-2032）&amp;（千台）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全球市场不同产品类型无线框架钉枪销量市场份额预测（2027-2032）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全球不同产品类型无线框架钉枪收入（2021-2026）&amp;（万元）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全球不同产品类型无线框架钉枪收入市场份额（2021-2026）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全球不同产品类型无线框架钉枪收入预测（2027-2032）&amp;（万元）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全球不同产品类型无线框架钉枪收入市场份额预测（2027-2032）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中国不同产品类型无线框架钉枪销量（2021-2026）&amp;（千台）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中国不同产品类型无线框架钉枪销量市场份额（2021-2026）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中国不同产品类型无线框架钉枪销量预测（2027-2032）&amp;（千台）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全球市场不同产品类型无线框架钉枪销量市场份额预测（2027-2032）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中国不同产品类型无线框架钉枪收入（2021-2026）&amp;（万元）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中国不同产品类型无线框架钉枪收入市场份额（2021-2026）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中国不同产品类型无线框架钉枪收入预测（2027-2032）&amp;（万元）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中国不同产品类型无线框架钉枪收入市场份额预测（2027-2032）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全球不同应用无线框架钉枪销量（2021-2026）&amp;（千台）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全球不同应用无线框架钉枪销量市场份额（2021-2026）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全球不同应用无线框架钉枪销量预测（2027-2032）&amp;（千台）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全球市场不同应用无线框架钉枪销量市场份额预测（2027-2032）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全球不同应用无线框架钉枪收入（2021-2026）&amp;（万元）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全球不同应用无线框架钉枪收入市场份额（2021-2026）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全球不同应用无线框架钉枪收入预测（2027-2032）&amp;（万元）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全球不同应用无线框架钉枪收入市场份额预测（2027-2032）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中国不同应用无线框架钉枪销量（2021-2026）&amp;（千台）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中国不同应用无线框架钉枪销量市场份额（2021-2026）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中国不同应用无线框架钉枪销量预测（2027-2032）&amp;（千台）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中国市场不同应用无线框架钉枪销量市场份额预测（2027-2032）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中国不同应用无线框架钉枪收入（2021-2026）&amp;（万元）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中国不同应用无线框架钉枪收入市场份额（2021-2026）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中国不同应用无线框架钉枪收入预测（2027-2032）&amp;（万元）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中国不同应用无线框架钉枪收入市场份额预测（2027-2032）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无线框架钉枪行业发展趋势</w:t>
      </w:r>
      <w:r>
        <w:rPr>
          <w:rFonts w:hint="eastAsia"/>
        </w:rPr>
        <w:br/>
      </w:r>
      <w:r>
        <w:rPr>
          <w:rFonts w:hint="eastAsia"/>
        </w:rPr>
        <w:t>　　表 191： 无线框架钉枪行业主要驱动因素</w:t>
      </w:r>
      <w:r>
        <w:rPr>
          <w:rFonts w:hint="eastAsia"/>
        </w:rPr>
        <w:br/>
      </w:r>
      <w:r>
        <w:rPr>
          <w:rFonts w:hint="eastAsia"/>
        </w:rPr>
        <w:t>　　表 192： 无线框架钉枪行业供应链分析</w:t>
      </w:r>
      <w:r>
        <w:rPr>
          <w:rFonts w:hint="eastAsia"/>
        </w:rPr>
        <w:br/>
      </w:r>
      <w:r>
        <w:rPr>
          <w:rFonts w:hint="eastAsia"/>
        </w:rPr>
        <w:t>　　表 193： 无线框架钉枪上游原料供应商</w:t>
      </w:r>
      <w:r>
        <w:rPr>
          <w:rFonts w:hint="eastAsia"/>
        </w:rPr>
        <w:br/>
      </w:r>
      <w:r>
        <w:rPr>
          <w:rFonts w:hint="eastAsia"/>
        </w:rPr>
        <w:t>　　表 194： 无线框架钉枪主要地区不同应用客户分析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无线框架钉枪典型经销商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无线框架钉枪产品图片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全球不同产品类型无线框架钉枪销售额2021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全球不同产品类型无线框架钉枪市场份额2025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全球不同应用无线框架钉枪市场份额2025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木工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2025年全球前五大生产商无线框架钉枪市场份额</w:t>
      </w:r>
      <w:r>
        <w:rPr>
          <w:rFonts w:hint="eastAsia"/>
        </w:rPr>
        <w:br/>
      </w:r>
      <w:r>
        <w:rPr>
          <w:rFonts w:hint="eastAsia"/>
        </w:rPr>
        <w:t>　　图 12： 2025年全球无线框架钉枪第一梯队、第二梯队和第三梯队厂商及市场份额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全球无线框架钉枪产能、产量、产能利用率及发展趋势（2021-2032）&amp;（千台）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全球无线框架钉枪产量、需求量及发展趋势（2021-2032）&amp;（千台）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全球主要地区无线框架钉枪产量市场份额（2021-2032）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中国无线框架钉枪产能、产量、产能利用率及发展趋势（2021-2032）&amp;（千台）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中国无线框架钉枪产量、市场需求量及发展趋势（2021-2032）&amp;（千台）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全球无线框架钉枪市场销售额及增长率：（2021-2032）&amp;（万元）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全球市场无线框架钉枪市场规模：2021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全球市场无线框架钉枪销量及增长率（2021-2032）&amp;（千台）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全球市场无线框架钉枪价格趋势（2021-2032）&amp;（元/台）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全球主要地区无线框架钉枪销售收入（2021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全球主要地区无线框架钉枪销售收入市场份额（2021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北美市场无线框架钉枪销量及增长率（2021-2032）&amp;（千台）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北美市场无线框架钉枪收入及增长率（2021-2032）&amp;（万元）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欧洲市场无线框架钉枪销量及增长率（2021-2032）&amp;（千台）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欧洲市场无线框架钉枪收入及增长率（2021-2032）&amp;（万元）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中国市场无线框架钉枪销量及增长率（2021-2032）&amp;（千台）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中国市场无线框架钉枪收入及增长率（2021-2032）&amp;（万元）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日本市场无线框架钉枪销量及增长率（2021-2032）&amp;（千台）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日本市场无线框架钉枪收入及增长率（2021-2032）&amp;（万元）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东南亚市场无线框架钉枪销量及增长率（2021-2032）&amp;（千台）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东南亚市场无线框架钉枪收入及增长率（2021-2032）&amp;（万元）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印度市场无线框架钉枪销量及增长率（2021-2032）&amp;（千台）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印度市场无线框架钉枪收入及增长率（2021-2032）&amp;（万元）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南美市场无线框架钉枪销量及增长率（2021-2032）&amp;（千台）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南美市场无线框架钉枪收入及增长率（2021-2032）&amp;（万元）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中东市场无线框架钉枪销量及增长率（2021-2032）&amp;（千台）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中东市场无线框架钉枪收入及增长率（2021-2032）&amp;（万元）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全球不同产品类型无线框架钉枪价格走势（2021-2032）&amp;（元/台）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全球不同应用无线框架钉枪价格走势（2021-2032）&amp;（元/台）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无线框架钉枪中国企业SWOT分析</w:t>
      </w:r>
      <w:r>
        <w:rPr>
          <w:rFonts w:hint="eastAsia"/>
        </w:rPr>
        <w:br/>
      </w:r>
      <w:r>
        <w:rPr>
          <w:rFonts w:hint="eastAsia"/>
        </w:rPr>
        <w:t>　　图 43： 无线框架钉枪产业链</w:t>
      </w:r>
      <w:r>
        <w:rPr>
          <w:rFonts w:hint="eastAsia"/>
        </w:rPr>
        <w:br/>
      </w:r>
      <w:r>
        <w:rPr>
          <w:rFonts w:hint="eastAsia"/>
        </w:rPr>
        <w:t>　　图 44： 无线框架钉枪行业采购模式分析</w:t>
      </w:r>
      <w:r>
        <w:rPr>
          <w:rFonts w:hint="eastAsia"/>
        </w:rPr>
        <w:br/>
      </w:r>
      <w:r>
        <w:rPr>
          <w:rFonts w:hint="eastAsia"/>
        </w:rPr>
        <w:t>　　图 45： 无线框架钉枪行业生产模式</w:t>
      </w:r>
      <w:r>
        <w:rPr>
          <w:rFonts w:hint="eastAsia"/>
        </w:rPr>
        <w:br/>
      </w:r>
      <w:r>
        <w:rPr>
          <w:rFonts w:hint="eastAsia"/>
        </w:rPr>
        <w:t>　　图 46： 无线框架钉枪行业销售模式分析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5f9bcb9df46bd" w:history="1">
        <w:r>
          <w:rPr>
            <w:rStyle w:val="Hyperlink"/>
          </w:rPr>
          <w:t>2026-2032年全球与中国无线框架钉枪发展现状及前景趋势预测报告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5f9bcb9df46bd" w:history="1">
        <w:r>
          <w:rPr>
            <w:rStyle w:val="Hyperlink"/>
          </w:rPr>
          <w:t>https://www.20087.com/9/06/WuXianKuangJiaDingQiangFaZhanXianZhuangQianJing.html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热点：钉钉 开发者、无线钢钉枪、钉枪、钉相框用的钉枪、钉墙神器、柳钉枪、气钉枪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556eddfae4596" w:history="1">
      <w:r>
        <w:rPr>
          <w:rStyle w:val="Hyperlink"/>
        </w:rPr>
        <w:t>2026-2032年全球与中国无线框架钉枪发展现状及前景趋势预测报告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WuXianKuangJiaDingQiangFaZhanXianZhuangQianJing.html" TargetMode="External" Id="R4235f9bcb9df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WuXianKuangJiaDingQiangFaZhanXianZhuangQianJing.html" TargetMode="External" Id="R8b2556eddfae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2026-03-28T01:10:30Z</dcterms:created>
  <dcterms:modified xsi:type="dcterms:W3CDTF">2026-03-28T02:10:30Z</dcterms:modified>
  <dc:subject>2026-2032年全球与中国无线框架钉枪发展现状及前景趋势预测报告</dc:subject>
  <dc:title>2026-2032年全球与中国无线框架钉枪发展现状及前景趋势预测报告</dc:title>
  <cp:keywords>2026-2032年全球与中国无线框架钉枪发展现状及前景趋势预测报告</cp:keywords>
  <dc:description>2026-2032年全球与中国无线框架钉枪发展现状及前景趋势预测报告</dc:description>
</cp:coreProperties>
</file>