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5cfa35c5d4fd5" w:history="1">
              <w:r>
                <w:rPr>
                  <w:rStyle w:val="Hyperlink"/>
                </w:rPr>
                <w:t>2025-2031年中国智能电子门锁市场研究与发展趋势预测报告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5cfa35c5d4fd5" w:history="1">
              <w:r>
                <w:rPr>
                  <w:rStyle w:val="Hyperlink"/>
                </w:rPr>
                <w:t>2025-2031年中国智能电子门锁市场研究与发展趋势预测报告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5cfa35c5d4fd5" w:history="1">
                <w:r>
                  <w:rPr>
                    <w:rStyle w:val="Hyperlink"/>
                  </w:rPr>
                  <w:t>https://www.20087.com/9/96/ZhiNengDianZiMenSuoHangYeQianJingQuShi.html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门锁结合了传统的机械锁和现代信息技术，通过密码、指纹、面部识别或手机APP等多种方式解锁，提供了更高的便利性和安全性。近年来，随着物联网和智能家居的兴起，智能门锁已成为智慧家庭的重要组成部分。用户可以通过远程控制，实时监控家门的状态，增强了家庭安全防护。同时，云服务和加密技术的应用，保障了用户数据的安全。</w:t>
      </w:r>
      <w:r>
        <w:rPr>
          <w:rFonts w:hint="eastAsia"/>
        </w:rPr>
        <w:br/>
      </w:r>
      <w:r>
        <w:rPr>
          <w:rFonts w:hint="eastAsia"/>
        </w:rPr>
        <w:t>　　未来，智能电子门锁将更加注重用户体验和隐私保护。生物识别技术的准确性将进一步提升，减少误识率。同时，门锁将集成更多功能，如与家庭自动化系统联动，实现场景模式设定。随着5G和边缘计算的发展，智能门锁将能够更快响应，提供无缝的用户体验。此外，跨平台兼容性和标准化协议的建立，将促进不同品牌和设备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5cfa35c5d4fd5" w:history="1">
        <w:r>
          <w:rPr>
            <w:rStyle w:val="Hyperlink"/>
          </w:rPr>
          <w:t>2025-2031年中国智能电子门锁市场研究与发展趋势预测报告</w:t>
        </w:r>
      </w:hyperlink>
      <w:r>
        <w:rPr>
          <w:rFonts w:hint="eastAsia"/>
        </w:rPr>
        <w:t>》从市场规模、需求变化及价格动态等维度，系统解析了智能电子门锁行业的现状与发展趋势。报告深入分析了智能电子门锁产业链各环节，科学预测了市场前景与技术发展方向，同时聚焦智能电子门锁细分市场特点及重点企业的经营表现，揭示了智能电子门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智能电子门锁产品概述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智能电子门锁市场特点分析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智能电子门锁行业发展周期特征分析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2024-2025年中国智能电子门锁行业发展环境分析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中国智能电子门锁行业发展经济环境分析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中国智能电子门锁行业发展政策环境分析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一、智能电子门锁行业政策影响分析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二、相关智能电子门锁行业标准分析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2024-2025年全球智能电子门锁行业市场发展调研分析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全球智能电子门锁行业市场运行环境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全球智能电子门锁行业市场发展情况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一、全球智能电子门锁行业市场供给分析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二、全球智能电子门锁行业市场需求分析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三、全球智能电子门锁行业主要国家地区发展情况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2025-2031年全球智能电子门锁行业市场规模趋势预测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中国智能电子门锁行业市场供需现状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2024-2025年中国智能电子门锁市场现状</w:t>
      </w:r>
      <w:r>
        <w:rPr>
          <w:rFonts w:hint="eastAsia"/>
        </w:rPr>
        <w:br/>
      </w:r>
      <w:r>
        <w:rPr>
          <w:rFonts w:hint="eastAsia"/>
        </w:rPr>
        <w:t>　　第二节 中国智能电子门锁行业产量情况分析及预测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一、智能电子门锁总体产能规模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二、2019-2024年中国智能电子门锁产量统计</w:t>
      </w:r>
      <w:r>
        <w:rPr>
          <w:rFonts w:hint="eastAsia"/>
        </w:rPr>
        <w:br/>
      </w:r>
      <w:r>
        <w:rPr>
          <w:rFonts w:hint="eastAsia"/>
        </w:rPr>
        <w:t>　　　　三、智能电子门锁行业供给区域分布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四、2025-2031年中国智能电子门锁产量预测</w:t>
      </w:r>
      <w:r>
        <w:rPr>
          <w:rFonts w:hint="eastAsia"/>
        </w:rPr>
        <w:br/>
      </w:r>
      <w:r>
        <w:rPr>
          <w:rFonts w:hint="eastAsia"/>
        </w:rPr>
        <w:t>　　第三节 中国智能电子门锁市场需求分析及预测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一、2019-2024年中国智能电子门锁市场需求统计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二、中国智能电子门锁市场需求特点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三、2025-2031年中国智能电子门锁市场需求量预测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中国智能电子门锁行业现状调研分析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中国智能电子门锁行业发展现状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一、2024-2025年智能电子门锁行业品牌发展现状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二、2024-2025年智能电子门锁行业需求市场现状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三、2024-2025年智能电子门锁市场需求层次分析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四、2024-2025年中国智能电子门锁市场走向分析</w:t>
      </w:r>
      <w:r>
        <w:rPr>
          <w:rFonts w:hint="eastAsia"/>
        </w:rPr>
        <w:br/>
      </w:r>
      <w:r>
        <w:rPr>
          <w:rFonts w:hint="eastAsia"/>
        </w:rPr>
        <w:t>　　第二节 中国智能电子门锁产品技术分析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一、2024-2025年智能电子门锁产品技术变化特点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二、2024-2025年智能电子门锁产品市场的新技术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三、2024-2025年智能电子门锁产品市场现状分析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中国智能电子门锁行业存在的问题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一、2024-2025年智能电子门锁产品市场存在的主要问题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二、2024-2025年国内智能电子门锁产品市场的三大瓶颈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三、2024-2025年智能电子门锁产品市场遭遇的规模难题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对中国智能电子门锁市场的分析及思考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一、智能电子门锁市场特点</w:t>
      </w:r>
      <w:r>
        <w:rPr>
          <w:rFonts w:hint="eastAsia"/>
        </w:rPr>
        <w:br/>
      </w:r>
      <w:r>
        <w:rPr>
          <w:rFonts w:hint="eastAsia"/>
        </w:rPr>
        <w:t>　　　　二、智能电子门锁市场分析</w:t>
      </w:r>
      <w:r>
        <w:rPr>
          <w:rFonts w:hint="eastAsia"/>
        </w:rPr>
        <w:br/>
      </w:r>
      <w:r>
        <w:rPr>
          <w:rFonts w:hint="eastAsia"/>
        </w:rPr>
        <w:t>　　　　三、智能电子门锁市场变化的方向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四、中国智能电子门锁行业发展的新思路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五、对中国智能电子门锁行业发展的思考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2019-2024年中国智能电子门锁产品市场进出口数据分析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2019-2024年中国智能电子门锁产品出口统计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2019-2024年中国智能电子门锁产品进口统计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2019-2024年中国智能电子门锁产品进出口价格对比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中国智能电子门锁主要进口来源地及出口目的地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智能电子门锁行业细分产品调研</w:t>
      </w:r>
      <w:r>
        <w:rPr>
          <w:rFonts w:hint="eastAsia"/>
        </w:rPr>
        <w:br/>
      </w:r>
      <w:r>
        <w:rPr>
          <w:rFonts w:hint="eastAsia"/>
        </w:rPr>
        <w:t>　　第一节 智能电子门锁细分产品结构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2019-2024年中国智能电子门锁行业竞争态势分析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2025年智能电子门锁行业集中度分析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一、智能电子门锁市场集中度分析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二、智能电子门锁企业分布区域集中度分析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三、智能电子门锁区域消费集中度分析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2019-2024年智能电子门锁主要企业竞争力分析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2025年智能电子门锁行业竞争格局分析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一、智能电子门锁行业竞争分析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二、中外智能电子门锁产品竞争分析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三、国内智能电子门锁行业重点企业发展动向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智能电子门锁行业上下游产业链发展情况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智能电子门锁上游产业发展分析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智能电子门锁下游产业发展分析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智能电子门锁行业重点企业竞争力分析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智能电子门锁企业管理策略建议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提高智能电子门锁企业竞争力的策略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一、提高中国智能电子门锁企业核心竞争力的对策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二、智能电子门锁企业提升竞争力的主要方向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三、影响智能电子门锁企业核心竞争力的因素及提升途径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四、提高智能电子门锁企业竞争力的策略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对中国智能电子门锁品牌的战略思考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一、智能电子门锁实施品牌战略的意义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二、智能电子门锁企业品牌的现状分析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三、中国智能电子门锁企业的品牌战略</w:t>
      </w:r>
      <w:r>
        <w:rPr>
          <w:rFonts w:hint="eastAsia"/>
        </w:rPr>
        <w:br/>
      </w:r>
      <w:r>
        <w:rPr>
          <w:rFonts w:hint="eastAsia"/>
        </w:rPr>
        <w:t>　　　　四、智能电子门锁品牌战略管理的策略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智能电子门锁行业发展趋势及投资风险预警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2025年智能电子门锁市场前景分析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2025年智能电子门锁行业发展趋势预测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影响智能电子门锁行业发展的主要因素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一、2025年影响智能电子门锁行业运行的有利因素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二、2025年影响智能电子门锁行业运行的稳定因素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三、2025年影响智能电子门锁行业运行的不利因素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四、2025年中国智能电子门锁行业发展面临的挑战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五、2025年中国智能电子门锁行业发展面临的机遇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智能电子门锁行业投资风险预警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一、2025年智能电子门锁行业市场风险及控制策略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二、2025年智能电子门锁行业政策风险及控制策略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三、2025年智能电子门锁行业经营风险及控制策略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四、2025年智能电子门锁同业竞争风险及控制策略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五、2025年智能电子门锁行业其他风险及控制策略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智能电子门锁市场研究结论</w:t>
      </w:r>
      <w:r>
        <w:rPr>
          <w:rFonts w:hint="eastAsia"/>
        </w:rPr>
        <w:br/>
      </w:r>
      <w:r>
        <w:rPr>
          <w:rFonts w:hint="eastAsia"/>
        </w:rPr>
        <w:t>　　第二节 智能电子门锁子行业研究结论</w:t>
      </w:r>
      <w:r>
        <w:rPr>
          <w:rFonts w:hint="eastAsia"/>
        </w:rPr>
        <w:br/>
      </w:r>
      <w:r>
        <w:rPr>
          <w:rFonts w:hint="eastAsia"/>
        </w:rPr>
        <w:t>　　第三节 [中智林]智能电子门锁市场发展建议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智能电子门锁介绍</w:t>
      </w:r>
      <w:r>
        <w:rPr>
          <w:rFonts w:hint="eastAsia"/>
        </w:rPr>
        <w:br/>
      </w:r>
      <w:r>
        <w:rPr>
          <w:rFonts w:hint="eastAsia"/>
        </w:rPr>
        <w:t>　　图表 智能电子门锁图片</w:t>
      </w:r>
      <w:r>
        <w:rPr>
          <w:rFonts w:hint="eastAsia"/>
        </w:rPr>
        <w:br/>
      </w:r>
      <w:r>
        <w:rPr>
          <w:rFonts w:hint="eastAsia"/>
        </w:rPr>
        <w:t>　　图表 智能电子门锁种类</w:t>
      </w:r>
      <w:r>
        <w:rPr>
          <w:rFonts w:hint="eastAsia"/>
        </w:rPr>
        <w:br/>
      </w:r>
      <w:r>
        <w:rPr>
          <w:rFonts w:hint="eastAsia"/>
        </w:rPr>
        <w:t>　　图表 智能电子门锁发展历程</w:t>
      </w:r>
      <w:r>
        <w:rPr>
          <w:rFonts w:hint="eastAsia"/>
        </w:rPr>
        <w:br/>
      </w:r>
      <w:r>
        <w:rPr>
          <w:rFonts w:hint="eastAsia"/>
        </w:rPr>
        <w:t>　　图表 智能电子门锁用途 应用</w:t>
      </w:r>
      <w:r>
        <w:rPr>
          <w:rFonts w:hint="eastAsia"/>
        </w:rPr>
        <w:br/>
      </w:r>
      <w:r>
        <w:rPr>
          <w:rFonts w:hint="eastAsia"/>
        </w:rPr>
        <w:t>　　图表 智能电子门锁政策</w:t>
      </w:r>
      <w:r>
        <w:rPr>
          <w:rFonts w:hint="eastAsia"/>
        </w:rPr>
        <w:br/>
      </w:r>
      <w:r>
        <w:rPr>
          <w:rFonts w:hint="eastAsia"/>
        </w:rPr>
        <w:t>　　图表 智能电子门锁技术 专利情况</w:t>
      </w:r>
      <w:r>
        <w:rPr>
          <w:rFonts w:hint="eastAsia"/>
        </w:rPr>
        <w:br/>
      </w:r>
      <w:r>
        <w:rPr>
          <w:rFonts w:hint="eastAsia"/>
        </w:rPr>
        <w:t>　　图表 智能电子门锁标准</w:t>
      </w:r>
      <w:r>
        <w:rPr>
          <w:rFonts w:hint="eastAsia"/>
        </w:rPr>
        <w:br/>
      </w:r>
      <w:r>
        <w:rPr>
          <w:rFonts w:hint="eastAsia"/>
        </w:rPr>
        <w:t>　　图表 2019-2024年中国智能电子门锁市场规模分析</w:t>
      </w:r>
      <w:r>
        <w:rPr>
          <w:rFonts w:hint="eastAsia"/>
        </w:rPr>
        <w:br/>
      </w:r>
      <w:r>
        <w:rPr>
          <w:rFonts w:hint="eastAsia"/>
        </w:rPr>
        <w:t>　　图表 智能电子门锁产业链分析</w:t>
      </w:r>
      <w:r>
        <w:rPr>
          <w:rFonts w:hint="eastAsia"/>
        </w:rPr>
        <w:br/>
      </w:r>
      <w:r>
        <w:rPr>
          <w:rFonts w:hint="eastAsia"/>
        </w:rPr>
        <w:t>　　图表 2019-2024年智能电子门锁市场容量分析</w:t>
      </w:r>
      <w:r>
        <w:rPr>
          <w:rFonts w:hint="eastAsia"/>
        </w:rPr>
        <w:br/>
      </w:r>
      <w:r>
        <w:rPr>
          <w:rFonts w:hint="eastAsia"/>
        </w:rPr>
        <w:t>　　图表 智能电子门锁品牌</w:t>
      </w:r>
      <w:r>
        <w:rPr>
          <w:rFonts w:hint="eastAsia"/>
        </w:rPr>
        <w:br/>
      </w:r>
      <w:r>
        <w:rPr>
          <w:rFonts w:hint="eastAsia"/>
        </w:rPr>
        <w:t>　　图表 智能电子门锁生产现状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2019-2024年中国智能电子门锁产能统计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2019-2024年中国智能电子门锁产量情况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2019-2024年中国智能电子门锁销售情况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2019-2024年中国智能电子门锁市场需求情况</w:t>
      </w:r>
      <w:r>
        <w:rPr>
          <w:rFonts w:hint="eastAsia"/>
        </w:rPr>
        <w:br/>
      </w:r>
      <w:r>
        <w:rPr>
          <w:rFonts w:hint="eastAsia"/>
        </w:rPr>
        <w:t>　　图表 智能电子门锁价格走势</w:t>
      </w:r>
      <w:r>
        <w:rPr>
          <w:rFonts w:hint="eastAsia"/>
        </w:rPr>
        <w:br/>
      </w:r>
      <w:r>
        <w:rPr>
          <w:rFonts w:hint="eastAsia"/>
        </w:rPr>
        <w:t>　　图表 2025年中国智能电子门锁公司数量统计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智能电子门锁成本和利润分析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华东地区智能电子门锁市场规模及增长情况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华东地区智能电子门锁市场需求情况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华南地区智能电子门锁市场规模及增长情况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华南地区智能电子门锁需求情况</w:t>
      </w:r>
      <w:r>
        <w:rPr>
          <w:rFonts w:hint="eastAsia"/>
        </w:rPr>
        <w:br/>
      </w:r>
      <w:r>
        <w:rPr>
          <w:rFonts w:hint="eastAsia"/>
        </w:rPr>
        <w:t>　　图表 华北地区智能电子门锁市场规模及增长情况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华北地区智能电子门锁需求情况</w:t>
      </w:r>
      <w:r>
        <w:rPr>
          <w:rFonts w:hint="eastAsia"/>
        </w:rPr>
        <w:br/>
      </w:r>
      <w:r>
        <w:rPr>
          <w:rFonts w:hint="eastAsia"/>
        </w:rPr>
        <w:t>　　图表 华中地区智能电子门锁市场规模及增长情况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华中地区智能电子门锁市场需求情况</w:t>
      </w:r>
      <w:r>
        <w:rPr>
          <w:rFonts w:hint="eastAsia"/>
        </w:rPr>
        <w:br/>
      </w:r>
      <w:r>
        <w:rPr>
          <w:rFonts w:hint="eastAsia"/>
        </w:rPr>
        <w:t>　　图表 智能电子门锁招标、中标情况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2019-2024年中国智能电子门锁进口数据统计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2019-2024年中国智能电子门锁出口数据分析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2025年中国智能电子门锁进口来源国家及地区分析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2025年中国智能电子门锁出口目的国家及地区分析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智能电子门锁最新消息</w:t>
      </w:r>
      <w:r>
        <w:rPr>
          <w:rFonts w:hint="eastAsia"/>
        </w:rPr>
        <w:br/>
      </w:r>
      <w:r>
        <w:rPr>
          <w:rFonts w:hint="eastAsia"/>
        </w:rPr>
        <w:t>　　图表 智能电子门锁企业简介</w:t>
      </w:r>
      <w:r>
        <w:rPr>
          <w:rFonts w:hint="eastAsia"/>
        </w:rPr>
        <w:br/>
      </w:r>
      <w:r>
        <w:rPr>
          <w:rFonts w:hint="eastAsia"/>
        </w:rPr>
        <w:t>　　图表 企业智能电子门锁产品</w:t>
      </w:r>
      <w:r>
        <w:rPr>
          <w:rFonts w:hint="eastAsia"/>
        </w:rPr>
        <w:br/>
      </w:r>
      <w:r>
        <w:rPr>
          <w:rFonts w:hint="eastAsia"/>
        </w:rPr>
        <w:t>　　图表 智能电子门锁企业经营情况</w:t>
      </w:r>
      <w:r>
        <w:rPr>
          <w:rFonts w:hint="eastAsia"/>
        </w:rPr>
        <w:br/>
      </w:r>
      <w:r>
        <w:rPr>
          <w:rFonts w:hint="eastAsia"/>
        </w:rPr>
        <w:t>　　图表 智能电子门锁企业(二)简介</w:t>
      </w:r>
      <w:r>
        <w:rPr>
          <w:rFonts w:hint="eastAsia"/>
        </w:rPr>
        <w:br/>
      </w:r>
      <w:r>
        <w:rPr>
          <w:rFonts w:hint="eastAsia"/>
        </w:rPr>
        <w:t>　　图表 企业智能电子门锁产品型号</w:t>
      </w:r>
      <w:r>
        <w:rPr>
          <w:rFonts w:hint="eastAsia"/>
        </w:rPr>
        <w:br/>
      </w:r>
      <w:r>
        <w:rPr>
          <w:rFonts w:hint="eastAsia"/>
        </w:rPr>
        <w:t>　　图表 智能电子门锁企业(二)经营情况</w:t>
      </w:r>
      <w:r>
        <w:rPr>
          <w:rFonts w:hint="eastAsia"/>
        </w:rPr>
        <w:br/>
      </w:r>
      <w:r>
        <w:rPr>
          <w:rFonts w:hint="eastAsia"/>
        </w:rPr>
        <w:t>　　图表 智能电子门锁企业(三)调研</w:t>
      </w:r>
      <w:r>
        <w:rPr>
          <w:rFonts w:hint="eastAsia"/>
        </w:rPr>
        <w:br/>
      </w:r>
      <w:r>
        <w:rPr>
          <w:rFonts w:hint="eastAsia"/>
        </w:rPr>
        <w:t>　　图表 企业智能电子门锁产品规格</w:t>
      </w:r>
      <w:r>
        <w:rPr>
          <w:rFonts w:hint="eastAsia"/>
        </w:rPr>
        <w:br/>
      </w:r>
      <w:r>
        <w:rPr>
          <w:rFonts w:hint="eastAsia"/>
        </w:rPr>
        <w:t>　　图表 智能电子门锁企业(三)经营情况</w:t>
      </w:r>
      <w:r>
        <w:rPr>
          <w:rFonts w:hint="eastAsia"/>
        </w:rPr>
        <w:br/>
      </w:r>
      <w:r>
        <w:rPr>
          <w:rFonts w:hint="eastAsia"/>
        </w:rPr>
        <w:t>　　图表 智能电子门锁企业(四)介绍</w:t>
      </w:r>
      <w:r>
        <w:rPr>
          <w:rFonts w:hint="eastAsia"/>
        </w:rPr>
        <w:br/>
      </w:r>
      <w:r>
        <w:rPr>
          <w:rFonts w:hint="eastAsia"/>
        </w:rPr>
        <w:t>　　图表 企业智能电子门锁产品参数</w:t>
      </w:r>
      <w:r>
        <w:rPr>
          <w:rFonts w:hint="eastAsia"/>
        </w:rPr>
        <w:br/>
      </w:r>
      <w:r>
        <w:rPr>
          <w:rFonts w:hint="eastAsia"/>
        </w:rPr>
        <w:t>　　图表 智能电子门锁企业(四)经营情况</w:t>
      </w:r>
      <w:r>
        <w:rPr>
          <w:rFonts w:hint="eastAsia"/>
        </w:rPr>
        <w:br/>
      </w:r>
      <w:r>
        <w:rPr>
          <w:rFonts w:hint="eastAsia"/>
        </w:rPr>
        <w:t>　　图表 智能电子门锁企业(五)简介</w:t>
      </w:r>
      <w:r>
        <w:rPr>
          <w:rFonts w:hint="eastAsia"/>
        </w:rPr>
        <w:br/>
      </w:r>
      <w:r>
        <w:rPr>
          <w:rFonts w:hint="eastAsia"/>
        </w:rPr>
        <w:t>　　图表 企业智能电子门锁业务</w:t>
      </w:r>
      <w:r>
        <w:rPr>
          <w:rFonts w:hint="eastAsia"/>
        </w:rPr>
        <w:br/>
      </w:r>
      <w:r>
        <w:rPr>
          <w:rFonts w:hint="eastAsia"/>
        </w:rPr>
        <w:t>　　图表 智能电子门锁企业(五)经营情况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智能电子门锁特点</w:t>
      </w:r>
      <w:r>
        <w:rPr>
          <w:rFonts w:hint="eastAsia"/>
        </w:rPr>
        <w:br/>
      </w:r>
      <w:r>
        <w:rPr>
          <w:rFonts w:hint="eastAsia"/>
        </w:rPr>
        <w:t>　　图表 智能电子门锁优缺点</w:t>
      </w:r>
      <w:r>
        <w:rPr>
          <w:rFonts w:hint="eastAsia"/>
        </w:rPr>
        <w:br/>
      </w:r>
      <w:r>
        <w:rPr>
          <w:rFonts w:hint="eastAsia"/>
        </w:rPr>
        <w:t>　　图表 智能电子门锁行业生命周期</w:t>
      </w:r>
      <w:r>
        <w:rPr>
          <w:rFonts w:hint="eastAsia"/>
        </w:rPr>
        <w:br/>
      </w:r>
      <w:r>
        <w:rPr>
          <w:rFonts w:hint="eastAsia"/>
        </w:rPr>
        <w:t>　　图表 智能电子门锁上游、下游分析</w:t>
      </w:r>
      <w:r>
        <w:rPr>
          <w:rFonts w:hint="eastAsia"/>
        </w:rPr>
        <w:br/>
      </w:r>
      <w:r>
        <w:rPr>
          <w:rFonts w:hint="eastAsia"/>
        </w:rPr>
        <w:t>　　图表 智能电子门锁投资、并购现状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2025-2031年中国智能电子门锁产能预测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2025-2031年中国智能电子门锁产量预测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2025-2031年中国智能电子门锁需求量预测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2025-2031年中国智能电子门锁销量预测</w:t>
      </w:r>
      <w:r>
        <w:rPr>
          <w:rFonts w:hint="eastAsia"/>
        </w:rPr>
        <w:br/>
      </w:r>
      <w:r>
        <w:rPr>
          <w:rFonts w:hint="eastAsia"/>
        </w:rPr>
        <w:t>　　图表 智能电子门锁优势、劣势、机会、威胁分析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智能电子门锁发展前景</w:t>
      </w:r>
      <w:r>
        <w:rPr>
          <w:rFonts w:hint="eastAsia"/>
        </w:rPr>
        <w:br/>
      </w:r>
      <w:r>
        <w:rPr>
          <w:rFonts w:hint="eastAsia"/>
        </w:rPr>
        <w:t>　　图表 智能电子门锁发展趋势预测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2025-2031年中国智能电子门锁市场规模预测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5cfa35c5d4fd5" w:history="1">
        <w:r>
          <w:rPr>
            <w:rStyle w:val="Hyperlink"/>
          </w:rPr>
          <w:t>2025-2031年中国智能电子门锁市场研究与发展趋势预测报告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5cfa35c5d4fd5" w:history="1">
        <w:r>
          <w:rPr>
            <w:rStyle w:val="Hyperlink"/>
          </w:rPr>
          <w:t>https://www.20087.com/9/96/ZhiNengDianZiMenSuoHangYeQianJingQuShi.html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门锁控制系统、智能电子门锁哪个品牌好、智能门锁有哪些功能、智能电子门锁没电了怎么打开、家里密码锁没电了怎么开锁、智能电子门锁安装视频、磁卡门锁打不开怎么办、智能电子门锁如何安装、转舌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dcb9472c6497d" w:history="1">
      <w:r>
        <w:rPr>
          <w:rStyle w:val="Hyperlink"/>
        </w:rPr>
        <w:t>2025-2031年中国智能电子门锁市场研究与发展趋势预测报告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iNengDianZiMenSuoHangYeQianJingQuShi.html" TargetMode="External" Id="R86d5cfa35c5d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iNengDianZiMenSuoHangYeQianJingQuShi.html" TargetMode="External" Id="R98adcb9472c6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2025-02-27T08:48:00Z</dcterms:created>
  <dcterms:modified xsi:type="dcterms:W3CDTF">2025-02-27T09:48:00Z</dcterms:modified>
  <dc:subject>2025-2031年中国智能电子门锁市场研究与发展趋势预测报告</dc:subject>
  <dc:title>2025-2031年中国智能电子门锁市场研究与发展趋势预测报告</dc:title>
  <cp:keywords>2025-2031年中国智能电子门锁市场研究与发展趋势预测报告</cp:keywords>
  <dc:description>2025-2031年中国智能电子门锁市场研究与发展趋势预测报告</dc:description>
</cp:coreProperties>
</file>