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0a597aca34ec4" w:history="1">
              <w:r>
                <w:rPr>
                  <w:rStyle w:val="Hyperlink"/>
                </w:rPr>
                <w:t>2025-2031年中国曲轴油封行业发展调研与趋势分析报告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0a597aca34ec4" w:history="1">
              <w:r>
                <w:rPr>
                  <w:rStyle w:val="Hyperlink"/>
                </w:rPr>
                <w:t>2025-2031年中国曲轴油封行业发展调研与趋势分析报告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0a597aca34ec4" w:history="1">
                <w:r>
                  <w:rPr>
                    <w:rStyle w:val="Hyperlink"/>
                  </w:rPr>
                  <w:t>https://www.20087.com/9/06/QuZhouYouFengHangYeQuShi.html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油封是汽车发动机中防止润滑油泄漏的关键部件，其性能直接影响发动机的可靠性和寿命。近年来，随着汽车工业对节能减排和延长保养周期的要求，曲轴油封的材料和设计得到了显著改进。高性能的密封材料，如氟橡胶、聚四氟乙烯等，以及精密的加工技术，如激光切割和超精密研磨，提高了油封的密封性能和耐久性。同时，智能监测技术的应用，如内置传感器和无线传输，使曲轴油封能够实时监测工作状态，预防潜在故障。</w:t>
      </w:r>
      <w:r>
        <w:rPr>
          <w:rFonts w:hint="eastAsia"/>
        </w:rPr>
        <w:br/>
      </w:r>
      <w:r>
        <w:rPr>
          <w:rFonts w:hint="eastAsia"/>
        </w:rPr>
        <w:t>　　未来，曲轴油封的发展将更加注重智能化和环保性。一方面，通过集成物联网（IoT）和大数据分析，曲轴油封将实现预测性维护，提高发动机的维护效率和安全性。另一方面，随着电动汽车和混合动力汽车的普及，曲轴油封将适应新型传动系统的需求，如更高的工作温度和更宽的密封间隙，同时减少对有害物质的使用，符合绿色制造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0a597aca34ec4" w:history="1">
        <w:r>
          <w:rPr>
            <w:rStyle w:val="Hyperlink"/>
          </w:rPr>
          <w:t>2025-2031年中国曲轴油封行业发展调研与趋势分析报告</w:t>
        </w:r>
      </w:hyperlink>
      <w:r>
        <w:rPr>
          <w:rFonts w:hint="eastAsia"/>
        </w:rPr>
        <w:t>》基于国家统计局及相关协会的详实数据，系统分析了曲轴油封行业的市场规模、重点企业表现、产业链结构、竞争格局及价格动态。报告内容严谨、数据详实，结合丰富图表，全面呈现曲轴油封行业现状与未来发展趋势。通过对曲轴油封技术现状、SWOT分析及市场前景的解读，报告为曲轴油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曲轴油封行业界定及应用领域</w:t>
      </w:r>
      <w:r>
        <w:rPr>
          <w:rFonts w:hint="eastAsia"/>
        </w:rPr>
        <w:br/>
      </w:r>
      <w:r>
        <w:rPr>
          <w:rFonts w:hint="eastAsia"/>
        </w:rPr>
        <w:t>　　第一节 曲轴油封行业定义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曲轴油封主要应用领域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2024-2025年全球曲轴油封行业市场调研分析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全球曲轴油封行业经济环境分析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全球曲轴油封市场总体情况分析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一、全球曲轴油封行业的发展特点</w:t>
      </w:r>
      <w:r>
        <w:rPr>
          <w:rFonts w:hint="eastAsia"/>
        </w:rPr>
        <w:br/>
      </w:r>
      <w:r>
        <w:rPr>
          <w:rFonts w:hint="eastAsia"/>
        </w:rPr>
        <w:t>　　　　二、全球曲轴油封市场结构</w:t>
      </w:r>
      <w:r>
        <w:rPr>
          <w:rFonts w:hint="eastAsia"/>
        </w:rPr>
        <w:br/>
      </w:r>
      <w:r>
        <w:rPr>
          <w:rFonts w:hint="eastAsia"/>
        </w:rPr>
        <w:t>　　　　三、全球曲轴油封行业竞争格局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全球主要国家（地区）曲轴油封市场分析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2025-2031年全球曲轴油封行业发展趋势预测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2024-2025年曲轴油封行业发展环境分析</w:t>
      </w:r>
      <w:r>
        <w:rPr>
          <w:rFonts w:hint="eastAsia"/>
        </w:rPr>
        <w:br/>
      </w:r>
      <w:r>
        <w:rPr>
          <w:rFonts w:hint="eastAsia"/>
        </w:rPr>
        <w:t>　　第一节 曲轴油封行业环境分析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曲轴油封行业相关政策、法规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中国曲轴油封行业供给、需求分析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2025年中国曲轴油封市场现状</w:t>
      </w:r>
      <w:r>
        <w:rPr>
          <w:rFonts w:hint="eastAsia"/>
        </w:rPr>
        <w:br/>
      </w:r>
      <w:r>
        <w:rPr>
          <w:rFonts w:hint="eastAsia"/>
        </w:rPr>
        <w:t>　　第二节 中国曲轴油封行业产量情况分析及预测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一、曲轴油封总体产能规模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、2019-2024年中国曲轴油封行业产量统计</w:t>
      </w:r>
      <w:r>
        <w:rPr>
          <w:rFonts w:hint="eastAsia"/>
        </w:rPr>
        <w:br/>
      </w:r>
      <w:r>
        <w:rPr>
          <w:rFonts w:hint="eastAsia"/>
        </w:rPr>
        <w:t>　　　　三、曲轴油封生产区域分布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四、2025-2031年中国曲轴油封行业产量预测</w:t>
      </w:r>
      <w:r>
        <w:rPr>
          <w:rFonts w:hint="eastAsia"/>
        </w:rPr>
        <w:br/>
      </w:r>
      <w:r>
        <w:rPr>
          <w:rFonts w:hint="eastAsia"/>
        </w:rPr>
        <w:t>　　第三节 中国曲轴油封市场需求分析及预测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一、中国曲轴油封市场需求特点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二、2019-2024年中国曲轴油封市场需求统计</w:t>
      </w:r>
      <w:r>
        <w:rPr>
          <w:rFonts w:hint="eastAsia"/>
        </w:rPr>
        <w:br/>
      </w:r>
      <w:r>
        <w:rPr>
          <w:rFonts w:hint="eastAsia"/>
        </w:rPr>
        <w:t>　　　　三、曲轴油封市场饱和度</w:t>
      </w:r>
      <w:r>
        <w:rPr>
          <w:rFonts w:hint="eastAsia"/>
        </w:rPr>
        <w:br/>
      </w:r>
      <w:r>
        <w:rPr>
          <w:rFonts w:hint="eastAsia"/>
        </w:rPr>
        <w:t>　　　　四、影响曲轴油封市场需求的因素</w:t>
      </w:r>
      <w:r>
        <w:rPr>
          <w:rFonts w:hint="eastAsia"/>
        </w:rPr>
        <w:br/>
      </w:r>
      <w:r>
        <w:rPr>
          <w:rFonts w:hint="eastAsia"/>
        </w:rPr>
        <w:t>　　　　五、曲轴油封市场潜力分析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六、2025-2031年中国曲轴油封市场需求预测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中国曲轴油封行业进出口分析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一、2019-2024年曲轴油封进口量及增速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三、2025-2031年曲轴油封进口量及增速预测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一、2019-2024年曲轴油封出口量及增速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三、2025-2031年曲轴油封出口量及增速预测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中国曲轴油封行业重点地区调研分析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一、中国曲轴油封行业区域市场分布情况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二、**地区曲轴油封行业市场需求规模情况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三、**地区曲轴油封行业市场需求规模情况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四、**地区曲轴油封行业市场需求规模情况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五、**地区曲轴油封行业市场需求规模情况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六、**地区曲轴油封行业市场需求规模情况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中国曲轴油封细分行业调研</w:t>
      </w:r>
      <w:r>
        <w:rPr>
          <w:rFonts w:hint="eastAsia"/>
        </w:rPr>
        <w:br/>
      </w:r>
      <w:r>
        <w:rPr>
          <w:rFonts w:hint="eastAsia"/>
        </w:rPr>
        <w:t>　　第一节 主要曲轴油封细分行业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中国曲轴油封企业营销及发展建议</w:t>
      </w:r>
      <w:r>
        <w:rPr>
          <w:rFonts w:hint="eastAsia"/>
        </w:rPr>
        <w:br/>
      </w:r>
      <w:r>
        <w:rPr>
          <w:rFonts w:hint="eastAsia"/>
        </w:rPr>
        <w:t>　　第一节 曲轴油封企业营销策略分析及建议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曲轴油封企业营销策略分析</w:t>
      </w:r>
      <w:r>
        <w:rPr>
          <w:rFonts w:hint="eastAsia"/>
        </w:rPr>
        <w:br/>
      </w:r>
      <w:r>
        <w:rPr>
          <w:rFonts w:hint="eastAsia"/>
        </w:rPr>
        <w:t>　　　　一、曲轴油封企业营销策略</w:t>
      </w:r>
      <w:r>
        <w:rPr>
          <w:rFonts w:hint="eastAsia"/>
        </w:rPr>
        <w:br/>
      </w:r>
      <w:r>
        <w:rPr>
          <w:rFonts w:hint="eastAsia"/>
        </w:rPr>
        <w:t>　　　　二、曲轴油封企业经验借鉴</w:t>
      </w:r>
      <w:r>
        <w:rPr>
          <w:rFonts w:hint="eastAsia"/>
        </w:rPr>
        <w:br/>
      </w:r>
      <w:r>
        <w:rPr>
          <w:rFonts w:hint="eastAsia"/>
        </w:rPr>
        <w:t>　　第三节 曲轴油封企业营销模式演化与创新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曲轴油封企业经营发展分析及建议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一、曲轴油封企业存在的问题</w:t>
      </w:r>
      <w:r>
        <w:rPr>
          <w:rFonts w:hint="eastAsia"/>
        </w:rPr>
        <w:br/>
      </w:r>
      <w:r>
        <w:rPr>
          <w:rFonts w:hint="eastAsia"/>
        </w:rPr>
        <w:t>　　　　二、曲轴油封企业应对的策略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曲轴油封行业发展趋势及投资风险预警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2025年曲轴油封市场前景分析</w:t>
      </w:r>
      <w:r>
        <w:rPr>
          <w:rFonts w:hint="eastAsia"/>
        </w:rPr>
        <w:br/>
      </w:r>
      <w:r>
        <w:rPr>
          <w:rFonts w:hint="eastAsia"/>
        </w:rPr>
        <w:t>　　第二节 2025年曲轴油封行业发展趋势预测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影响曲轴油封行业发展的主要因素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一、2025年影响曲轴油封行业运行的有利因素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二、2025年影响曲轴油封行业运行的稳定因素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三、2025年影响曲轴油封行业运行的不利因素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四、2025年我国曲轴油封行业发展面临的挑战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五、2025年我国曲轴油封行业发展面临的机遇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专家对曲轴油封行业投资风险预警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一、2025-2031年曲轴油封行业市场风险及控制策略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二、2025-2031年曲轴油封行业政策风险及控制策略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三、2025-2031年曲轴油封行业经营风险及控制策略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四、2025-2031年曲轴油封同业竞争风险及控制策略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五、2025-2031年曲轴油封行业其他风险及控制策略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曲轴油封行业投资战略研究</w:t>
      </w:r>
      <w:r>
        <w:rPr>
          <w:rFonts w:hint="eastAsia"/>
        </w:rPr>
        <w:br/>
      </w:r>
      <w:r>
        <w:rPr>
          <w:rFonts w:hint="eastAsia"/>
        </w:rPr>
        <w:t>　　第一节 曲轴油封行业发展战略研究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对我国曲轴油封品牌的战略思考</w:t>
      </w:r>
      <w:r>
        <w:rPr>
          <w:rFonts w:hint="eastAsia"/>
        </w:rPr>
        <w:br/>
      </w:r>
      <w:r>
        <w:rPr>
          <w:rFonts w:hint="eastAsia"/>
        </w:rPr>
        <w:t>　　　　一、曲轴油封品牌的重要性</w:t>
      </w:r>
      <w:r>
        <w:rPr>
          <w:rFonts w:hint="eastAsia"/>
        </w:rPr>
        <w:br/>
      </w:r>
      <w:r>
        <w:rPr>
          <w:rFonts w:hint="eastAsia"/>
        </w:rPr>
        <w:t>　　　　二、曲轴油封实施品牌战略的意义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三、曲轴油封企业品牌的现状分析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四、我国曲轴油封企业的品牌战略</w:t>
      </w:r>
      <w:r>
        <w:rPr>
          <w:rFonts w:hint="eastAsia"/>
        </w:rPr>
        <w:br/>
      </w:r>
      <w:r>
        <w:rPr>
          <w:rFonts w:hint="eastAsia"/>
        </w:rPr>
        <w:t>　　　　五、曲轴油封品牌战略管理的策略</w:t>
      </w:r>
      <w:r>
        <w:rPr>
          <w:rFonts w:hint="eastAsia"/>
        </w:rPr>
        <w:br/>
      </w:r>
      <w:r>
        <w:rPr>
          <w:rFonts w:hint="eastAsia"/>
        </w:rPr>
        <w:t>　　第三节 曲轴油封经营策略分析</w:t>
      </w:r>
      <w:r>
        <w:rPr>
          <w:rFonts w:hint="eastAsia"/>
        </w:rPr>
        <w:br/>
      </w:r>
      <w:r>
        <w:rPr>
          <w:rFonts w:hint="eastAsia"/>
        </w:rPr>
        <w:t>　　　　一、曲轴油封市场细分策略</w:t>
      </w:r>
      <w:r>
        <w:rPr>
          <w:rFonts w:hint="eastAsia"/>
        </w:rPr>
        <w:br/>
      </w:r>
      <w:r>
        <w:rPr>
          <w:rFonts w:hint="eastAsia"/>
        </w:rPr>
        <w:t>　　　　二、曲轴油封市场创新策略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四、曲轴油封新产品差异化战略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中:智林:曲轴油封行业投资战略研究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一、2025-2031年曲轴油封行业投资战略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2019-2024年中国曲轴油封市场规模及增长情况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2025-2031年中国曲轴油封行业产量预测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2025-2031年中国曲轴油封行业市场需求预测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**地区曲轴油封市场规模及增长情况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**地区曲轴油封行业市场需求情况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2019-2024年中国曲轴油封行业出口量及增速统计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曲轴油封重点企业经营情况分析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2025年曲轴油封市场前景分析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2025-2031年中国曲轴油封市场需求预测</w:t>
      </w:r>
      <w:r>
        <w:rPr>
          <w:rFonts w:hint="eastAsia"/>
        </w:rPr>
        <w:br/>
      </w:r>
      <w:r>
        <w:rPr>
          <w:rFonts w:hint="eastAsia"/>
        </w:rPr>
        <w:t>　　图表 2025年曲轴油封发展趋势预测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0a597aca34ec4" w:history="1">
        <w:r>
          <w:rPr>
            <w:rStyle w:val="Hyperlink"/>
          </w:rPr>
          <w:t>2025-2031年中国曲轴油封行业发展调研与趋势分析报告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0a597aca34ec4" w:history="1">
        <w:r>
          <w:rPr>
            <w:rStyle w:val="Hyperlink"/>
          </w:rPr>
          <w:t>https://www.20087.com/9/06/QuZhouYouFengHangYeQuShi.html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油封的位置图、曲轴油封多久换一次、发动机曲轴油封怎么换、曲轴油封漏油最好的解决方法、曲轴油封漏油是大事吗、曲轴油封渗油一般还能用多久、气门油封、曲轴油封更换多少钱、曲轴油封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e2fcd050e4021" w:history="1">
      <w:r>
        <w:rPr>
          <w:rStyle w:val="Hyperlink"/>
        </w:rPr>
        <w:t>2025-2031年中国曲轴油封行业发展调研与趋势分析报告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uZhouYouFengHangYeQuShi.html" TargetMode="External" Id="R3110a597aca3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uZhouYouFengHangYeQuShi.html" TargetMode="External" Id="R8b9e2fcd050e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2024-10-20T01:38:00Z</dcterms:created>
  <dcterms:modified xsi:type="dcterms:W3CDTF">2024-10-20T02:38:00Z</dcterms:modified>
  <dc:subject>2025-2031年中国曲轴油封行业发展调研与趋势分析报告</dc:subject>
  <dc:title>2025-2031年中国曲轴油封行业发展调研与趋势分析报告</dc:title>
  <cp:keywords>2025-2031年中国曲轴油封行业发展调研与趋势分析报告</cp:keywords>
  <dc:description>2025-2031年中国曲轴油封行业发展调研与趋势分析报告</dc:description>
</cp:coreProperties>
</file>